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7A" w:rsidRDefault="00186C6E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903D7A" w:rsidRDefault="00186C6E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903D7A" w:rsidRDefault="00903D7A">
      <w:pPr>
        <w:rPr>
          <w:sz w:val="24"/>
        </w:rPr>
      </w:pPr>
    </w:p>
    <w:p w:rsidR="00903D7A" w:rsidRDefault="00186C6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住宅の応急修理申込書</w:t>
      </w:r>
    </w:p>
    <w:p w:rsidR="00903D7A" w:rsidRDefault="00903D7A">
      <w:pPr>
        <w:rPr>
          <w:sz w:val="24"/>
        </w:rPr>
      </w:pPr>
    </w:p>
    <w:p w:rsidR="00903D7A" w:rsidRDefault="003A68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島　田　市　</w:t>
      </w:r>
      <w:r w:rsidR="00186C6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186C6E">
        <w:rPr>
          <w:rFonts w:hint="eastAsia"/>
          <w:sz w:val="24"/>
        </w:rPr>
        <w:t xml:space="preserve"> </w:t>
      </w:r>
      <w:r w:rsidR="00186C6E">
        <w:rPr>
          <w:rFonts w:hint="eastAsia"/>
          <w:sz w:val="24"/>
        </w:rPr>
        <w:t>様</w:t>
      </w:r>
    </w:p>
    <w:p w:rsidR="00903D7A" w:rsidRDefault="00903D7A">
      <w:pPr>
        <w:rPr>
          <w:sz w:val="24"/>
        </w:rPr>
      </w:pPr>
    </w:p>
    <w:p w:rsidR="00903D7A" w:rsidRDefault="00186C6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:rsidR="00903D7A" w:rsidRDefault="00186C6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:rsidR="00903D7A" w:rsidRDefault="00186C6E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歳）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　　　　　　　　　　　　　　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　月　　日</w:t>
      </w:r>
    </w:p>
    <w:p w:rsidR="00903D7A" w:rsidRDefault="00186C6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災害名　　　　　　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台風第</w:t>
      </w:r>
      <w:r>
        <w:rPr>
          <w:rFonts w:asciiTheme="majorEastAsia" w:eastAsiaTheme="majorEastAsia" w:hAnsiTheme="majorEastAsia" w:hint="eastAsia"/>
          <w:sz w:val="24"/>
        </w:rPr>
        <w:t>15</w:t>
      </w:r>
      <w:r>
        <w:rPr>
          <w:rFonts w:asciiTheme="majorEastAsia" w:eastAsiaTheme="majorEastAsia" w:hAnsiTheme="majorEastAsia" w:hint="eastAsia"/>
          <w:sz w:val="24"/>
        </w:rPr>
        <w:t>号</w:t>
      </w:r>
    </w:p>
    <w:p w:rsidR="00903D7A" w:rsidRDefault="00186C6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903D7A" w:rsidRDefault="00186C6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:rsidR="00903D7A" w:rsidRDefault="00186C6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:rsidR="00903D7A" w:rsidRDefault="00903D7A">
      <w:pPr>
        <w:ind w:firstLineChars="100" w:firstLine="240"/>
        <w:rPr>
          <w:sz w:val="24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</w:t>
      </w:r>
      <w:r>
        <w:rPr>
          <w:rFonts w:hint="eastAsia"/>
          <w:sz w:val="24"/>
        </w:rPr>
        <w:t>準半壊</w:t>
      </w:r>
    </w:p>
    <w:p w:rsidR="00903D7A" w:rsidRDefault="00186C6E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（※市町が発行するり災証明書に基づき、被害の程度に○をつけてください。）</w:t>
      </w:r>
    </w:p>
    <w:p w:rsidR="00903D7A" w:rsidRDefault="00903D7A">
      <w:pPr>
        <w:ind w:firstLineChars="1400" w:firstLine="3080"/>
        <w:rPr>
          <w:sz w:val="22"/>
        </w:rPr>
      </w:pPr>
    </w:p>
    <w:p w:rsidR="00903D7A" w:rsidRDefault="00186C6E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被害を受けた住宅の部位　　</w:t>
      </w:r>
      <w:r>
        <w:rPr>
          <w:rFonts w:hint="eastAsia"/>
          <w:sz w:val="22"/>
        </w:rPr>
        <w:t>（※該当箇所に○をつけてください。）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:rsidR="00903D7A" w:rsidRDefault="00186C6E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:rsidR="00903D7A" w:rsidRDefault="00903D7A">
      <w:pPr>
        <w:widowControl/>
        <w:jc w:val="left"/>
        <w:rPr>
          <w:b/>
          <w:sz w:val="24"/>
        </w:rPr>
      </w:pPr>
    </w:p>
    <w:p w:rsidR="00903D7A" w:rsidRDefault="00186C6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:rsidR="00903D7A" w:rsidRDefault="00186C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:rsidR="00903D7A" w:rsidRDefault="00186C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:rsidR="00903D7A" w:rsidRDefault="00186C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※上記１の書類については、被災者台帳等で確認できる場合は提出不要</w:t>
      </w:r>
    </w:p>
    <w:p w:rsidR="00903D7A" w:rsidRDefault="00186C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:rsidR="00903D7A" w:rsidRDefault="00186C6E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903D7A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903D7A" w:rsidRDefault="00186C6E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:rsidR="00903D7A" w:rsidRDefault="00186C6E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り災証明書、被災者台帳等による、住宅が全壊・半壊等の被害を受けたことの確認</w:t>
            </w:r>
          </w:p>
          <w:p w:rsidR="00903D7A" w:rsidRDefault="00186C6E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</w:tc>
      </w:tr>
    </w:tbl>
    <w:p w:rsidR="00903D7A" w:rsidRDefault="00903D7A"/>
    <w:sectPr w:rsidR="00903D7A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6E" w:rsidRDefault="00186C6E">
      <w:r>
        <w:separator/>
      </w:r>
    </w:p>
  </w:endnote>
  <w:endnote w:type="continuationSeparator" w:id="0">
    <w:p w:rsidR="00186C6E" w:rsidRDefault="0018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6E" w:rsidRDefault="00186C6E">
      <w:r>
        <w:separator/>
      </w:r>
    </w:p>
  </w:footnote>
  <w:footnote w:type="continuationSeparator" w:id="0">
    <w:p w:rsidR="00186C6E" w:rsidRDefault="0018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3D7A"/>
    <w:rsid w:val="00186C6E"/>
    <w:rsid w:val="003A686A"/>
    <w:rsid w:val="009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A7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786</Characters>
  <Application>Microsoft Office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2018-06-26T05:06:00Z</dcterms:created>
  <dcterms:modified xsi:type="dcterms:W3CDTF">2022-10-04T00:12:00Z</dcterms:modified>
</cp:coreProperties>
</file>