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73" w:rsidRPr="00B607D3" w:rsidRDefault="008C2A73" w:rsidP="00FC64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B607D3">
        <w:rPr>
          <w:rFonts w:asciiTheme="minorEastAsia" w:eastAsiaTheme="minorEastAsia" w:hAnsiTheme="minorEastAsia" w:hint="eastAsia"/>
          <w:b/>
        </w:rPr>
        <w:t>様式第３号（第</w:t>
      </w:r>
      <w:r w:rsidRPr="00B607D3">
        <w:rPr>
          <w:rFonts w:asciiTheme="minorEastAsia" w:eastAsiaTheme="minorEastAsia" w:hAnsiTheme="minorEastAsia"/>
          <w:b/>
        </w:rPr>
        <w:t>13</w:t>
      </w:r>
      <w:r w:rsidRPr="00B607D3">
        <w:rPr>
          <w:rFonts w:asciiTheme="minorEastAsia" w:eastAsiaTheme="minorEastAsia" w:hAnsiTheme="minorEastAsia" w:hint="eastAsia"/>
          <w:b/>
        </w:rPr>
        <w:t>条関係）</w:t>
      </w:r>
    </w:p>
    <w:p w:rsidR="008C2A73" w:rsidRPr="00B607D3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B607D3" w:rsidRDefault="008C2A7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 w:hint="eastAsia"/>
          <w:b/>
        </w:rPr>
        <w:t>事業計画書（</w:t>
      </w:r>
      <w:r w:rsidRPr="00B607D3">
        <w:rPr>
          <w:rFonts w:asciiTheme="minorEastAsia" w:eastAsiaTheme="minorEastAsia" w:hAnsiTheme="minorEastAsia" w:hint="eastAsia"/>
          <w:b/>
          <w:dstrike/>
        </w:rPr>
        <w:t>変更事業計画書</w:t>
      </w:r>
      <w:r w:rsidRPr="00B607D3">
        <w:rPr>
          <w:rFonts w:asciiTheme="minorEastAsia" w:eastAsiaTheme="minorEastAsia" w:hAnsiTheme="minorEastAsia" w:hint="eastAsia"/>
          <w:b/>
        </w:rPr>
        <w:t>、</w:t>
      </w:r>
      <w:r w:rsidRPr="00B607D3">
        <w:rPr>
          <w:rFonts w:asciiTheme="minorEastAsia" w:eastAsiaTheme="minorEastAsia" w:hAnsiTheme="minorEastAsia" w:hint="eastAsia"/>
          <w:b/>
          <w:dstrike/>
        </w:rPr>
        <w:t>事業実績書</w:t>
      </w:r>
      <w:r w:rsidRPr="00B607D3">
        <w:rPr>
          <w:rFonts w:asciiTheme="minorEastAsia" w:eastAsiaTheme="minorEastAsia" w:hAnsiTheme="minorEastAsia" w:hint="eastAsia"/>
          <w:b/>
        </w:rPr>
        <w:t>）</w:t>
      </w:r>
    </w:p>
    <w:p w:rsidR="008C2A73" w:rsidRPr="00B607D3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B607D3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 w:hint="eastAsia"/>
          <w:b/>
        </w:rPr>
        <w:t xml:space="preserve">　</w:t>
      </w:r>
      <w:r w:rsidRPr="00B607D3">
        <w:rPr>
          <w:rFonts w:asciiTheme="minorEastAsia" w:eastAsiaTheme="minorEastAsia" w:hAnsiTheme="minorEastAsia"/>
          <w:b/>
        </w:rPr>
        <w:t>1</w:t>
      </w:r>
      <w:r w:rsidRPr="00B607D3">
        <w:rPr>
          <w:rFonts w:asciiTheme="minorEastAsia" w:eastAsiaTheme="minorEastAsia" w:hAnsiTheme="minorEastAsia" w:hint="eastAsia"/>
          <w:b/>
        </w:rPr>
        <w:t xml:space="preserve">　事業の内容</w:t>
      </w:r>
    </w:p>
    <w:p w:rsidR="008C2A73" w:rsidRPr="00B607D3" w:rsidRDefault="008C2A7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2039"/>
      </w:tblGrid>
      <w:tr w:rsidR="008C2A73" w:rsidRPr="00B607D3" w:rsidTr="00B607D3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977" w:type="dxa"/>
            <w:vAlign w:val="center"/>
          </w:tcPr>
          <w:p w:rsidR="008C2A73" w:rsidRPr="00B607D3" w:rsidRDefault="008C2A73" w:rsidP="00B607D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実施（予定）時期</w:t>
            </w:r>
          </w:p>
        </w:tc>
        <w:tc>
          <w:tcPr>
            <w:tcW w:w="4536" w:type="dxa"/>
            <w:vAlign w:val="center"/>
          </w:tcPr>
          <w:p w:rsidR="008C2A73" w:rsidRPr="00B607D3" w:rsidRDefault="008C2A73" w:rsidP="00B607D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内</w:t>
            </w:r>
            <w:r w:rsidR="00B607D3"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  <w:r w:rsidRPr="00B607D3">
              <w:rPr>
                <w:rFonts w:asciiTheme="minorEastAsia" w:eastAsiaTheme="minorEastAsia" w:hAnsiTheme="minorEastAsia" w:hint="eastAsia"/>
                <w:b/>
              </w:rPr>
              <w:t>容</w:t>
            </w:r>
          </w:p>
        </w:tc>
        <w:tc>
          <w:tcPr>
            <w:tcW w:w="2039" w:type="dxa"/>
            <w:vAlign w:val="center"/>
          </w:tcPr>
          <w:p w:rsidR="008C2A73" w:rsidRPr="00B607D3" w:rsidRDefault="008C2A73" w:rsidP="00B607D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備</w:t>
            </w:r>
            <w:r w:rsidR="00B607D3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B607D3">
              <w:rPr>
                <w:rFonts w:asciiTheme="minorEastAsia" w:eastAsiaTheme="minorEastAsia" w:hAnsiTheme="minorEastAsia" w:hint="eastAsia"/>
                <w:b/>
              </w:rPr>
              <w:t>考</w:t>
            </w:r>
          </w:p>
        </w:tc>
      </w:tr>
      <w:tr w:rsidR="008C2A73" w:rsidRPr="00B607D3" w:rsidTr="00B607D3">
        <w:tblPrEx>
          <w:tblCellMar>
            <w:top w:w="0" w:type="dxa"/>
            <w:bottom w:w="0" w:type="dxa"/>
          </w:tblCellMar>
        </w:tblPrEx>
        <w:trPr>
          <w:trHeight w:val="10095"/>
        </w:trPr>
        <w:tc>
          <w:tcPr>
            <w:tcW w:w="2977" w:type="dxa"/>
          </w:tcPr>
          <w:p w:rsidR="008C2A73" w:rsidRPr="00B607D3" w:rsidRDefault="008C2A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590F2C" w:rsidRPr="00B607D3" w:rsidRDefault="00590F2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590F2C" w:rsidRPr="00B607D3" w:rsidRDefault="008066D6" w:rsidP="00CF2C63">
            <w:pPr>
              <w:autoSpaceDE w:val="0"/>
              <w:autoSpaceDN w:val="0"/>
              <w:adjustRightInd w:val="0"/>
              <w:ind w:firstLineChars="200" w:firstLine="484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 xml:space="preserve">　　年　　月　　日</w:t>
            </w:r>
          </w:p>
          <w:p w:rsidR="00EC318F" w:rsidRPr="00B607D3" w:rsidRDefault="00EC318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※決定しだい実施</w:t>
            </w:r>
          </w:p>
        </w:tc>
        <w:tc>
          <w:tcPr>
            <w:tcW w:w="4536" w:type="dxa"/>
          </w:tcPr>
          <w:p w:rsidR="008C2A73" w:rsidRPr="00B607D3" w:rsidRDefault="008C2A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590F2C" w:rsidRPr="00B607D3" w:rsidRDefault="009F617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「</w:t>
            </w:r>
            <w:r w:rsidR="006E4BAB" w:rsidRPr="00B607D3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  <w:r w:rsidR="00D950DE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  <w:r w:rsidR="0014108D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　　　　　　</w:t>
            </w:r>
            <w:r w:rsidR="006E4BAB" w:rsidRPr="00B607D3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  <w:r w:rsidR="00D950DE"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</w:t>
            </w:r>
            <w:r w:rsidR="008C2A73" w:rsidRPr="00B607D3">
              <w:rPr>
                <w:rFonts w:asciiTheme="minorEastAsia" w:eastAsiaTheme="minorEastAsia" w:hAnsiTheme="minorEastAsia" w:hint="eastAsia"/>
                <w:b/>
              </w:rPr>
              <w:t>防犯灯設置」</w:t>
            </w:r>
          </w:p>
          <w:p w:rsidR="00590F2C" w:rsidRPr="00B607D3" w:rsidRDefault="00590F2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B607D3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交付申請額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2"/>
            </w:tblGrid>
            <w:tr w:rsidR="008066D6" w:rsidRPr="00B607D3" w:rsidTr="008066D6">
              <w:trPr>
                <w:trHeight w:val="74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6D6" w:rsidRPr="00B607D3" w:rsidRDefault="00F66C39" w:rsidP="00EC318F">
                  <w:pPr>
                    <w:autoSpaceDE w:val="0"/>
                    <w:autoSpaceDN w:val="0"/>
                    <w:adjustRightInd w:val="0"/>
                    <w:ind w:right="234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</w:t>
                  </w:r>
                  <w:r w:rsidR="008066D6"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円</w:t>
                  </w:r>
                </w:p>
              </w:tc>
            </w:tr>
          </w:tbl>
          <w:p w:rsidR="008066D6" w:rsidRPr="00B607D3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B607D3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設置工事費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2"/>
            </w:tblGrid>
            <w:tr w:rsidR="008066D6" w:rsidRPr="00B607D3" w:rsidTr="008066D6">
              <w:trPr>
                <w:trHeight w:val="71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6D6" w:rsidRPr="00B607D3" w:rsidRDefault="00D950DE" w:rsidP="00D950DE">
                  <w:pPr>
                    <w:autoSpaceDE w:val="0"/>
                    <w:autoSpaceDN w:val="0"/>
                    <w:adjustRightInd w:val="0"/>
                    <w:ind w:right="329" w:firstLine="964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円</w:t>
                  </w:r>
                </w:p>
              </w:tc>
            </w:tr>
          </w:tbl>
          <w:p w:rsidR="008066D6" w:rsidRPr="00B607D3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B607D3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設置灯数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206"/>
              <w:gridCol w:w="2100"/>
            </w:tblGrid>
            <w:tr w:rsidR="008066D6" w:rsidRPr="00B607D3" w:rsidTr="008066D6"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6D6" w:rsidRPr="00B607D3" w:rsidRDefault="00FB5E8A">
                  <w:pPr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既存柱利用</w:t>
                  </w:r>
                  <w:r w:rsidR="008066D6"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の上、設置する灯数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6D6" w:rsidRPr="00B607D3" w:rsidRDefault="00EC318F" w:rsidP="008066D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</w:t>
                  </w:r>
                  <w:r w:rsidR="008066D6"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灯</w:t>
                  </w:r>
                </w:p>
              </w:tc>
            </w:tr>
            <w:tr w:rsidR="008066D6" w:rsidRPr="00B607D3" w:rsidTr="008066D6"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6D6" w:rsidRPr="00B607D3" w:rsidRDefault="008066D6">
                  <w:pPr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専用柱設置の上、設置する灯数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66D6" w:rsidRPr="00B607D3" w:rsidRDefault="00A724CA" w:rsidP="008066D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</w:t>
                  </w:r>
                  <w:r w:rsidR="008066D6"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>灯</w:t>
                  </w:r>
                </w:p>
              </w:tc>
            </w:tr>
            <w:tr w:rsidR="00541429" w:rsidRPr="00B607D3" w:rsidTr="00541429">
              <w:trPr>
                <w:trHeight w:val="653"/>
              </w:trPr>
              <w:tc>
                <w:tcPr>
                  <w:tcW w:w="2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1429" w:rsidRPr="00B607D3" w:rsidRDefault="00541429">
                  <w:pPr>
                    <w:autoSpaceDE w:val="0"/>
                    <w:autoSpaceDN w:val="0"/>
                    <w:adjustRightInd w:val="0"/>
                    <w:rPr>
                      <w:rFonts w:asciiTheme="minorEastAsia" w:eastAsiaTheme="minorEastAsia" w:hAnsiTheme="minorEastAsia"/>
                      <w:b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</w:rPr>
                    <w:t>従来型の防犯灯をＬＥＤ化する灯数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1429" w:rsidRPr="00B607D3" w:rsidRDefault="00541429" w:rsidP="008066D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/>
                      <w:b/>
                    </w:rPr>
                  </w:pPr>
                  <w:r w:rsidRPr="00541429">
                    <w:rPr>
                      <w:rFonts w:ascii="ＭＳ 明朝" w:hAnsi="ＭＳ 明朝" w:hint="eastAsia"/>
                      <w:b/>
                      <w:kern w:val="2"/>
                    </w:rPr>
                    <w:t>灯</w:t>
                  </w:r>
                </w:p>
              </w:tc>
            </w:tr>
          </w:tbl>
          <w:p w:rsidR="008066D6" w:rsidRPr="00B607D3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B607D3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設置場所</w:t>
            </w:r>
          </w:p>
          <w:p w:rsidR="008066D6" w:rsidRPr="00B607D3" w:rsidRDefault="006738B2" w:rsidP="00B607D3">
            <w:pPr>
              <w:autoSpaceDE w:val="0"/>
              <w:autoSpaceDN w:val="0"/>
              <w:adjustRightInd w:val="0"/>
              <w:ind w:firstLine="964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詳細は</w:t>
            </w:r>
            <w:r w:rsidR="008066D6" w:rsidRPr="00B607D3">
              <w:rPr>
                <w:rFonts w:asciiTheme="minorEastAsia" w:eastAsiaTheme="minorEastAsia" w:hAnsiTheme="minorEastAsia" w:hint="eastAsia"/>
                <w:b/>
              </w:rPr>
              <w:t>別紙による</w:t>
            </w:r>
          </w:p>
          <w:p w:rsidR="008066D6" w:rsidRPr="00B607D3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066D6" w:rsidRPr="00B607D3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施工業者</w:t>
            </w:r>
          </w:p>
          <w:p w:rsidR="008066D6" w:rsidRPr="00B607D3" w:rsidRDefault="008066D6" w:rsidP="00B607D3">
            <w:pPr>
              <w:autoSpaceDE w:val="0"/>
              <w:autoSpaceDN w:val="0"/>
              <w:adjustRightInd w:val="0"/>
              <w:ind w:firstLine="964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見積書</w:t>
            </w:r>
            <w:r w:rsidR="00C829E9" w:rsidRPr="00B607D3">
              <w:rPr>
                <w:rFonts w:asciiTheme="minorEastAsia" w:eastAsiaTheme="minorEastAsia" w:hAnsiTheme="minorEastAsia" w:hint="eastAsia"/>
                <w:b/>
              </w:rPr>
              <w:t>（写し）</w:t>
            </w:r>
            <w:r w:rsidRPr="00B607D3">
              <w:rPr>
                <w:rFonts w:asciiTheme="minorEastAsia" w:eastAsiaTheme="minorEastAsia" w:hAnsiTheme="minorEastAsia" w:hint="eastAsia"/>
                <w:b/>
              </w:rPr>
              <w:t>のとおり</w:t>
            </w:r>
          </w:p>
          <w:p w:rsidR="008066D6" w:rsidRPr="00B607D3" w:rsidRDefault="008066D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39" w:type="dxa"/>
          </w:tcPr>
          <w:p w:rsidR="00590F2C" w:rsidRPr="00B607D3" w:rsidRDefault="00590F2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590F2C" w:rsidRPr="00B607D3" w:rsidRDefault="00590F2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8C2A73" w:rsidRPr="00B607D3" w:rsidRDefault="008C2A7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8C2A73" w:rsidRPr="00B607D3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8C2A73" w:rsidRPr="00B607D3" w:rsidRDefault="008C2A7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 w:hint="eastAsia"/>
          <w:b/>
        </w:rPr>
        <w:t xml:space="preserve">　</w:t>
      </w:r>
      <w:r w:rsidRPr="00B607D3">
        <w:rPr>
          <w:rFonts w:asciiTheme="minorEastAsia" w:eastAsiaTheme="minorEastAsia" w:hAnsiTheme="minorEastAsia"/>
          <w:b/>
        </w:rPr>
        <w:t>2</w:t>
      </w:r>
      <w:r w:rsidRPr="00B607D3">
        <w:rPr>
          <w:rFonts w:asciiTheme="minorEastAsia" w:eastAsiaTheme="minorEastAsia" w:hAnsiTheme="minorEastAsia" w:hint="eastAsia"/>
          <w:b/>
        </w:rPr>
        <w:t xml:space="preserve">　事業完了（予定）年月日　　　　　　　　　　年　　月　　日</w:t>
      </w:r>
      <w:r w:rsidR="00EC318F" w:rsidRPr="00B607D3">
        <w:rPr>
          <w:rFonts w:asciiTheme="minorEastAsia" w:eastAsiaTheme="minorEastAsia" w:hAnsiTheme="minorEastAsia" w:hint="eastAsia"/>
          <w:b/>
        </w:rPr>
        <w:t xml:space="preserve">　※未定</w:t>
      </w:r>
    </w:p>
    <w:p w:rsidR="008C2A73" w:rsidRPr="00B607D3" w:rsidRDefault="006717CA" w:rsidP="006717CA">
      <w:pPr>
        <w:autoSpaceDE w:val="0"/>
        <w:autoSpaceDN w:val="0"/>
        <w:adjustRightInd w:val="0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/>
          <w:b/>
        </w:rPr>
        <w:t xml:space="preserve"> </w:t>
      </w:r>
    </w:p>
    <w:sectPr w:rsidR="008C2A73" w:rsidRPr="00B607D3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AD" w:rsidRDefault="009B34AD" w:rsidP="00A724CA">
      <w:r>
        <w:separator/>
      </w:r>
    </w:p>
  </w:endnote>
  <w:endnote w:type="continuationSeparator" w:id="0">
    <w:p w:rsidR="009B34AD" w:rsidRDefault="009B34AD" w:rsidP="00A7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AD" w:rsidRDefault="009B34AD" w:rsidP="00A724CA">
      <w:r>
        <w:separator/>
      </w:r>
    </w:p>
  </w:footnote>
  <w:footnote w:type="continuationSeparator" w:id="0">
    <w:p w:rsidR="009B34AD" w:rsidRDefault="009B34AD" w:rsidP="00A7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55"/>
    <w:rsid w:val="00005180"/>
    <w:rsid w:val="000608B0"/>
    <w:rsid w:val="0014108D"/>
    <w:rsid w:val="00191A15"/>
    <w:rsid w:val="001B63A8"/>
    <w:rsid w:val="001B7768"/>
    <w:rsid w:val="00233206"/>
    <w:rsid w:val="00246DD9"/>
    <w:rsid w:val="00284009"/>
    <w:rsid w:val="002B69A1"/>
    <w:rsid w:val="003370B3"/>
    <w:rsid w:val="00351EC7"/>
    <w:rsid w:val="00366C43"/>
    <w:rsid w:val="003C2D5C"/>
    <w:rsid w:val="003E1F73"/>
    <w:rsid w:val="004B14C0"/>
    <w:rsid w:val="00510D6C"/>
    <w:rsid w:val="005233EC"/>
    <w:rsid w:val="00541429"/>
    <w:rsid w:val="005570FB"/>
    <w:rsid w:val="00590F2C"/>
    <w:rsid w:val="005E46A0"/>
    <w:rsid w:val="006717CA"/>
    <w:rsid w:val="006738B2"/>
    <w:rsid w:val="006B26BB"/>
    <w:rsid w:val="006E4BAB"/>
    <w:rsid w:val="0070430E"/>
    <w:rsid w:val="00763E2D"/>
    <w:rsid w:val="00804B13"/>
    <w:rsid w:val="008066D6"/>
    <w:rsid w:val="00836FBA"/>
    <w:rsid w:val="00842131"/>
    <w:rsid w:val="008C2A73"/>
    <w:rsid w:val="008C5DA5"/>
    <w:rsid w:val="009B34AD"/>
    <w:rsid w:val="009F617E"/>
    <w:rsid w:val="00A05CD5"/>
    <w:rsid w:val="00A304E2"/>
    <w:rsid w:val="00A724CA"/>
    <w:rsid w:val="00A910C9"/>
    <w:rsid w:val="00AA7CCB"/>
    <w:rsid w:val="00B14B8B"/>
    <w:rsid w:val="00B607D3"/>
    <w:rsid w:val="00B723E6"/>
    <w:rsid w:val="00B936E2"/>
    <w:rsid w:val="00BB4F77"/>
    <w:rsid w:val="00BD3D4A"/>
    <w:rsid w:val="00C15314"/>
    <w:rsid w:val="00C548AA"/>
    <w:rsid w:val="00C56A33"/>
    <w:rsid w:val="00C60960"/>
    <w:rsid w:val="00C829E9"/>
    <w:rsid w:val="00CA5577"/>
    <w:rsid w:val="00CF2C63"/>
    <w:rsid w:val="00D00088"/>
    <w:rsid w:val="00D950DE"/>
    <w:rsid w:val="00DA2856"/>
    <w:rsid w:val="00DB1D54"/>
    <w:rsid w:val="00EB410F"/>
    <w:rsid w:val="00EC318F"/>
    <w:rsid w:val="00EE7187"/>
    <w:rsid w:val="00F66C39"/>
    <w:rsid w:val="00F75E88"/>
    <w:rsid w:val="00FB5E8A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143042-D0CF-4C53-997B-1095B5B7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66D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2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724CA"/>
    <w:rPr>
      <w:rFonts w:cs="ＭＳ 明朝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2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724CA"/>
    <w:rPr>
      <w:rFonts w:cs="ＭＳ 明朝"/>
      <w:sz w:val="24"/>
      <w:szCs w:val="24"/>
    </w:rPr>
  </w:style>
  <w:style w:type="paragraph" w:styleId="a8">
    <w:name w:val="Balloon Text"/>
    <w:basedOn w:val="a"/>
    <w:link w:val="a9"/>
    <w:uiPriority w:val="99"/>
    <w:rsid w:val="00D950D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950D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2023-04-17T00:24:00Z</cp:lastPrinted>
  <dcterms:created xsi:type="dcterms:W3CDTF">2023-06-08T01:21:00Z</dcterms:created>
  <dcterms:modified xsi:type="dcterms:W3CDTF">2023-06-08T01:21:00Z</dcterms:modified>
</cp:coreProperties>
</file>