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39" w:rsidRPr="00992639" w:rsidRDefault="00992639" w:rsidP="00992639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9263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提出期限：10月20日</w:t>
      </w:r>
    </w:p>
    <w:p w:rsidR="0084117B" w:rsidRDefault="001D36E7" w:rsidP="00E35C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192404</wp:posOffset>
                </wp:positionV>
                <wp:extent cx="682942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BC955" id="直線コネクタ 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2pt,15.15pt" to="506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20579F" w:rsidRDefault="0044124D" w:rsidP="00457385">
      <w:pPr>
        <w:spacing w:line="44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587B2C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7B061B"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Pr="00587B2C">
        <w:rPr>
          <w:rFonts w:ascii="HG丸ｺﾞｼｯｸM-PRO" w:eastAsia="HG丸ｺﾞｼｯｸM-PRO" w:hAnsi="HG丸ｺﾞｼｯｸM-PRO" w:hint="eastAsia"/>
          <w:sz w:val="26"/>
          <w:szCs w:val="26"/>
        </w:rPr>
        <w:t>年度</w:t>
      </w:r>
      <w:r w:rsidRPr="00587B2C">
        <w:rPr>
          <w:rFonts w:ascii="HG丸ｺﾞｼｯｸM-PRO" w:eastAsia="HG丸ｺﾞｼｯｸM-PRO" w:hAnsi="HG丸ｺﾞｼｯｸM-PRO"/>
          <w:sz w:val="26"/>
          <w:szCs w:val="26"/>
        </w:rPr>
        <w:t xml:space="preserve"> 島田市防災教室参加票</w:t>
      </w:r>
    </w:p>
    <w:p w:rsidR="00587B2C" w:rsidRPr="00587B2C" w:rsidRDefault="00587B2C" w:rsidP="00587B2C">
      <w:pPr>
        <w:spacing w:line="10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060129" w:rsidRPr="00587B2C" w:rsidRDefault="001D36E7" w:rsidP="00457385">
      <w:pPr>
        <w:spacing w:line="440" w:lineRule="exact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587B2C">
        <w:rPr>
          <w:rFonts w:ascii="HG丸ｺﾞｼｯｸM-PRO" w:eastAsia="HG丸ｺﾞｼｯｸM-PRO" w:hAnsi="HG丸ｺﾞｼｯｸM-PRO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posOffset>367665</wp:posOffset>
                </wp:positionH>
                <wp:positionV relativeFrom="paragraph">
                  <wp:posOffset>449580</wp:posOffset>
                </wp:positionV>
                <wp:extent cx="438150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594" w:rsidRDefault="00401594"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401594">
                              <w:rPr>
                                <w:rFonts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,例)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8.95pt;margin-top:35.4pt;width:34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" filled="f" stroked="f" strokeweight=".5pt">
                <v:textbox>
                  <w:txbxContent>
                    <w:p w:rsidR="00401594" w:rsidRDefault="00401594"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401594">
                        <w:rPr>
                          <w:rFonts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,例)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24D" w:rsidRPr="00587B2C">
        <w:rPr>
          <w:rFonts w:ascii="HG丸ｺﾞｼｯｸM-PRO" w:eastAsia="HG丸ｺﾞｼｯｸM-PRO" w:hAnsi="HG丸ｺﾞｼｯｸM-PRO" w:hint="eastAsia"/>
          <w:b/>
          <w:sz w:val="30"/>
          <w:szCs w:val="30"/>
        </w:rPr>
        <w:t>自主防災会名</w:t>
      </w:r>
      <w:r w:rsidR="0044124D" w:rsidRPr="00587B2C">
        <w:rPr>
          <w:rFonts w:ascii="HG丸ｺﾞｼｯｸM-PRO" w:eastAsia="HG丸ｺﾞｼｯｸM-PRO" w:hAnsi="HG丸ｺﾞｼｯｸM-PRO"/>
          <w:b/>
          <w:sz w:val="30"/>
          <w:szCs w:val="30"/>
        </w:rPr>
        <w:t>(</w:t>
      </w:r>
      <w:r w:rsidR="00587B2C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　　　　　</w:t>
      </w:r>
      <w:r w:rsidR="00587B2C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44124D" w:rsidRPr="00587B2C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44124D" w:rsidRPr="00587B2C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　)</w:t>
      </w:r>
      <w:r w:rsidR="00457385" w:rsidRPr="00587B2C">
        <w:rPr>
          <w:rFonts w:ascii="HG丸ｺﾞｼｯｸM-PRO" w:eastAsia="HG丸ｺﾞｼｯｸM-PRO" w:hAnsi="HG丸ｺﾞｼｯｸM-PRO"/>
          <w:b/>
          <w:sz w:val="30"/>
          <w:szCs w:val="30"/>
        </w:rPr>
        <w:t xml:space="preserve"> 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145"/>
        <w:gridCol w:w="2171"/>
        <w:gridCol w:w="3630"/>
        <w:gridCol w:w="2693"/>
      </w:tblGrid>
      <w:tr w:rsidR="000870FF" w:rsidTr="001D36E7">
        <w:trPr>
          <w:trHeight w:val="455"/>
        </w:trPr>
        <w:tc>
          <w:tcPr>
            <w:tcW w:w="1145" w:type="dxa"/>
            <w:shd w:val="clear" w:color="auto" w:fill="FFD966" w:themeFill="accent4" w:themeFillTint="99"/>
            <w:vAlign w:val="center"/>
          </w:tcPr>
          <w:p w:rsidR="000870FF" w:rsidRPr="00401594" w:rsidRDefault="000870FF" w:rsidP="000870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1594">
              <w:rPr>
                <w:rFonts w:ascii="HG丸ｺﾞｼｯｸM-PRO" w:eastAsia="HG丸ｺﾞｼｯｸM-PRO" w:hAnsi="HG丸ｺﾞｼｯｸM-PRO" w:hint="eastAsia"/>
                <w:b/>
              </w:rPr>
              <w:t>希望回</w:t>
            </w:r>
          </w:p>
        </w:tc>
        <w:tc>
          <w:tcPr>
            <w:tcW w:w="2171" w:type="dxa"/>
            <w:shd w:val="clear" w:color="auto" w:fill="FFD966" w:themeFill="accent4" w:themeFillTint="99"/>
            <w:vAlign w:val="center"/>
          </w:tcPr>
          <w:p w:rsidR="000870FF" w:rsidRPr="00401594" w:rsidRDefault="000870FF" w:rsidP="000870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1594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3630" w:type="dxa"/>
            <w:shd w:val="clear" w:color="auto" w:fill="FFD966" w:themeFill="accent4" w:themeFillTint="99"/>
            <w:vAlign w:val="center"/>
          </w:tcPr>
          <w:p w:rsidR="000870FF" w:rsidRPr="00401594" w:rsidRDefault="000870FF" w:rsidP="000870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1594"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0870FF" w:rsidRPr="00401594" w:rsidRDefault="00060129" w:rsidP="000870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1594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</w:tr>
      <w:tr w:rsidR="000870FF" w:rsidTr="001D36E7">
        <w:trPr>
          <w:trHeight w:val="436"/>
        </w:trPr>
        <w:tc>
          <w:tcPr>
            <w:tcW w:w="1145" w:type="dxa"/>
            <w:vAlign w:val="center"/>
          </w:tcPr>
          <w:p w:rsidR="000870FF" w:rsidRDefault="000870FF" w:rsidP="000870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FE5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889" w:id="-1489251328"/>
              </w:rPr>
              <w:t>第</w:t>
            </w:r>
            <w:r w:rsidR="00C24FE5" w:rsidRPr="00C24FE5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889" w:id="-1489251328"/>
              </w:rPr>
              <w:t>１</w:t>
            </w:r>
            <w:r w:rsidRPr="00C24FE5">
              <w:rPr>
                <w:rFonts w:ascii="HG丸ｺﾞｼｯｸM-PRO" w:eastAsia="HG丸ｺﾞｼｯｸM-PRO" w:hAnsi="HG丸ｺﾞｼｯｸM-PRO" w:hint="eastAsia"/>
                <w:kern w:val="0"/>
                <w:fitText w:val="889" w:id="-1489251328"/>
              </w:rPr>
              <w:t>回</w:t>
            </w:r>
          </w:p>
        </w:tc>
        <w:tc>
          <w:tcPr>
            <w:tcW w:w="2171" w:type="dxa"/>
            <w:vAlign w:val="center"/>
          </w:tcPr>
          <w:p w:rsidR="000870FF" w:rsidRDefault="00401594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島田　太郎</w:t>
            </w:r>
          </w:p>
        </w:tc>
        <w:tc>
          <w:tcPr>
            <w:tcW w:w="3630" w:type="dxa"/>
            <w:vAlign w:val="center"/>
          </w:tcPr>
          <w:p w:rsidR="000870FF" w:rsidRDefault="00401594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島田市中央町１番の１</w:t>
            </w:r>
          </w:p>
        </w:tc>
        <w:tc>
          <w:tcPr>
            <w:tcW w:w="2693" w:type="dxa"/>
            <w:vAlign w:val="center"/>
          </w:tcPr>
          <w:p w:rsidR="000870FF" w:rsidRDefault="00401594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0547-36-7320</w:t>
            </w:r>
          </w:p>
        </w:tc>
      </w:tr>
      <w:tr w:rsidR="000870FF" w:rsidTr="001D36E7">
        <w:trPr>
          <w:trHeight w:val="455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FF" w:rsidTr="001D36E7">
        <w:trPr>
          <w:trHeight w:val="455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</w:pPr>
            <w:r w:rsidRPr="001C6581"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FF" w:rsidTr="001D36E7">
        <w:trPr>
          <w:trHeight w:val="436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</w:pPr>
            <w:r w:rsidRPr="001C6581"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FF" w:rsidTr="001D36E7">
        <w:trPr>
          <w:trHeight w:val="455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</w:pPr>
            <w:r w:rsidRPr="001C6581"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FF" w:rsidTr="001D36E7">
        <w:trPr>
          <w:trHeight w:val="455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</w:pPr>
            <w:r w:rsidRPr="001C6581"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FF" w:rsidTr="001D36E7">
        <w:trPr>
          <w:trHeight w:val="436"/>
        </w:trPr>
        <w:tc>
          <w:tcPr>
            <w:tcW w:w="1145" w:type="dxa"/>
            <w:vAlign w:val="center"/>
          </w:tcPr>
          <w:p w:rsidR="000870FF" w:rsidRDefault="000870FF" w:rsidP="0044124D">
            <w:pPr>
              <w:jc w:val="center"/>
            </w:pPr>
            <w:r w:rsidRPr="001C6581"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center"/>
          </w:tcPr>
          <w:p w:rsidR="000870FF" w:rsidRDefault="000870FF" w:rsidP="00401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D36E7" w:rsidRPr="00457385" w:rsidRDefault="0044124D" w:rsidP="001D36E7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 w:rsidRPr="001D36E7">
        <w:rPr>
          <w:rFonts w:ascii="HG丸ｺﾞｼｯｸM-PRO" w:eastAsia="HG丸ｺﾞｼｯｸM-PRO" w:hAnsi="HG丸ｺﾞｼｯｸM-PRO" w:hint="eastAsia"/>
          <w:sz w:val="22"/>
        </w:rPr>
        <w:t>提出方法：</w:t>
      </w:r>
      <w:r w:rsidRPr="001D36E7">
        <w:rPr>
          <w:rFonts w:ascii="HG丸ｺﾞｼｯｸM-PRO" w:eastAsia="HG丸ｺﾞｼｯｸM-PRO" w:hAnsi="HG丸ｺﾞｼｯｸM-PRO"/>
          <w:sz w:val="22"/>
        </w:rPr>
        <w:t>FAX、メール、郵送等で危機管理課（各支所含む）まで</w:t>
      </w:r>
    </w:p>
    <w:sectPr w:rsidR="001D36E7" w:rsidRPr="00457385" w:rsidSect="00E16E35">
      <w:pgSz w:w="11906" w:h="16838"/>
      <w:pgMar w:top="567" w:right="1134" w:bottom="567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0B" w:rsidRDefault="00DF750B" w:rsidP="006A141F">
      <w:r>
        <w:separator/>
      </w:r>
    </w:p>
  </w:endnote>
  <w:endnote w:type="continuationSeparator" w:id="0">
    <w:p w:rsidR="00DF750B" w:rsidRDefault="00DF750B" w:rsidP="006A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0B" w:rsidRDefault="00DF750B" w:rsidP="006A141F">
      <w:r>
        <w:separator/>
      </w:r>
    </w:p>
  </w:footnote>
  <w:footnote w:type="continuationSeparator" w:id="0">
    <w:p w:rsidR="00DF750B" w:rsidRDefault="00DF750B" w:rsidP="006A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14"/>
    <w:rsid w:val="00060129"/>
    <w:rsid w:val="00085FF0"/>
    <w:rsid w:val="000870FF"/>
    <w:rsid w:val="000E21D8"/>
    <w:rsid w:val="001C4CB5"/>
    <w:rsid w:val="001D36E7"/>
    <w:rsid w:val="00201D9F"/>
    <w:rsid w:val="0020579F"/>
    <w:rsid w:val="002E063D"/>
    <w:rsid w:val="00361FEB"/>
    <w:rsid w:val="00363BEE"/>
    <w:rsid w:val="003B0C34"/>
    <w:rsid w:val="003F5F26"/>
    <w:rsid w:val="00401594"/>
    <w:rsid w:val="00407814"/>
    <w:rsid w:val="0043003A"/>
    <w:rsid w:val="0044124D"/>
    <w:rsid w:val="00457385"/>
    <w:rsid w:val="00587B2C"/>
    <w:rsid w:val="0064025F"/>
    <w:rsid w:val="00684B39"/>
    <w:rsid w:val="006A141F"/>
    <w:rsid w:val="007B061B"/>
    <w:rsid w:val="0084117B"/>
    <w:rsid w:val="00863742"/>
    <w:rsid w:val="008C44C3"/>
    <w:rsid w:val="00913293"/>
    <w:rsid w:val="00992639"/>
    <w:rsid w:val="00996A58"/>
    <w:rsid w:val="009D1524"/>
    <w:rsid w:val="00AA7137"/>
    <w:rsid w:val="00AC2C91"/>
    <w:rsid w:val="00AE520C"/>
    <w:rsid w:val="00BB1D11"/>
    <w:rsid w:val="00C11E3F"/>
    <w:rsid w:val="00C24FE5"/>
    <w:rsid w:val="00C8040A"/>
    <w:rsid w:val="00D704D7"/>
    <w:rsid w:val="00D87D6F"/>
    <w:rsid w:val="00DA49C7"/>
    <w:rsid w:val="00DF750B"/>
    <w:rsid w:val="00E16E35"/>
    <w:rsid w:val="00E35C44"/>
    <w:rsid w:val="00E51878"/>
    <w:rsid w:val="00EB2373"/>
    <w:rsid w:val="00EB5891"/>
    <w:rsid w:val="00F9151A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AD1BF-57B4-42E2-B3DB-71B5E38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35C44"/>
    <w:pPr>
      <w:jc w:val="right"/>
    </w:pPr>
    <w:rPr>
      <w:rFonts w:ascii="Century" w:hAnsi="Century" w:cs="Times New Roman"/>
      <w:sz w:val="21"/>
    </w:rPr>
  </w:style>
  <w:style w:type="character" w:customStyle="1" w:styleId="a4">
    <w:name w:val="結語 (文字)"/>
    <w:basedOn w:val="a0"/>
    <w:link w:val="a3"/>
    <w:rsid w:val="00E35C44"/>
    <w:rPr>
      <w:rFonts w:ascii="Century" w:hAnsi="Century" w:cs="Times New Roman"/>
      <w:sz w:val="21"/>
    </w:rPr>
  </w:style>
  <w:style w:type="table" w:styleId="a5">
    <w:name w:val="Table Grid"/>
    <w:basedOn w:val="a1"/>
    <w:uiPriority w:val="39"/>
    <w:rsid w:val="0008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57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1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141F"/>
  </w:style>
  <w:style w:type="paragraph" w:styleId="aa">
    <w:name w:val="footer"/>
    <w:basedOn w:val="a"/>
    <w:link w:val="ab"/>
    <w:uiPriority w:val="99"/>
    <w:unhideWhenUsed/>
    <w:rsid w:val="006A1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2022-07-07T06:26:00Z</cp:lastPrinted>
  <dcterms:created xsi:type="dcterms:W3CDTF">2023-07-14T00:05:00Z</dcterms:created>
  <dcterms:modified xsi:type="dcterms:W3CDTF">2023-07-14T00:05:00Z</dcterms:modified>
</cp:coreProperties>
</file>