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6F" w:rsidRPr="009B20AC" w:rsidRDefault="009B20AC" w:rsidP="0081022D">
      <w:pPr>
        <w:ind w:rightChars="-223" w:right="-566" w:firstLineChars="800" w:firstLine="2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-441436</wp:posOffset>
                </wp:positionV>
                <wp:extent cx="2091027" cy="405517"/>
                <wp:effectExtent l="0" t="0" r="508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27" cy="4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20AC" w:rsidRPr="009B20AC" w:rsidRDefault="009B20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20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放流先</w:t>
                            </w:r>
                            <w:r w:rsidRPr="009B20AC">
                              <w:rPr>
                                <w:sz w:val="28"/>
                                <w:szCs w:val="28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51.15pt;margin-top:-34.75pt;width:164.65pt;height:31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" fillcolor="white [3201]" stroked="f" strokeweight=".5pt">
                <v:textbox>
                  <w:txbxContent>
                    <w:p w:rsidR="009B20AC" w:rsidRPr="009B20AC" w:rsidRDefault="009B20AC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9B20AC">
                        <w:rPr>
                          <w:rFonts w:hint="eastAsia"/>
                          <w:sz w:val="28"/>
                          <w:szCs w:val="28"/>
                        </w:rPr>
                        <w:t>放流先</w:t>
                      </w:r>
                      <w:r w:rsidRPr="009B20AC">
                        <w:rPr>
                          <w:sz w:val="28"/>
                          <w:szCs w:val="28"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81022D">
        <w:rPr>
          <w:rFonts w:hint="eastAsia"/>
          <w:sz w:val="16"/>
          <w:szCs w:val="16"/>
        </w:rPr>
        <w:t>※付替え、建築確認を伴わない増改築の</w:t>
      </w:r>
      <w:r w:rsidR="00EA0AD0" w:rsidRPr="00EA0AD0">
        <w:rPr>
          <w:rFonts w:hint="eastAsia"/>
          <w:sz w:val="16"/>
          <w:szCs w:val="16"/>
        </w:rPr>
        <w:t>申請時に提出すること</w:t>
      </w:r>
    </w:p>
    <w:p w:rsidR="00B63F6F" w:rsidRDefault="00B63F6F" w:rsidP="00B63F6F">
      <w:pPr>
        <w:jc w:val="right"/>
      </w:pPr>
      <w:r>
        <w:rPr>
          <w:rFonts w:hint="eastAsia"/>
        </w:rPr>
        <w:t>年　　月　　日</w:t>
      </w:r>
    </w:p>
    <w:p w:rsidR="00B63F6F" w:rsidRDefault="00B63F6F" w:rsidP="00B63F6F">
      <w:pPr>
        <w:jc w:val="right"/>
      </w:pPr>
    </w:p>
    <w:p w:rsidR="00B63F6F" w:rsidRDefault="00B63F6F" w:rsidP="005C49D7">
      <w:pPr>
        <w:wordWrap w:val="0"/>
        <w:ind w:right="1016" w:firstLineChars="1900" w:firstLine="4819"/>
      </w:pPr>
      <w:r>
        <w:rPr>
          <w:rFonts w:hint="eastAsia"/>
        </w:rPr>
        <w:t>申請者　住所</w:t>
      </w:r>
    </w:p>
    <w:p w:rsidR="00B63F6F" w:rsidRDefault="00B63F6F" w:rsidP="005C49D7">
      <w:pPr>
        <w:ind w:right="-143" w:firstLineChars="2300" w:firstLine="5833"/>
      </w:pPr>
      <w:r>
        <w:rPr>
          <w:rFonts w:hint="eastAsia"/>
        </w:rPr>
        <w:t>氏名</w:t>
      </w:r>
      <w:r w:rsidR="00EC6304">
        <w:rPr>
          <w:rFonts w:hint="eastAsia"/>
        </w:rPr>
        <w:t xml:space="preserve">　　　</w:t>
      </w:r>
      <w:r w:rsidR="005C49D7">
        <w:rPr>
          <w:rFonts w:hint="eastAsia"/>
        </w:rPr>
        <w:t xml:space="preserve">　　　</w:t>
      </w:r>
      <w:r w:rsidR="001B662D">
        <w:rPr>
          <w:rFonts w:hint="eastAsia"/>
        </w:rPr>
        <w:t xml:space="preserve">　　　　　　</w:t>
      </w:r>
    </w:p>
    <w:p w:rsidR="00B63F6F" w:rsidRDefault="00B63F6F" w:rsidP="005C49D7">
      <w:pPr>
        <w:wordWrap w:val="0"/>
        <w:ind w:right="1016" w:firstLineChars="1800" w:firstLine="4565"/>
      </w:pPr>
      <w:r>
        <w:rPr>
          <w:rFonts w:hint="eastAsia"/>
        </w:rPr>
        <w:t>施工業者　住所</w:t>
      </w:r>
      <w:r w:rsidR="005C49D7">
        <w:rPr>
          <w:rFonts w:hint="eastAsia"/>
        </w:rPr>
        <w:t xml:space="preserve">　　　</w:t>
      </w:r>
    </w:p>
    <w:p w:rsidR="00B63F6F" w:rsidRDefault="001B662D" w:rsidP="00C511CC">
      <w:pPr>
        <w:ind w:right="-1"/>
        <w:jc w:val="center"/>
      </w:pPr>
      <w:r>
        <w:rPr>
          <w:rFonts w:hint="eastAsia"/>
        </w:rPr>
        <w:t xml:space="preserve">　　　　　　　　　</w:t>
      </w:r>
      <w:bookmarkStart w:id="0" w:name="_GoBack"/>
      <w:bookmarkEnd w:id="0"/>
      <w:r w:rsidR="005C49D7">
        <w:rPr>
          <w:rFonts w:hint="eastAsia"/>
        </w:rPr>
        <w:t xml:space="preserve">　</w:t>
      </w:r>
      <w:r w:rsidR="00B63F6F">
        <w:rPr>
          <w:rFonts w:hint="eastAsia"/>
        </w:rPr>
        <w:t>氏名</w:t>
      </w:r>
      <w:r w:rsidR="00C511CC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EF6B82" w:rsidRDefault="002A0175" w:rsidP="00B63F6F">
      <w:pPr>
        <w:ind w:right="1016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5219852</wp:posOffset>
                </wp:positionH>
                <wp:positionV relativeFrom="paragraph">
                  <wp:posOffset>210768</wp:posOffset>
                </wp:positionV>
                <wp:extent cx="0" cy="404165"/>
                <wp:effectExtent l="0" t="0" r="19050" b="3429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4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CF02D" id="直線コネクタ 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16.6pt" to="411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4709185</wp:posOffset>
                </wp:positionH>
                <wp:positionV relativeFrom="paragraph">
                  <wp:posOffset>219735</wp:posOffset>
                </wp:positionV>
                <wp:extent cx="1200150" cy="396875"/>
                <wp:effectExtent l="0" t="0" r="19050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6B82" w:rsidRDefault="00EF6B82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70.8pt;margin-top:17.3pt;width:94.5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" fillcolor="white [3201]" strokeweight=".5pt">
                <v:textbox>
                  <w:txbxContent>
                    <w:p w:rsidR="00EF6B82" w:rsidRDefault="00EF6B82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3940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220980</wp:posOffset>
                </wp:positionV>
                <wp:extent cx="0" cy="381249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2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B36DD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7.4pt" to="69.7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3940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220345</wp:posOffset>
                </wp:positionV>
                <wp:extent cx="1231900" cy="381579"/>
                <wp:effectExtent l="0" t="0" r="2540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8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5199" w:rsidRDefault="00EF6B82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</w:p>
                          <w:p w:rsidR="00EF6B82" w:rsidRDefault="00EF6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2.15pt;margin-top:17.35pt;width:97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" fillcolor="white [3201]" strokeweight=".5pt">
                <v:textbox>
                  <w:txbxContent>
                    <w:p w:rsidR="00375199" w:rsidRDefault="00EF6B82">
                      <w:r>
                        <w:rPr>
                          <w:rFonts w:hint="eastAsia"/>
                        </w:rPr>
                        <w:t>いいえ</w:t>
                      </w:r>
                    </w:p>
                    <w:p w:rsidR="00EF6B82" w:rsidRDefault="00EF6B82"/>
                  </w:txbxContent>
                </v:textbox>
              </v:shape>
            </w:pict>
          </mc:Fallback>
        </mc:AlternateContent>
      </w:r>
      <w:r w:rsidR="00EF6B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40833</wp:posOffset>
                </wp:positionV>
                <wp:extent cx="2193980" cy="357809"/>
                <wp:effectExtent l="0" t="0" r="1587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80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6B82" w:rsidRDefault="00EF6B82">
                            <w:r>
                              <w:rPr>
                                <w:rFonts w:hint="eastAsia"/>
                              </w:rPr>
                              <w:t>既存の</w:t>
                            </w:r>
                            <w:r>
                              <w:t>放流先に放流する</w:t>
                            </w: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56.15pt;margin-top:3.2pt;width:172.7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" fillcolor="white [3201]" strokeweight=".5pt">
                <v:textbox>
                  <w:txbxContent>
                    <w:p w:rsidR="00EF6B82" w:rsidRDefault="00EF6B82">
                      <w:r>
                        <w:rPr>
                          <w:rFonts w:hint="eastAsia"/>
                        </w:rPr>
                        <w:t>既存の</w:t>
                      </w:r>
                      <w:r>
                        <w:t>放流先に放流する</w:t>
                      </w:r>
                      <w:r>
                        <w:rPr>
                          <w:rFonts w:hint="eastAsia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EF6B82" w:rsidRDefault="002A0175" w:rsidP="00B63F6F">
      <w:pPr>
        <w:ind w:right="1016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4181094</wp:posOffset>
                </wp:positionH>
                <wp:positionV relativeFrom="paragraph">
                  <wp:posOffset>77267</wp:posOffset>
                </wp:positionV>
                <wp:extent cx="446227" cy="218135"/>
                <wp:effectExtent l="0" t="0" r="68580" b="4889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27" cy="218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2A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29.2pt;margin-top:6.1pt;width:35.1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1554936</wp:posOffset>
                </wp:positionH>
                <wp:positionV relativeFrom="paragraph">
                  <wp:posOffset>84582</wp:posOffset>
                </wp:positionV>
                <wp:extent cx="431597" cy="211049"/>
                <wp:effectExtent l="38100" t="0" r="26035" b="5588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597" cy="2110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3A06" id="直線矢印コネクタ 5" o:spid="_x0000_s1026" type="#_x0000_t32" style="position:absolute;left:0;text-align:left;margin-left:122.45pt;margin-top:6.65pt;width:34pt;height:16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</w:p>
    <w:p w:rsidR="005C23C2" w:rsidRPr="005C23C2" w:rsidRDefault="0081022D" w:rsidP="00394077">
      <w:pPr>
        <w:ind w:right="101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2101960</wp:posOffset>
                </wp:positionH>
                <wp:positionV relativeFrom="paragraph">
                  <wp:posOffset>68580</wp:posOffset>
                </wp:positionV>
                <wp:extent cx="2234317" cy="357809"/>
                <wp:effectExtent l="0" t="0" r="0" b="44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317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5199" w:rsidRPr="00375199" w:rsidRDefault="003751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751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</w:t>
                            </w:r>
                            <w:r w:rsidRPr="00375199">
                              <w:rPr>
                                <w:sz w:val="18"/>
                                <w:szCs w:val="18"/>
                              </w:rPr>
                              <w:t>する方にチェック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margin-left:165.5pt;margin-top:5.4pt;width:175.95pt;height:28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" fillcolor="white [3201]" stroked="f" strokeweight=".5pt">
                <v:textbox>
                  <w:txbxContent>
                    <w:p w:rsidR="00375199" w:rsidRPr="00375199" w:rsidRDefault="00375199">
                      <w:pPr>
                        <w:rPr>
                          <w:sz w:val="18"/>
                          <w:szCs w:val="18"/>
                        </w:rPr>
                      </w:pPr>
                      <w:r w:rsidRPr="00375199">
                        <w:rPr>
                          <w:rFonts w:hint="eastAsia"/>
                          <w:sz w:val="18"/>
                          <w:szCs w:val="18"/>
                        </w:rPr>
                        <w:t>該当</w:t>
                      </w:r>
                      <w:r w:rsidRPr="00375199">
                        <w:rPr>
                          <w:sz w:val="18"/>
                          <w:szCs w:val="18"/>
                        </w:rPr>
                        <w:t>する方にチェック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C23C2" w:rsidRPr="005C23C2" w:rsidRDefault="00B05E1C" w:rsidP="005C23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-266548</wp:posOffset>
                </wp:positionH>
                <wp:positionV relativeFrom="paragraph">
                  <wp:posOffset>146761</wp:posOffset>
                </wp:positionV>
                <wp:extent cx="4603192" cy="347853"/>
                <wp:effectExtent l="0" t="0" r="26035" b="146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192" cy="347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E1C" w:rsidRPr="00B05E1C" w:rsidRDefault="00B05E1C">
                            <w:pPr>
                              <w:rPr>
                                <w:b/>
                              </w:rPr>
                            </w:pPr>
                            <w:r w:rsidRPr="00B05E1C">
                              <w:rPr>
                                <w:rFonts w:hint="eastAsia"/>
                                <w:b/>
                              </w:rPr>
                              <w:t>①放流先</w:t>
                            </w:r>
                            <w:r w:rsidRPr="00B05E1C">
                              <w:rPr>
                                <w:b/>
                              </w:rPr>
                              <w:t>を変更する</w:t>
                            </w:r>
                            <w:r w:rsidRPr="00B05E1C">
                              <w:rPr>
                                <w:rFonts w:hint="eastAsia"/>
                                <w:b/>
                              </w:rPr>
                              <w:t>理由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は</w:t>
                            </w:r>
                            <w:r>
                              <w:rPr>
                                <w:b/>
                              </w:rPr>
                              <w:t>何か。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1" type="#_x0000_t202" style="position:absolute;left:0;text-align:left;margin-left:-21pt;margin-top:11.55pt;width:362.45pt;height:27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" fillcolor="white [3201]" strokeweight="1.5pt">
                <v:textbox>
                  <w:txbxContent>
                    <w:p w:rsidR="00B05E1C" w:rsidRPr="00B05E1C" w:rsidRDefault="00B05E1C">
                      <w:pPr>
                        <w:rPr>
                          <w:rFonts w:hint="eastAsia"/>
                          <w:b/>
                        </w:rPr>
                      </w:pPr>
                      <w:r w:rsidRPr="00B05E1C">
                        <w:rPr>
                          <w:rFonts w:hint="eastAsia"/>
                          <w:b/>
                        </w:rPr>
                        <w:t>①放流先</w:t>
                      </w:r>
                      <w:r w:rsidRPr="00B05E1C">
                        <w:rPr>
                          <w:b/>
                        </w:rPr>
                        <w:t>を変更する</w:t>
                      </w:r>
                      <w:r w:rsidRPr="00B05E1C">
                        <w:rPr>
                          <w:rFonts w:hint="eastAsia"/>
                          <w:b/>
                        </w:rPr>
                        <w:t>理由</w:t>
                      </w:r>
                      <w:r>
                        <w:rPr>
                          <w:rFonts w:hint="eastAsia"/>
                          <w:b/>
                        </w:rPr>
                        <w:t>は</w:t>
                      </w:r>
                      <w:r>
                        <w:rPr>
                          <w:b/>
                        </w:rPr>
                        <w:t>何か。</w:t>
                      </w:r>
                    </w:p>
                  </w:txbxContent>
                </v:textbox>
              </v:shape>
            </w:pict>
          </mc:Fallback>
        </mc:AlternateContent>
      </w:r>
      <w:r w:rsidR="004115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-346379</wp:posOffset>
                </wp:positionH>
                <wp:positionV relativeFrom="paragraph">
                  <wp:posOffset>86967</wp:posOffset>
                </wp:positionV>
                <wp:extent cx="4793615" cy="7219785"/>
                <wp:effectExtent l="0" t="0" r="2603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615" cy="72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2D2E" w:rsidRDefault="00652D2E" w:rsidP="00652D2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1153A" w:rsidRDefault="0041153A" w:rsidP="00652D2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936B6" w:rsidRDefault="00B05E1C" w:rsidP="00B05E1C">
                            <w:pPr>
                              <w:rPr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B05E1C">
                              <w:rPr>
                                <w:rFonts w:hint="eastAsia"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Pr="00B05E1C">
                              <w:rPr>
                                <w:sz w:val="20"/>
                                <w:szCs w:val="20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0"/>
                                <w:szCs w:val="2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  <w:r w:rsidR="00DF6A07">
                              <w:rPr>
                                <w:rFonts w:hint="eastAsia"/>
                                <w:sz w:val="20"/>
                                <w:szCs w:val="20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</w:p>
                          <w:p w:rsidR="00B05E1C" w:rsidRPr="00B05E1C" w:rsidRDefault="00B05E1C" w:rsidP="00B05E1C">
                            <w:pPr>
                              <w:rPr>
                                <w:sz w:val="20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  <w:r w:rsidR="00DF6A07">
                              <w:rPr>
                                <w:rFonts w:hint="eastAsia"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="00DF6A07">
                              <w:rPr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</w:p>
                          <w:p w:rsidR="00B05E1C" w:rsidRDefault="00B05E1C" w:rsidP="0041153A">
                            <w:pPr>
                              <w:ind w:firstLineChars="250" w:firstLine="53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5E1C" w:rsidRDefault="00B05E1C" w:rsidP="00B05E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153A" w:rsidRDefault="0041153A" w:rsidP="0041153A">
                            <w:pPr>
                              <w:ind w:firstLineChars="250" w:firstLine="534"/>
                              <w:rPr>
                                <w:sz w:val="21"/>
                                <w:szCs w:val="21"/>
                              </w:rPr>
                            </w:pPr>
                            <w:r w:rsidRPr="001B67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(該当</w:t>
                            </w:r>
                            <w:r w:rsidRPr="001B67F0">
                              <w:rPr>
                                <w:sz w:val="20"/>
                                <w:szCs w:val="20"/>
                              </w:rPr>
                              <w:t>する方に〇をつけること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1153A" w:rsidRPr="0041153A" w:rsidRDefault="0041153A" w:rsidP="00652D2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はい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いいえ</w:t>
                            </w:r>
                          </w:p>
                          <w:p w:rsidR="0044488D" w:rsidRDefault="0041153A" w:rsidP="00D936B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D936B6" w:rsidRDefault="00D936B6" w:rsidP="00D936B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D1F26" w:rsidRPr="0041153A" w:rsidRDefault="006D1F26" w:rsidP="00652D2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4488D" w:rsidRPr="00652D2E" w:rsidRDefault="0044488D" w:rsidP="00652D2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52D2E" w:rsidRPr="00F1144F" w:rsidRDefault="00652D2E" w:rsidP="0044488D">
                            <w:pPr>
                              <w:ind w:firstLineChars="100" w:firstLine="255"/>
                              <w:rPr>
                                <w:b/>
                                <w:u w:val="single"/>
                              </w:rPr>
                            </w:pPr>
                            <w:r w:rsidRPr="00F1144F">
                              <w:rPr>
                                <w:rFonts w:hint="eastAsia"/>
                                <w:b/>
                                <w:u w:val="single"/>
                              </w:rPr>
                              <w:t>・浄化槽</w:t>
                            </w:r>
                            <w:r w:rsidRPr="00F1144F">
                              <w:rPr>
                                <w:b/>
                                <w:u w:val="single"/>
                              </w:rPr>
                              <w:t>の排水を放流</w:t>
                            </w:r>
                            <w:r w:rsidRPr="00F1144F">
                              <w:rPr>
                                <w:rFonts w:hint="eastAsia"/>
                                <w:b/>
                                <w:u w:val="single"/>
                              </w:rPr>
                              <w:t>しても</w:t>
                            </w:r>
                            <w:r w:rsidRPr="00F1144F">
                              <w:rPr>
                                <w:b/>
                                <w:u w:val="single"/>
                              </w:rPr>
                              <w:t>よいか</w:t>
                            </w:r>
                          </w:p>
                          <w:p w:rsidR="00652D2E" w:rsidRPr="00652D2E" w:rsidRDefault="00652D2E" w:rsidP="00720C6B">
                            <w:pPr>
                              <w:ind w:firstLineChars="300" w:firstLine="641"/>
                              <w:rPr>
                                <w:sz w:val="20"/>
                                <w:szCs w:val="20"/>
                              </w:rPr>
                            </w:pPr>
                            <w:r w:rsidRPr="001B67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(該当</w:t>
                            </w:r>
                            <w:r w:rsidRPr="001B67F0">
                              <w:rPr>
                                <w:sz w:val="20"/>
                                <w:szCs w:val="20"/>
                              </w:rPr>
                              <w:t>する方に〇をつけること</w:t>
                            </w:r>
                            <w:r w:rsidRPr="001B67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B20AC" w:rsidRDefault="00652D2E" w:rsidP="00652D2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放流可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放流</w:t>
                            </w:r>
                            <w:r>
                              <w:t>不可</w:t>
                            </w:r>
                          </w:p>
                          <w:p w:rsidR="00925CAC" w:rsidRPr="00B05E1C" w:rsidRDefault="00925CAC" w:rsidP="00652D2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D936B6" w:rsidRPr="0041153A" w:rsidRDefault="00481F2D" w:rsidP="00B05E1C">
                            <w:pPr>
                              <w:ind w:firstLineChars="200" w:firstLine="467"/>
                              <w:rPr>
                                <w:u w:val="dash"/>
                              </w:rPr>
                            </w:pPr>
                            <w:r w:rsidRPr="00925CAC">
                              <w:rPr>
                                <w:rFonts w:hint="eastAsia"/>
                                <w:sz w:val="22"/>
                                <w:szCs w:val="22"/>
                                <w:u w:val="dash"/>
                              </w:rPr>
                              <w:t>確認</w:t>
                            </w:r>
                            <w:r w:rsidRPr="00925CAC">
                              <w:rPr>
                                <w:sz w:val="22"/>
                                <w:szCs w:val="22"/>
                                <w:u w:val="dash"/>
                              </w:rPr>
                              <w:t>した</w:t>
                            </w:r>
                            <w:r w:rsidR="0041153A" w:rsidRPr="00925CAC">
                              <w:rPr>
                                <w:rFonts w:hint="eastAsia"/>
                                <w:sz w:val="22"/>
                                <w:szCs w:val="22"/>
                                <w:u w:val="dash"/>
                              </w:rPr>
                              <w:t>相手</w:t>
                            </w:r>
                            <w:r w:rsidR="009B20AC" w:rsidRPr="00925CAC">
                              <w:rPr>
                                <w:rFonts w:hint="eastAsia"/>
                                <w:sz w:val="22"/>
                                <w:szCs w:val="22"/>
                                <w:u w:val="dash"/>
                              </w:rPr>
                              <w:t xml:space="preserve">　</w:t>
                            </w:r>
                            <w:r w:rsidR="009B20AC" w:rsidRPr="00925CAC">
                              <w:rPr>
                                <w:sz w:val="22"/>
                                <w:szCs w:val="22"/>
                                <w:u w:val="dash"/>
                              </w:rPr>
                              <w:t xml:space="preserve">　　　　</w:t>
                            </w:r>
                            <w:r w:rsidR="00925CAC"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 w:rsidR="00925CAC">
                              <w:rPr>
                                <w:u w:val="dash"/>
                              </w:rPr>
                              <w:t xml:space="preserve">　</w:t>
                            </w:r>
                            <w:r w:rsidR="009B20AC" w:rsidRPr="00925CAC">
                              <w:rPr>
                                <w:u w:val="dash"/>
                              </w:rPr>
                              <w:t xml:space="preserve">　　</w:t>
                            </w:r>
                            <w:r w:rsidR="009B20AC" w:rsidRPr="00925CAC"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 w:rsidR="004830BE" w:rsidRPr="00925CAC">
                              <w:rPr>
                                <w:u w:val="dash"/>
                              </w:rPr>
                              <w:t xml:space="preserve">　　</w:t>
                            </w:r>
                          </w:p>
                          <w:p w:rsidR="001B67F0" w:rsidRPr="0041153A" w:rsidRDefault="001B67F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4488D" w:rsidRDefault="0044488D"/>
                          <w:p w:rsidR="0044488D" w:rsidRDefault="0044488D"/>
                          <w:p w:rsidR="0044488D" w:rsidRDefault="0044488D"/>
                          <w:p w:rsidR="0044488D" w:rsidRDefault="0044488D"/>
                          <w:p w:rsidR="001B67F0" w:rsidRPr="00A53FC3" w:rsidRDefault="001B67F0" w:rsidP="004830BE">
                            <w:pPr>
                              <w:ind w:firstLineChars="200" w:firstLine="507"/>
                            </w:pPr>
                            <w:r>
                              <w:rPr>
                                <w:rFonts w:hint="eastAsia"/>
                              </w:rPr>
                              <w:t>【すぐやる課</w:t>
                            </w:r>
                            <w: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>結果</w:t>
                            </w:r>
                            <w:r>
                              <w:t>】</w:t>
                            </w:r>
                          </w:p>
                          <w:p w:rsidR="008B6E48" w:rsidRPr="00F1144F" w:rsidRDefault="008B6E48" w:rsidP="0044488D">
                            <w:pPr>
                              <w:ind w:firstLineChars="100" w:firstLine="255"/>
                              <w:rPr>
                                <w:b/>
                                <w:u w:val="single"/>
                              </w:rPr>
                            </w:pPr>
                            <w:r w:rsidRPr="00F1144F">
                              <w:rPr>
                                <w:rFonts w:hint="eastAsia"/>
                                <w:b/>
                                <w:u w:val="single"/>
                              </w:rPr>
                              <w:t>・島田市</w:t>
                            </w:r>
                            <w:r w:rsidRPr="00F1144F">
                              <w:rPr>
                                <w:b/>
                                <w:u w:val="single"/>
                              </w:rPr>
                              <w:t>すぐやる課に確認した</w:t>
                            </w:r>
                            <w:r w:rsidRPr="00F1144F">
                              <w:rPr>
                                <w:rFonts w:hint="eastAsia"/>
                                <w:b/>
                                <w:u w:val="single"/>
                              </w:rPr>
                              <w:t>日</w:t>
                            </w:r>
                            <w:r w:rsidR="00F1144F" w:rsidRPr="00F1144F">
                              <w:rPr>
                                <w:rFonts w:hint="eastAsia"/>
                                <w:b/>
                                <w:u w:val="single"/>
                              </w:rPr>
                              <w:t>と</w:t>
                            </w:r>
                            <w:r w:rsidR="00F1144F" w:rsidRPr="00F1144F">
                              <w:rPr>
                                <w:b/>
                                <w:u w:val="single"/>
                              </w:rPr>
                              <w:t>担当者</w:t>
                            </w:r>
                          </w:p>
                          <w:p w:rsidR="008B6E48" w:rsidRDefault="008B6E48" w:rsidP="008B6E4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1B67F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67F0">
                              <w:t xml:space="preserve">　</w:t>
                            </w:r>
                            <w:r>
                              <w:t>年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  <w:p w:rsidR="00F1144F" w:rsidRPr="00F1144F" w:rsidRDefault="00F1144F" w:rsidP="00F1144F">
                            <w:pPr>
                              <w:ind w:firstLineChars="300" w:firstLine="761"/>
                              <w:rPr>
                                <w:u w:val="dash"/>
                              </w:rPr>
                            </w:pPr>
                            <w:r w:rsidRPr="00F1144F">
                              <w:rPr>
                                <w:rFonts w:hint="eastAsia"/>
                                <w:u w:val="dash"/>
                              </w:rPr>
                              <w:t>担当者</w:t>
                            </w:r>
                            <w:r w:rsidRPr="00F1144F">
                              <w:rPr>
                                <w:u w:val="dash"/>
                              </w:rPr>
                              <w:t>名</w:t>
                            </w:r>
                            <w:r w:rsidRPr="00F1144F"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u w:val="dash"/>
                              </w:rPr>
                              <w:t xml:space="preserve">　　　　　　　</w:t>
                            </w:r>
                          </w:p>
                          <w:p w:rsidR="002F2245" w:rsidRDefault="002F2245" w:rsidP="008B6E48"/>
                          <w:p w:rsidR="008B6E48" w:rsidRPr="00F1144F" w:rsidRDefault="007C31F5" w:rsidP="0044488D">
                            <w:pPr>
                              <w:ind w:firstLineChars="100" w:firstLine="255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・河川占</w:t>
                            </w:r>
                            <w:r w:rsidR="008B6E48" w:rsidRPr="00F1144F">
                              <w:rPr>
                                <w:rFonts w:hint="eastAsia"/>
                                <w:b/>
                                <w:u w:val="single"/>
                              </w:rPr>
                              <w:t>用</w:t>
                            </w:r>
                            <w:r w:rsidR="005C23C2">
                              <w:rPr>
                                <w:rFonts w:hint="eastAsia"/>
                                <w:b/>
                                <w:u w:val="single"/>
                              </w:rPr>
                              <w:t>または</w:t>
                            </w:r>
                            <w:r w:rsidR="005C23C2">
                              <w:rPr>
                                <w:b/>
                                <w:u w:val="single"/>
                              </w:rPr>
                              <w:t>道路占用</w:t>
                            </w:r>
                            <w:r w:rsidR="008B6E48" w:rsidRPr="00F1144F">
                              <w:rPr>
                                <w:b/>
                                <w:u w:val="single"/>
                              </w:rPr>
                              <w:t>の必要の有無</w:t>
                            </w:r>
                          </w:p>
                          <w:p w:rsidR="001B67F0" w:rsidRPr="005C23C2" w:rsidRDefault="001B67F0" w:rsidP="005C23C2">
                            <w:pPr>
                              <w:ind w:firstLineChars="100" w:firstLine="25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B67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(該当</w:t>
                            </w:r>
                            <w:r w:rsidRPr="001B67F0">
                              <w:rPr>
                                <w:sz w:val="20"/>
                                <w:szCs w:val="20"/>
                              </w:rPr>
                              <w:t>する方に〇をつけること</w:t>
                            </w:r>
                            <w:r w:rsidRPr="001B67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25CAC" w:rsidRPr="00925CAC" w:rsidRDefault="008B6E48" w:rsidP="008B6E4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67F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1B67F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無</w:t>
                            </w:r>
                          </w:p>
                          <w:p w:rsidR="005C23C2" w:rsidRPr="0041153A" w:rsidRDefault="001B67F0" w:rsidP="004830BE">
                            <w:pPr>
                              <w:ind w:firstLineChars="100" w:firstLine="214"/>
                              <w:rPr>
                                <w:sz w:val="20"/>
                                <w:szCs w:val="20"/>
                              </w:rPr>
                            </w:pPr>
                            <w:r w:rsidRPr="00444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7C31F5" w:rsidRPr="004448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占</w:t>
                            </w:r>
                            <w:r w:rsidRPr="0044488D">
                              <w:rPr>
                                <w:sz w:val="20"/>
                                <w:szCs w:val="20"/>
                              </w:rPr>
                              <w:t>用許可申請が必要な場合は</w:t>
                            </w:r>
                            <w:r w:rsidR="007C31F5" w:rsidRPr="0044488D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占</w:t>
                            </w:r>
                            <w:r w:rsidRPr="0044488D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用許可証</w:t>
                            </w:r>
                            <w:r w:rsidRPr="0044488D">
                              <w:rPr>
                                <w:sz w:val="20"/>
                                <w:szCs w:val="20"/>
                                <w:u w:val="wave"/>
                              </w:rPr>
                              <w:t>のコピー</w:t>
                            </w:r>
                            <w:r w:rsidRPr="0044488D">
                              <w:rPr>
                                <w:sz w:val="20"/>
                                <w:szCs w:val="20"/>
                              </w:rPr>
                              <w:t>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27.25pt;margin-top:6.85pt;width:377.45pt;height:5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" fillcolor="white [3201]" strokeweight=".5pt">
                <v:textbox>
                  <w:txbxContent>
                    <w:p w:rsidR="00652D2E" w:rsidRDefault="00652D2E" w:rsidP="00652D2E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41153A" w:rsidRDefault="0041153A" w:rsidP="00652D2E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D936B6" w:rsidRDefault="00B05E1C" w:rsidP="00B05E1C">
                      <w:pPr>
                        <w:rPr>
                          <w:sz w:val="20"/>
                          <w:szCs w:val="20"/>
                          <w:u w:val="dotted"/>
                        </w:rPr>
                      </w:pPr>
                      <w:r w:rsidRPr="00B05E1C">
                        <w:rPr>
                          <w:rFonts w:hint="eastAsia"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 w:rsidRPr="00B05E1C">
                        <w:rPr>
                          <w:sz w:val="20"/>
                          <w:szCs w:val="20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dotted"/>
                        </w:rPr>
                        <w:t xml:space="preserve">　　</w:t>
                      </w:r>
                      <w:r>
                        <w:rPr>
                          <w:sz w:val="20"/>
                          <w:szCs w:val="20"/>
                          <w:u w:val="dotted"/>
                        </w:rPr>
                        <w:t xml:space="preserve">　　　　　　　　　　　　　　　　　　　　　　　　</w:t>
                      </w:r>
                      <w:r w:rsidR="00DF6A07">
                        <w:rPr>
                          <w:rFonts w:hint="eastAsia"/>
                          <w:sz w:val="20"/>
                          <w:szCs w:val="20"/>
                          <w:u w:val="dotted"/>
                        </w:rPr>
                        <w:t xml:space="preserve">　　</w:t>
                      </w:r>
                      <w:r>
                        <w:rPr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</w:p>
                    <w:p w:rsidR="00B05E1C" w:rsidRPr="00B05E1C" w:rsidRDefault="00B05E1C" w:rsidP="00B05E1C">
                      <w:pPr>
                        <w:rPr>
                          <w:sz w:val="20"/>
                          <w:szCs w:val="20"/>
                          <w:u w:val="dotted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  <w:u w:val="dotted"/>
                        </w:rPr>
                        <w:t xml:space="preserve">　　　　　　　　　　　　　　　　　　　　　　　　　　　　　</w:t>
                      </w:r>
                      <w:r w:rsidR="00DF6A07">
                        <w:rPr>
                          <w:rFonts w:hint="eastAsia"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 w:rsidR="00DF6A07">
                        <w:rPr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</w:p>
                    <w:p w:rsidR="00B05E1C" w:rsidRDefault="00B05E1C" w:rsidP="0041153A">
                      <w:pPr>
                        <w:ind w:firstLineChars="250" w:firstLine="534"/>
                        <w:rPr>
                          <w:sz w:val="20"/>
                          <w:szCs w:val="20"/>
                        </w:rPr>
                      </w:pPr>
                    </w:p>
                    <w:p w:rsidR="00B05E1C" w:rsidRDefault="00B05E1C" w:rsidP="00B05E1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1153A" w:rsidRDefault="0041153A" w:rsidP="0041153A">
                      <w:pPr>
                        <w:ind w:firstLineChars="250" w:firstLine="534"/>
                        <w:rPr>
                          <w:sz w:val="21"/>
                          <w:szCs w:val="21"/>
                        </w:rPr>
                      </w:pPr>
                      <w:r w:rsidRPr="001B67F0">
                        <w:rPr>
                          <w:rFonts w:hint="eastAsia"/>
                          <w:sz w:val="20"/>
                          <w:szCs w:val="20"/>
                        </w:rPr>
                        <w:t>(該当</w:t>
                      </w:r>
                      <w:r w:rsidRPr="001B67F0">
                        <w:rPr>
                          <w:sz w:val="20"/>
                          <w:szCs w:val="20"/>
                        </w:rPr>
                        <w:t>する方に〇をつけること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41153A" w:rsidRPr="0041153A" w:rsidRDefault="0041153A" w:rsidP="00652D2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はい</w:t>
                      </w:r>
                      <w:r>
                        <w:rPr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　いいえ</w:t>
                      </w:r>
                    </w:p>
                    <w:p w:rsidR="0044488D" w:rsidRDefault="0041153A" w:rsidP="00D936B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</w:p>
                    <w:p w:rsidR="00D936B6" w:rsidRDefault="00D936B6" w:rsidP="00D936B6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6D1F26" w:rsidRPr="0041153A" w:rsidRDefault="006D1F26" w:rsidP="00652D2E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44488D" w:rsidRPr="00652D2E" w:rsidRDefault="0044488D" w:rsidP="00652D2E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652D2E" w:rsidRPr="00F1144F" w:rsidRDefault="00652D2E" w:rsidP="0044488D">
                      <w:pPr>
                        <w:ind w:firstLineChars="100" w:firstLine="255"/>
                        <w:rPr>
                          <w:b/>
                          <w:u w:val="single"/>
                        </w:rPr>
                      </w:pPr>
                      <w:r w:rsidRPr="00F1144F">
                        <w:rPr>
                          <w:rFonts w:hint="eastAsia"/>
                          <w:b/>
                          <w:u w:val="single"/>
                        </w:rPr>
                        <w:t>・浄化槽</w:t>
                      </w:r>
                      <w:r w:rsidRPr="00F1144F">
                        <w:rPr>
                          <w:b/>
                          <w:u w:val="single"/>
                        </w:rPr>
                        <w:t>の排水を放流</w:t>
                      </w:r>
                      <w:r w:rsidRPr="00F1144F">
                        <w:rPr>
                          <w:rFonts w:hint="eastAsia"/>
                          <w:b/>
                          <w:u w:val="single"/>
                        </w:rPr>
                        <w:t>しても</w:t>
                      </w:r>
                      <w:r w:rsidRPr="00F1144F">
                        <w:rPr>
                          <w:b/>
                          <w:u w:val="single"/>
                        </w:rPr>
                        <w:t>よいか</w:t>
                      </w:r>
                    </w:p>
                    <w:p w:rsidR="00652D2E" w:rsidRPr="00652D2E" w:rsidRDefault="00652D2E" w:rsidP="00720C6B">
                      <w:pPr>
                        <w:ind w:firstLineChars="300" w:firstLine="641"/>
                        <w:rPr>
                          <w:sz w:val="20"/>
                          <w:szCs w:val="20"/>
                        </w:rPr>
                      </w:pPr>
                      <w:r w:rsidRPr="001B67F0">
                        <w:rPr>
                          <w:rFonts w:hint="eastAsia"/>
                          <w:sz w:val="20"/>
                          <w:szCs w:val="20"/>
                        </w:rPr>
                        <w:t>(該当</w:t>
                      </w:r>
                      <w:r w:rsidRPr="001B67F0">
                        <w:rPr>
                          <w:sz w:val="20"/>
                          <w:szCs w:val="20"/>
                        </w:rPr>
                        <w:t>する方に〇をつけること</w:t>
                      </w:r>
                      <w:r w:rsidRPr="001B67F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9B20AC" w:rsidRDefault="00652D2E" w:rsidP="00652D2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放流可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放流</w:t>
                      </w:r>
                      <w:r>
                        <w:t>不可</w:t>
                      </w:r>
                    </w:p>
                    <w:p w:rsidR="00925CAC" w:rsidRPr="00B05E1C" w:rsidRDefault="00925CAC" w:rsidP="00652D2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D936B6" w:rsidRPr="0041153A" w:rsidRDefault="00481F2D" w:rsidP="00B05E1C">
                      <w:pPr>
                        <w:ind w:firstLineChars="200" w:firstLine="467"/>
                        <w:rPr>
                          <w:u w:val="dash"/>
                        </w:rPr>
                      </w:pPr>
                      <w:r w:rsidRPr="00925CAC">
                        <w:rPr>
                          <w:rFonts w:hint="eastAsia"/>
                          <w:sz w:val="22"/>
                          <w:szCs w:val="22"/>
                          <w:u w:val="dash"/>
                        </w:rPr>
                        <w:t>確認</w:t>
                      </w:r>
                      <w:r w:rsidRPr="00925CAC">
                        <w:rPr>
                          <w:sz w:val="22"/>
                          <w:szCs w:val="22"/>
                          <w:u w:val="dash"/>
                        </w:rPr>
                        <w:t>した</w:t>
                      </w:r>
                      <w:r w:rsidR="0041153A" w:rsidRPr="00925CAC">
                        <w:rPr>
                          <w:rFonts w:hint="eastAsia"/>
                          <w:sz w:val="22"/>
                          <w:szCs w:val="22"/>
                          <w:u w:val="dash"/>
                        </w:rPr>
                        <w:t>相手</w:t>
                      </w:r>
                      <w:r w:rsidR="009B20AC" w:rsidRPr="00925CAC">
                        <w:rPr>
                          <w:rFonts w:hint="eastAsia"/>
                          <w:sz w:val="22"/>
                          <w:szCs w:val="22"/>
                          <w:u w:val="dash"/>
                        </w:rPr>
                        <w:t xml:space="preserve">　</w:t>
                      </w:r>
                      <w:r w:rsidR="009B20AC" w:rsidRPr="00925CAC">
                        <w:rPr>
                          <w:sz w:val="22"/>
                          <w:szCs w:val="22"/>
                          <w:u w:val="dash"/>
                        </w:rPr>
                        <w:t xml:space="preserve">　　　　</w:t>
                      </w:r>
                      <w:r w:rsidR="00925CAC"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 w:rsidR="00925CAC">
                        <w:rPr>
                          <w:u w:val="dash"/>
                        </w:rPr>
                        <w:t xml:space="preserve">　</w:t>
                      </w:r>
                      <w:r w:rsidR="009B20AC" w:rsidRPr="00925CAC">
                        <w:rPr>
                          <w:u w:val="dash"/>
                        </w:rPr>
                        <w:t xml:space="preserve">　　</w:t>
                      </w:r>
                      <w:r w:rsidR="009B20AC" w:rsidRPr="00925CAC"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 w:rsidR="004830BE" w:rsidRPr="00925CAC">
                        <w:rPr>
                          <w:u w:val="dash"/>
                        </w:rPr>
                        <w:t xml:space="preserve">　　</w:t>
                      </w:r>
                    </w:p>
                    <w:p w:rsidR="001B67F0" w:rsidRPr="0041153A" w:rsidRDefault="001B67F0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44488D" w:rsidRDefault="0044488D"/>
                    <w:p w:rsidR="0044488D" w:rsidRDefault="0044488D"/>
                    <w:p w:rsidR="0044488D" w:rsidRDefault="0044488D"/>
                    <w:p w:rsidR="0044488D" w:rsidRDefault="0044488D"/>
                    <w:p w:rsidR="001B67F0" w:rsidRPr="00A53FC3" w:rsidRDefault="001B67F0" w:rsidP="004830BE">
                      <w:pPr>
                        <w:ind w:firstLineChars="200" w:firstLine="507"/>
                      </w:pPr>
                      <w:r>
                        <w:rPr>
                          <w:rFonts w:hint="eastAsia"/>
                        </w:rPr>
                        <w:t>【すぐやる課</w:t>
                      </w:r>
                      <w:r>
                        <w:t>確認</w:t>
                      </w:r>
                      <w:r>
                        <w:rPr>
                          <w:rFonts w:hint="eastAsia"/>
                        </w:rPr>
                        <w:t>結果</w:t>
                      </w:r>
                      <w:r>
                        <w:t>】</w:t>
                      </w:r>
                    </w:p>
                    <w:p w:rsidR="008B6E48" w:rsidRPr="00F1144F" w:rsidRDefault="008B6E48" w:rsidP="0044488D">
                      <w:pPr>
                        <w:ind w:firstLineChars="100" w:firstLine="255"/>
                        <w:rPr>
                          <w:b/>
                          <w:u w:val="single"/>
                        </w:rPr>
                      </w:pPr>
                      <w:r w:rsidRPr="00F1144F">
                        <w:rPr>
                          <w:rFonts w:hint="eastAsia"/>
                          <w:b/>
                          <w:u w:val="single"/>
                        </w:rPr>
                        <w:t>・島田市</w:t>
                      </w:r>
                      <w:r w:rsidRPr="00F1144F">
                        <w:rPr>
                          <w:b/>
                          <w:u w:val="single"/>
                        </w:rPr>
                        <w:t>すぐやる課に確認した</w:t>
                      </w:r>
                      <w:r w:rsidRPr="00F1144F">
                        <w:rPr>
                          <w:rFonts w:hint="eastAsia"/>
                          <w:b/>
                          <w:u w:val="single"/>
                        </w:rPr>
                        <w:t>日</w:t>
                      </w:r>
                      <w:r w:rsidR="00F1144F" w:rsidRPr="00F1144F">
                        <w:rPr>
                          <w:rFonts w:hint="eastAsia"/>
                          <w:b/>
                          <w:u w:val="single"/>
                        </w:rPr>
                        <w:t>と</w:t>
                      </w:r>
                      <w:r w:rsidR="00F1144F" w:rsidRPr="00F1144F">
                        <w:rPr>
                          <w:b/>
                          <w:u w:val="single"/>
                        </w:rPr>
                        <w:t>担当者</w:t>
                      </w:r>
                    </w:p>
                    <w:p w:rsidR="008B6E48" w:rsidRDefault="008B6E48" w:rsidP="008B6E4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1B67F0">
                        <w:rPr>
                          <w:rFonts w:hint="eastAsia"/>
                        </w:rPr>
                        <w:t xml:space="preserve">　</w:t>
                      </w:r>
                      <w:r w:rsidR="001B67F0">
                        <w:t xml:space="preserve">　</w:t>
                      </w:r>
                      <w:r>
                        <w:t>年　　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日</w:t>
                      </w:r>
                    </w:p>
                    <w:p w:rsidR="00F1144F" w:rsidRPr="00F1144F" w:rsidRDefault="00F1144F" w:rsidP="00F1144F">
                      <w:pPr>
                        <w:ind w:firstLineChars="300" w:firstLine="761"/>
                        <w:rPr>
                          <w:u w:val="dash"/>
                        </w:rPr>
                      </w:pPr>
                      <w:r w:rsidRPr="00F1144F">
                        <w:rPr>
                          <w:rFonts w:hint="eastAsia"/>
                          <w:u w:val="dash"/>
                        </w:rPr>
                        <w:t>担当者</w:t>
                      </w:r>
                      <w:r w:rsidRPr="00F1144F">
                        <w:rPr>
                          <w:u w:val="dash"/>
                        </w:rPr>
                        <w:t>名</w:t>
                      </w:r>
                      <w:r w:rsidRPr="00F1144F"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>
                        <w:rPr>
                          <w:u w:val="dash"/>
                        </w:rPr>
                        <w:t xml:space="preserve">　　　　　　　</w:t>
                      </w:r>
                    </w:p>
                    <w:p w:rsidR="002F2245" w:rsidRDefault="002F2245" w:rsidP="008B6E48"/>
                    <w:p w:rsidR="008B6E48" w:rsidRPr="00F1144F" w:rsidRDefault="007C31F5" w:rsidP="0044488D">
                      <w:pPr>
                        <w:ind w:firstLineChars="100" w:firstLine="255"/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・河川占</w:t>
                      </w:r>
                      <w:r w:rsidR="008B6E48" w:rsidRPr="00F1144F">
                        <w:rPr>
                          <w:rFonts w:hint="eastAsia"/>
                          <w:b/>
                          <w:u w:val="single"/>
                        </w:rPr>
                        <w:t>用</w:t>
                      </w:r>
                      <w:r w:rsidR="005C23C2">
                        <w:rPr>
                          <w:rFonts w:hint="eastAsia"/>
                          <w:b/>
                          <w:u w:val="single"/>
                        </w:rPr>
                        <w:t>または</w:t>
                      </w:r>
                      <w:r w:rsidR="005C23C2">
                        <w:rPr>
                          <w:b/>
                          <w:u w:val="single"/>
                        </w:rPr>
                        <w:t>道路占用</w:t>
                      </w:r>
                      <w:r w:rsidR="008B6E48" w:rsidRPr="00F1144F">
                        <w:rPr>
                          <w:b/>
                          <w:u w:val="single"/>
                        </w:rPr>
                        <w:t>の必要の有無</w:t>
                      </w:r>
                    </w:p>
                    <w:p w:rsidR="001B67F0" w:rsidRPr="005C23C2" w:rsidRDefault="001B67F0" w:rsidP="005C23C2">
                      <w:pPr>
                        <w:ind w:firstLineChars="100" w:firstLine="25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B67F0">
                        <w:rPr>
                          <w:rFonts w:hint="eastAsia"/>
                          <w:sz w:val="20"/>
                          <w:szCs w:val="20"/>
                        </w:rPr>
                        <w:t>(該当</w:t>
                      </w:r>
                      <w:r w:rsidRPr="001B67F0">
                        <w:rPr>
                          <w:sz w:val="20"/>
                          <w:szCs w:val="20"/>
                        </w:rPr>
                        <w:t>する方に〇をつけること</w:t>
                      </w:r>
                      <w:r w:rsidRPr="001B67F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925CAC" w:rsidRPr="00925CAC" w:rsidRDefault="008B6E48" w:rsidP="008B6E4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B67F0">
                        <w:rPr>
                          <w:rFonts w:hint="eastAsia"/>
                        </w:rPr>
                        <w:t xml:space="preserve">　</w:t>
                      </w:r>
                      <w:r>
                        <w:t>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1B67F0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無</w:t>
                      </w:r>
                    </w:p>
                    <w:p w:rsidR="005C23C2" w:rsidRPr="0041153A" w:rsidRDefault="001B67F0" w:rsidP="004830BE">
                      <w:pPr>
                        <w:ind w:firstLineChars="100" w:firstLine="214"/>
                        <w:rPr>
                          <w:sz w:val="20"/>
                          <w:szCs w:val="20"/>
                        </w:rPr>
                      </w:pPr>
                      <w:r w:rsidRPr="0044488D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7C31F5" w:rsidRPr="0044488D">
                        <w:rPr>
                          <w:rFonts w:hint="eastAsia"/>
                          <w:sz w:val="20"/>
                          <w:szCs w:val="20"/>
                        </w:rPr>
                        <w:t>占</w:t>
                      </w:r>
                      <w:r w:rsidRPr="0044488D">
                        <w:rPr>
                          <w:sz w:val="20"/>
                          <w:szCs w:val="20"/>
                        </w:rPr>
                        <w:t>用許可申請が必要な場合は</w:t>
                      </w:r>
                      <w:r w:rsidR="007C31F5" w:rsidRPr="0044488D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占</w:t>
                      </w:r>
                      <w:r w:rsidRPr="0044488D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用許可証</w:t>
                      </w:r>
                      <w:r w:rsidRPr="0044488D">
                        <w:rPr>
                          <w:sz w:val="20"/>
                          <w:szCs w:val="20"/>
                          <w:u w:val="wave"/>
                        </w:rPr>
                        <w:t>のコピー</w:t>
                      </w:r>
                      <w:r w:rsidRPr="0044488D">
                        <w:rPr>
                          <w:sz w:val="20"/>
                          <w:szCs w:val="20"/>
                        </w:rPr>
                        <w:t>を添付すること。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4115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72390</wp:posOffset>
                </wp:positionV>
                <wp:extent cx="2091193" cy="421419"/>
                <wp:effectExtent l="0" t="0" r="2349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193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6B82" w:rsidRPr="0041153A" w:rsidRDefault="00EF6B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1153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これで</w:t>
                            </w:r>
                            <w:r w:rsidRPr="0041153A">
                              <w:rPr>
                                <w:sz w:val="22"/>
                                <w:szCs w:val="22"/>
                              </w:rPr>
                              <w:t>チェックは終了です。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355.2pt;margin-top:5.7pt;width:164.6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" fillcolor="white [3201]" strokeweight=".5pt">
                <v:textbox>
                  <w:txbxContent>
                    <w:p w:rsidR="00EF6B82" w:rsidRPr="0041153A" w:rsidRDefault="00EF6B82">
                      <w:pPr>
                        <w:rPr>
                          <w:sz w:val="22"/>
                          <w:szCs w:val="22"/>
                        </w:rPr>
                      </w:pPr>
                      <w:r w:rsidRPr="0041153A">
                        <w:rPr>
                          <w:rFonts w:hint="eastAsia"/>
                          <w:sz w:val="22"/>
                          <w:szCs w:val="22"/>
                        </w:rPr>
                        <w:t>これで</w:t>
                      </w:r>
                      <w:r w:rsidRPr="0041153A">
                        <w:rPr>
                          <w:sz w:val="22"/>
                          <w:szCs w:val="22"/>
                        </w:rPr>
                        <w:t>チェックは終了です。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C23C2" w:rsidRPr="005C23C2" w:rsidRDefault="005C23C2" w:rsidP="005C23C2"/>
    <w:p w:rsidR="005C23C2" w:rsidRPr="005C23C2" w:rsidRDefault="005C23C2" w:rsidP="005C23C2"/>
    <w:p w:rsidR="005C23C2" w:rsidRDefault="005C23C2" w:rsidP="005C23C2"/>
    <w:p w:rsidR="005C23C2" w:rsidRPr="00F1144F" w:rsidRDefault="00B05E1C" w:rsidP="005C23C2">
      <w:pPr>
        <w:rPr>
          <w:b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184759</wp:posOffset>
                </wp:positionV>
                <wp:extent cx="4603750" cy="334258"/>
                <wp:effectExtent l="0" t="0" r="25400" b="279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0" cy="334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53A" w:rsidRPr="0041153A" w:rsidRDefault="00B05E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</w:t>
                            </w:r>
                            <w:r w:rsidR="006D1F26">
                              <w:rPr>
                                <w:rFonts w:hint="eastAsia"/>
                                <w:b/>
                              </w:rPr>
                              <w:t>放流先は</w:t>
                            </w:r>
                            <w:r w:rsidR="006D1F26">
                              <w:rPr>
                                <w:b/>
                              </w:rPr>
                              <w:t>農業用水か。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-21pt;margin-top:14.55pt;width:362.5pt;height:2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" fillcolor="white [3201]" strokeweight="1.5pt">
                <v:textbox>
                  <w:txbxContent>
                    <w:p w:rsidR="0041153A" w:rsidRPr="0041153A" w:rsidRDefault="00B05E1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</w:t>
                      </w:r>
                      <w:r w:rsidR="006D1F26">
                        <w:rPr>
                          <w:rFonts w:hint="eastAsia"/>
                          <w:b/>
                        </w:rPr>
                        <w:t>放流先は</w:t>
                      </w:r>
                      <w:r w:rsidR="006D1F26">
                        <w:rPr>
                          <w:b/>
                        </w:rPr>
                        <w:t>農業用水か。</w:t>
                      </w:r>
                    </w:p>
                  </w:txbxContent>
                </v:textbox>
              </v:shape>
            </w:pict>
          </mc:Fallback>
        </mc:AlternateContent>
      </w:r>
      <w:r w:rsidR="005C23C2">
        <w:tab/>
      </w:r>
      <w:r w:rsidR="005C23C2" w:rsidRPr="00F1144F">
        <w:rPr>
          <w:rFonts w:hint="eastAsia"/>
          <w:b/>
          <w:u w:val="single"/>
        </w:rPr>
        <w:t>・浄化槽</w:t>
      </w:r>
      <w:r w:rsidR="005C23C2" w:rsidRPr="00F1144F">
        <w:rPr>
          <w:b/>
          <w:u w:val="single"/>
        </w:rPr>
        <w:t>の排水を放流</w:t>
      </w:r>
      <w:r w:rsidR="005C23C2" w:rsidRPr="00F1144F">
        <w:rPr>
          <w:rFonts w:hint="eastAsia"/>
          <w:b/>
          <w:u w:val="single"/>
        </w:rPr>
        <w:t>しても</w:t>
      </w:r>
      <w:r w:rsidR="005C23C2" w:rsidRPr="00F1144F">
        <w:rPr>
          <w:b/>
          <w:u w:val="single"/>
        </w:rPr>
        <w:t>よいか</w:t>
      </w:r>
    </w:p>
    <w:p w:rsidR="005C23C2" w:rsidRDefault="005C23C2" w:rsidP="005C23C2">
      <w:pPr>
        <w:ind w:firstLineChars="100" w:firstLine="214"/>
        <w:rPr>
          <w:sz w:val="20"/>
          <w:szCs w:val="20"/>
        </w:rPr>
      </w:pPr>
      <w:r w:rsidRPr="001B67F0">
        <w:rPr>
          <w:rFonts w:hint="eastAsia"/>
          <w:sz w:val="20"/>
          <w:szCs w:val="20"/>
        </w:rPr>
        <w:t>(該当</w:t>
      </w:r>
      <w:r w:rsidRPr="001B67F0">
        <w:rPr>
          <w:sz w:val="20"/>
          <w:szCs w:val="20"/>
        </w:rPr>
        <w:t>する方に〇をつけること</w:t>
      </w:r>
      <w:r w:rsidRPr="001B67F0">
        <w:rPr>
          <w:rFonts w:hint="eastAsia"/>
          <w:sz w:val="20"/>
          <w:szCs w:val="20"/>
        </w:rPr>
        <w:t>)</w:t>
      </w:r>
    </w:p>
    <w:p w:rsidR="005C23C2" w:rsidRPr="001B67F0" w:rsidRDefault="005C23C2" w:rsidP="005C23C2">
      <w:pPr>
        <w:ind w:firstLineChars="100" w:firstLine="214"/>
        <w:rPr>
          <w:sz w:val="20"/>
          <w:szCs w:val="20"/>
        </w:rPr>
      </w:pPr>
    </w:p>
    <w:p w:rsidR="005C23C2" w:rsidRPr="001B67F0" w:rsidRDefault="005C23C2" w:rsidP="005C23C2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放流可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放流</w:t>
      </w:r>
      <w:r>
        <w:t>不可</w:t>
      </w:r>
    </w:p>
    <w:p w:rsidR="00EF6B82" w:rsidRPr="005C23C2" w:rsidRDefault="00B05E1C" w:rsidP="005C23C2">
      <w:pPr>
        <w:tabs>
          <w:tab w:val="left" w:pos="762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-266548</wp:posOffset>
                </wp:positionH>
                <wp:positionV relativeFrom="paragraph">
                  <wp:posOffset>402793</wp:posOffset>
                </wp:positionV>
                <wp:extent cx="4652010" cy="614426"/>
                <wp:effectExtent l="0" t="0" r="15240" b="146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010" cy="614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488D" w:rsidRPr="002C6DB7" w:rsidRDefault="00B05E1C" w:rsidP="004115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C6D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③</w:t>
                            </w:r>
                            <w:r w:rsidR="0044488D" w:rsidRPr="002C6DB7">
                              <w:rPr>
                                <w:b/>
                                <w:sz w:val="22"/>
                                <w:szCs w:val="22"/>
                              </w:rPr>
                              <w:t>浄化槽の排水を放流してもよいか地元の承諾を得られて</w:t>
                            </w:r>
                            <w:r w:rsidR="00D936B6" w:rsidRPr="002C6D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いるか</w:t>
                            </w:r>
                            <w:r w:rsidR="00D936B6" w:rsidRPr="002C6DB7">
                              <w:rPr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D936B6" w:rsidRPr="002C6DB7" w:rsidRDefault="00D936B6" w:rsidP="0041153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6DB7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2C6DB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※放流先</w:t>
                            </w:r>
                            <w:r w:rsidRPr="002C6DB7">
                              <w:rPr>
                                <w:b/>
                                <w:sz w:val="20"/>
                                <w:szCs w:val="20"/>
                              </w:rPr>
                              <w:t>が</w:t>
                            </w:r>
                            <w:r w:rsidRPr="002C6DB7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農業用水</w:t>
                            </w:r>
                            <w:r w:rsidRPr="002C6DB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2C6DB7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t>地元で排水のルールがある</w:t>
                            </w:r>
                            <w:r w:rsidR="002C6DB7" w:rsidRPr="002C6DB7">
                              <w:rPr>
                                <w:b/>
                                <w:sz w:val="20"/>
                                <w:szCs w:val="20"/>
                              </w:rPr>
                              <w:t>等</w:t>
                            </w:r>
                            <w:r w:rsidRPr="002C6DB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5" type="#_x0000_t202" style="position:absolute;left:0;text-align:left;margin-left:-21pt;margin-top:31.7pt;width:366.3pt;height:4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" fillcolor="white [3201]" strokeweight="1.5pt">
                <v:textbox>
                  <w:txbxContent>
                    <w:p w:rsidR="0044488D" w:rsidRPr="002C6DB7" w:rsidRDefault="00B05E1C" w:rsidP="004115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C6DB7">
                        <w:rPr>
                          <w:rFonts w:hint="eastAsia"/>
                          <w:b/>
                          <w:sz w:val="22"/>
                          <w:szCs w:val="22"/>
                        </w:rPr>
                        <w:t>③</w:t>
                      </w:r>
                      <w:r w:rsidR="0044488D" w:rsidRPr="002C6DB7">
                        <w:rPr>
                          <w:b/>
                          <w:sz w:val="22"/>
                          <w:szCs w:val="22"/>
                        </w:rPr>
                        <w:t>浄化槽の排水を放流してもよいか地元の承諾を得られて</w:t>
                      </w:r>
                      <w:r w:rsidR="00D936B6" w:rsidRPr="002C6DB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いるか</w:t>
                      </w:r>
                      <w:r w:rsidR="00D936B6" w:rsidRPr="002C6DB7">
                        <w:rPr>
                          <w:b/>
                          <w:sz w:val="22"/>
                          <w:szCs w:val="22"/>
                        </w:rPr>
                        <w:t>。</w:t>
                      </w:r>
                    </w:p>
                    <w:p w:rsidR="00D936B6" w:rsidRPr="002C6DB7" w:rsidRDefault="00D936B6" w:rsidP="0041153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C6DB7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2C6DB7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※放流先</w:t>
                      </w:r>
                      <w:r w:rsidRPr="002C6DB7">
                        <w:rPr>
                          <w:b/>
                          <w:sz w:val="20"/>
                          <w:szCs w:val="20"/>
                        </w:rPr>
                        <w:t>が</w:t>
                      </w:r>
                      <w:r w:rsidRPr="002C6DB7">
                        <w:rPr>
                          <w:rFonts w:hint="eastAsia"/>
                          <w:b/>
                          <w:sz w:val="20"/>
                          <w:szCs w:val="20"/>
                          <w:u w:val="double"/>
                        </w:rPr>
                        <w:t>農業用水</w:t>
                      </w:r>
                      <w:r w:rsidRPr="002C6DB7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2C6DB7">
                        <w:rPr>
                          <w:b/>
                          <w:sz w:val="20"/>
                          <w:szCs w:val="20"/>
                          <w:u w:val="double"/>
                        </w:rPr>
                        <w:t>地元で排水のルールがある</w:t>
                      </w:r>
                      <w:bookmarkStart w:id="1" w:name="_GoBack"/>
                      <w:bookmarkEnd w:id="1"/>
                      <w:r w:rsidR="002C6DB7" w:rsidRPr="002C6DB7">
                        <w:rPr>
                          <w:b/>
                          <w:sz w:val="20"/>
                          <w:szCs w:val="20"/>
                        </w:rPr>
                        <w:t>等</w:t>
                      </w:r>
                      <w:r w:rsidRPr="002C6DB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2260752</wp:posOffset>
                </wp:positionV>
                <wp:extent cx="4603750" cy="1016812"/>
                <wp:effectExtent l="0" t="0" r="25400" b="1206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0" cy="1016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0BE" w:rsidRDefault="00B05E1C" w:rsidP="0044488D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④</w:t>
                            </w:r>
                            <w:r w:rsidR="0044488D" w:rsidRPr="00652D2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新しい放流先は、「河川</w:t>
                            </w:r>
                            <w:r w:rsidR="0044488D" w:rsidRPr="00652D2E">
                              <w:rPr>
                                <w:b/>
                                <w:sz w:val="22"/>
                                <w:szCs w:val="22"/>
                              </w:rPr>
                              <w:t>占用</w:t>
                            </w:r>
                            <w:r w:rsidR="0044488D" w:rsidRPr="00652D2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許可</w:t>
                            </w:r>
                            <w:r w:rsidR="0044488D" w:rsidRPr="00652D2E">
                              <w:rPr>
                                <w:b/>
                                <w:sz w:val="22"/>
                                <w:szCs w:val="22"/>
                              </w:rPr>
                              <w:t>申請</w:t>
                            </w:r>
                            <w:r w:rsidR="0044488D" w:rsidRPr="00652D2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」または</w:t>
                            </w:r>
                            <w:r w:rsidR="0044488D" w:rsidRPr="00652D2E">
                              <w:rPr>
                                <w:b/>
                                <w:sz w:val="22"/>
                                <w:szCs w:val="22"/>
                              </w:rPr>
                              <w:t>「</w:t>
                            </w:r>
                            <w:r w:rsidR="0044488D" w:rsidRPr="00652D2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道路</w:t>
                            </w:r>
                            <w:r w:rsidR="0044488D" w:rsidRPr="00652D2E">
                              <w:rPr>
                                <w:b/>
                                <w:sz w:val="22"/>
                                <w:szCs w:val="22"/>
                              </w:rPr>
                              <w:t>占用」</w:t>
                            </w:r>
                            <w:r w:rsidR="0044488D" w:rsidRPr="00652D2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が</w:t>
                            </w:r>
                          </w:p>
                          <w:p w:rsidR="0044488D" w:rsidRPr="00652D2E" w:rsidRDefault="0044488D" w:rsidP="004830BE">
                            <w:pPr>
                              <w:ind w:firstLineChars="100" w:firstLine="234"/>
                              <w:jc w:val="left"/>
                              <w:rPr>
                                <w:b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652D2E">
                              <w:rPr>
                                <w:b/>
                                <w:sz w:val="22"/>
                                <w:szCs w:val="22"/>
                              </w:rPr>
                              <w:t>必要</w:t>
                            </w:r>
                            <w:r w:rsidRPr="00652D2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に</w:t>
                            </w:r>
                            <w:r w:rsidRPr="00652D2E">
                              <w:rPr>
                                <w:b/>
                                <w:sz w:val="22"/>
                                <w:szCs w:val="22"/>
                              </w:rPr>
                              <w:t>なるかを</w:t>
                            </w:r>
                            <w:r w:rsidRPr="00652D2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島田市</w:t>
                            </w:r>
                            <w:r w:rsidRPr="00652D2E">
                              <w:rPr>
                                <w:b/>
                                <w:sz w:val="22"/>
                                <w:szCs w:val="22"/>
                              </w:rPr>
                              <w:t>すぐやる課</w:t>
                            </w:r>
                            <w:r w:rsidRPr="00652D2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44488D" w:rsidRPr="00652D2E" w:rsidRDefault="0044488D" w:rsidP="004830BE">
                            <w:pPr>
                              <w:ind w:firstLineChars="100" w:firstLine="234"/>
                              <w:jc w:val="left"/>
                              <w:rPr>
                                <w:rFonts w:cs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652D2E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メール：</w:t>
                            </w:r>
                            <w:hyperlink r:id="rId4" w:history="1">
                              <w:r w:rsidRPr="00652D2E">
                                <w:rPr>
                                  <w:rStyle w:val="a6"/>
                                  <w:rFonts w:cs="Helvetica" w:hint="eastAsia"/>
                                  <w:b/>
                                  <w:sz w:val="22"/>
                                  <w:szCs w:val="22"/>
                                </w:rPr>
                                <w:t>suguyaru@city.shimada.lg.jp</w:t>
                              </w:r>
                            </w:hyperlink>
                          </w:p>
                          <w:p w:rsidR="0044488D" w:rsidRPr="00652D2E" w:rsidRDefault="0044488D" w:rsidP="004830BE">
                            <w:pPr>
                              <w:ind w:firstLineChars="100" w:firstLine="234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2D2E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電  話:</w:t>
                            </w:r>
                            <w:r w:rsidRPr="00652D2E">
                              <w:rPr>
                                <w:b/>
                                <w:sz w:val="22"/>
                                <w:szCs w:val="22"/>
                                <w:u w:val="wave"/>
                              </w:rPr>
                              <w:t xml:space="preserve"> </w:t>
                            </w:r>
                            <w:r w:rsidRPr="00652D2E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 xml:space="preserve">0547-36-7181　</w:t>
                            </w:r>
                            <w:r w:rsidRPr="00652D2E">
                              <w:rPr>
                                <w:b/>
                                <w:sz w:val="22"/>
                                <w:szCs w:val="22"/>
                              </w:rPr>
                              <w:t>に</w:t>
                            </w:r>
                            <w:r w:rsidRPr="00652D2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確認する</w:t>
                            </w:r>
                            <w:r w:rsidRPr="00652D2E">
                              <w:rPr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44488D" w:rsidRDefault="00444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-20.95pt;margin-top:178pt;width:362.5pt;height:8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" fillcolor="white [3201]" strokeweight="1.5pt">
                <v:textbox>
                  <w:txbxContent>
                    <w:p w:rsidR="004830BE" w:rsidRDefault="00B05E1C" w:rsidP="0044488D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④</w:t>
                      </w:r>
                      <w:r w:rsidR="0044488D" w:rsidRPr="00652D2E">
                        <w:rPr>
                          <w:rFonts w:hint="eastAsia"/>
                          <w:b/>
                          <w:sz w:val="22"/>
                          <w:szCs w:val="22"/>
                        </w:rPr>
                        <w:t>新しい放流先は、「河川</w:t>
                      </w:r>
                      <w:r w:rsidR="0044488D" w:rsidRPr="00652D2E">
                        <w:rPr>
                          <w:b/>
                          <w:sz w:val="22"/>
                          <w:szCs w:val="22"/>
                        </w:rPr>
                        <w:t>占用</w:t>
                      </w:r>
                      <w:r w:rsidR="0044488D" w:rsidRPr="00652D2E">
                        <w:rPr>
                          <w:rFonts w:hint="eastAsia"/>
                          <w:b/>
                          <w:sz w:val="22"/>
                          <w:szCs w:val="22"/>
                        </w:rPr>
                        <w:t>許可</w:t>
                      </w:r>
                      <w:r w:rsidR="0044488D" w:rsidRPr="00652D2E">
                        <w:rPr>
                          <w:b/>
                          <w:sz w:val="22"/>
                          <w:szCs w:val="22"/>
                        </w:rPr>
                        <w:t>申請</w:t>
                      </w:r>
                      <w:r w:rsidR="0044488D" w:rsidRPr="00652D2E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」または</w:t>
                      </w:r>
                      <w:r w:rsidR="0044488D" w:rsidRPr="00652D2E">
                        <w:rPr>
                          <w:b/>
                          <w:sz w:val="22"/>
                          <w:szCs w:val="22"/>
                        </w:rPr>
                        <w:t>「</w:t>
                      </w:r>
                      <w:r w:rsidR="0044488D" w:rsidRPr="00652D2E">
                        <w:rPr>
                          <w:rFonts w:hint="eastAsia"/>
                          <w:b/>
                          <w:sz w:val="22"/>
                          <w:szCs w:val="22"/>
                        </w:rPr>
                        <w:t>道路</w:t>
                      </w:r>
                      <w:r w:rsidR="0044488D" w:rsidRPr="00652D2E">
                        <w:rPr>
                          <w:b/>
                          <w:sz w:val="22"/>
                          <w:szCs w:val="22"/>
                        </w:rPr>
                        <w:t>占用」</w:t>
                      </w:r>
                      <w:r w:rsidR="0044488D" w:rsidRPr="00652D2E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が</w:t>
                      </w:r>
                    </w:p>
                    <w:p w:rsidR="0044488D" w:rsidRPr="00652D2E" w:rsidRDefault="0044488D" w:rsidP="004830BE">
                      <w:pPr>
                        <w:ind w:firstLineChars="100" w:firstLine="234"/>
                        <w:jc w:val="left"/>
                        <w:rPr>
                          <w:b/>
                          <w:sz w:val="22"/>
                          <w:szCs w:val="22"/>
                          <w:u w:val="wave"/>
                        </w:rPr>
                      </w:pPr>
                      <w:r w:rsidRPr="00652D2E">
                        <w:rPr>
                          <w:b/>
                          <w:sz w:val="22"/>
                          <w:szCs w:val="22"/>
                        </w:rPr>
                        <w:t>必要</w:t>
                      </w:r>
                      <w:r w:rsidRPr="00652D2E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に</w:t>
                      </w:r>
                      <w:r w:rsidRPr="00652D2E">
                        <w:rPr>
                          <w:b/>
                          <w:sz w:val="22"/>
                          <w:szCs w:val="22"/>
                        </w:rPr>
                        <w:t>なるかを</w:t>
                      </w:r>
                      <w:r w:rsidRPr="00652D2E">
                        <w:rPr>
                          <w:rFonts w:hint="eastAsia"/>
                          <w:b/>
                          <w:sz w:val="22"/>
                          <w:szCs w:val="22"/>
                        </w:rPr>
                        <w:t>島田市</w:t>
                      </w:r>
                      <w:r w:rsidRPr="00652D2E">
                        <w:rPr>
                          <w:b/>
                          <w:sz w:val="22"/>
                          <w:szCs w:val="22"/>
                        </w:rPr>
                        <w:t>すぐやる課</w:t>
                      </w:r>
                      <w:r w:rsidRPr="00652D2E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44488D" w:rsidRPr="00652D2E" w:rsidRDefault="0044488D" w:rsidP="004830BE">
                      <w:pPr>
                        <w:ind w:firstLineChars="100" w:firstLine="234"/>
                        <w:jc w:val="left"/>
                        <w:rPr>
                          <w:rFonts w:cs="Helvetica"/>
                          <w:b/>
                          <w:sz w:val="22"/>
                          <w:szCs w:val="22"/>
                        </w:rPr>
                      </w:pPr>
                      <w:r w:rsidRPr="00652D2E">
                        <w:rPr>
                          <w:rFonts w:hint="eastAsia"/>
                          <w:b/>
                          <w:sz w:val="22"/>
                          <w:szCs w:val="22"/>
                          <w:u w:val="wave"/>
                        </w:rPr>
                        <w:t>メール：</w:t>
                      </w:r>
                      <w:hyperlink r:id="rId5" w:history="1">
                        <w:r w:rsidRPr="00652D2E">
                          <w:rPr>
                            <w:rStyle w:val="a6"/>
                            <w:rFonts w:cs="Helvetica" w:hint="eastAsia"/>
                            <w:b/>
                            <w:sz w:val="22"/>
                            <w:szCs w:val="22"/>
                          </w:rPr>
                          <w:t>suguyaru@city.shimada.lg.jp</w:t>
                        </w:r>
                      </w:hyperlink>
                    </w:p>
                    <w:p w:rsidR="0044488D" w:rsidRPr="00652D2E" w:rsidRDefault="0044488D" w:rsidP="004830BE">
                      <w:pPr>
                        <w:ind w:firstLineChars="100" w:firstLine="234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652D2E">
                        <w:rPr>
                          <w:rFonts w:hint="eastAsia"/>
                          <w:b/>
                          <w:sz w:val="22"/>
                          <w:szCs w:val="22"/>
                          <w:u w:val="wave"/>
                        </w:rPr>
                        <w:t>電  話:</w:t>
                      </w:r>
                      <w:r w:rsidRPr="00652D2E">
                        <w:rPr>
                          <w:b/>
                          <w:sz w:val="22"/>
                          <w:szCs w:val="22"/>
                          <w:u w:val="wave"/>
                        </w:rPr>
                        <w:t xml:space="preserve"> </w:t>
                      </w:r>
                      <w:r w:rsidRPr="00652D2E">
                        <w:rPr>
                          <w:rFonts w:hint="eastAsia"/>
                          <w:b/>
                          <w:sz w:val="22"/>
                          <w:szCs w:val="22"/>
                          <w:u w:val="wave"/>
                        </w:rPr>
                        <w:t xml:space="preserve">0547-36-7181　</w:t>
                      </w:r>
                      <w:r w:rsidRPr="00652D2E">
                        <w:rPr>
                          <w:b/>
                          <w:sz w:val="22"/>
                          <w:szCs w:val="22"/>
                        </w:rPr>
                        <w:t>に</w:t>
                      </w:r>
                      <w:r w:rsidRPr="00652D2E">
                        <w:rPr>
                          <w:rFonts w:hint="eastAsia"/>
                          <w:b/>
                          <w:sz w:val="22"/>
                          <w:szCs w:val="22"/>
                        </w:rPr>
                        <w:t>確認する</w:t>
                      </w:r>
                      <w:r w:rsidRPr="00652D2E">
                        <w:rPr>
                          <w:b/>
                          <w:sz w:val="22"/>
                          <w:szCs w:val="22"/>
                        </w:rPr>
                        <w:t>。</w:t>
                      </w:r>
                    </w:p>
                    <w:p w:rsidR="0044488D" w:rsidRDefault="0044488D"/>
                  </w:txbxContent>
                </v:textbox>
              </v:shape>
            </w:pict>
          </mc:Fallback>
        </mc:AlternateContent>
      </w:r>
    </w:p>
    <w:sectPr w:rsidR="00EF6B82" w:rsidRPr="005C23C2" w:rsidSect="002E063D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2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E0"/>
    <w:rsid w:val="001B662D"/>
    <w:rsid w:val="001B67F0"/>
    <w:rsid w:val="002A0175"/>
    <w:rsid w:val="002C6DB7"/>
    <w:rsid w:val="002E063D"/>
    <w:rsid w:val="002F2245"/>
    <w:rsid w:val="00362104"/>
    <w:rsid w:val="00375199"/>
    <w:rsid w:val="00394077"/>
    <w:rsid w:val="0041153A"/>
    <w:rsid w:val="0044488D"/>
    <w:rsid w:val="00476BF2"/>
    <w:rsid w:val="00481F2D"/>
    <w:rsid w:val="004830BE"/>
    <w:rsid w:val="00487C49"/>
    <w:rsid w:val="00503A35"/>
    <w:rsid w:val="005827E0"/>
    <w:rsid w:val="005C23C2"/>
    <w:rsid w:val="005C49D7"/>
    <w:rsid w:val="00652D2E"/>
    <w:rsid w:val="006D1F26"/>
    <w:rsid w:val="007058DD"/>
    <w:rsid w:val="00720C6B"/>
    <w:rsid w:val="007C31F5"/>
    <w:rsid w:val="0081022D"/>
    <w:rsid w:val="008631C3"/>
    <w:rsid w:val="00863742"/>
    <w:rsid w:val="008B6E48"/>
    <w:rsid w:val="00925CAC"/>
    <w:rsid w:val="009B20AC"/>
    <w:rsid w:val="00A53FC3"/>
    <w:rsid w:val="00B05E1C"/>
    <w:rsid w:val="00B63F6F"/>
    <w:rsid w:val="00C45970"/>
    <w:rsid w:val="00C511CC"/>
    <w:rsid w:val="00D1061D"/>
    <w:rsid w:val="00D65751"/>
    <w:rsid w:val="00D93272"/>
    <w:rsid w:val="00D936B6"/>
    <w:rsid w:val="00DF6A07"/>
    <w:rsid w:val="00E44CF0"/>
    <w:rsid w:val="00E76242"/>
    <w:rsid w:val="00EA0AD0"/>
    <w:rsid w:val="00EC6304"/>
    <w:rsid w:val="00EF6B82"/>
    <w:rsid w:val="00F1144F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6B5F6"/>
  <w15:chartTrackingRefBased/>
  <w15:docId w15:val="{06300266-3798-4F30-AD49-34C064E9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CF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C2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guyaru@city.shimada.lg.jp" TargetMode="External"/><Relationship Id="rId4" Type="http://schemas.openxmlformats.org/officeDocument/2006/relationships/hyperlink" Target="mailto:suguyaru@city.shimad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46</cp:revision>
  <cp:lastPrinted>2020-12-24T00:34:00Z</cp:lastPrinted>
  <dcterms:created xsi:type="dcterms:W3CDTF">2020-12-01T04:59:00Z</dcterms:created>
  <dcterms:modified xsi:type="dcterms:W3CDTF">2021-03-04T00:49:00Z</dcterms:modified>
</cp:coreProperties>
</file>