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07" w:rsidRPr="0017232C" w:rsidRDefault="00D10107">
      <w:pPr>
        <w:rPr>
          <w:rFonts w:ascii="ＭＳ 明朝" w:hAnsi="ＭＳ 明朝"/>
        </w:rPr>
      </w:pPr>
      <w:bookmarkStart w:id="0" w:name="_GoBack"/>
      <w:bookmarkEnd w:id="0"/>
      <w:r w:rsidRPr="0017232C">
        <w:rPr>
          <w:rFonts w:ascii="ＭＳ 明朝" w:hAnsi="ＭＳ 明朝" w:hint="eastAsia"/>
        </w:rPr>
        <w:t>様式第</w:t>
      </w:r>
      <w:r w:rsidR="00475D65" w:rsidRPr="0017232C">
        <w:rPr>
          <w:rFonts w:ascii="ＭＳ 明朝" w:hAnsi="ＭＳ 明朝" w:hint="eastAsia"/>
        </w:rPr>
        <w:t>２</w:t>
      </w:r>
      <w:r w:rsidRPr="0017232C">
        <w:rPr>
          <w:rFonts w:ascii="ＭＳ 明朝" w:hAnsi="ＭＳ 明朝" w:hint="eastAsia"/>
        </w:rPr>
        <w:t>号</w:t>
      </w:r>
    </w:p>
    <w:p w:rsidR="00D10107" w:rsidRPr="0017232C" w:rsidRDefault="00EF495A" w:rsidP="009504C7">
      <w:pPr>
        <w:jc w:val="center"/>
        <w:rPr>
          <w:rFonts w:ascii="ＭＳ 明朝" w:hAnsi="ＭＳ 明朝"/>
          <w:sz w:val="32"/>
          <w:szCs w:val="32"/>
        </w:rPr>
      </w:pPr>
      <w:r w:rsidRPr="0017232C">
        <w:rPr>
          <w:rFonts w:ascii="ＭＳ 明朝" w:hAnsi="ＭＳ 明朝" w:hint="eastAsia"/>
          <w:sz w:val="32"/>
          <w:szCs w:val="32"/>
        </w:rPr>
        <w:t>会社概要</w:t>
      </w:r>
    </w:p>
    <w:p w:rsidR="00BC2149" w:rsidRPr="0017232C" w:rsidRDefault="00BC214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958"/>
        <w:gridCol w:w="1113"/>
        <w:gridCol w:w="2300"/>
      </w:tblGrid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〒</w:t>
            </w:r>
          </w:p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最寄り営業所所在地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〒</w:t>
            </w:r>
          </w:p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036" w:type="dxa"/>
            <w:vAlign w:val="center"/>
          </w:tcPr>
          <w:p w:rsidR="00EF495A" w:rsidRPr="0017232C" w:rsidRDefault="00EF495A" w:rsidP="00F92054">
            <w:pPr>
              <w:jc w:val="right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57" w:type="dxa"/>
            <w:vAlign w:val="center"/>
          </w:tcPr>
          <w:p w:rsidR="00EF495A" w:rsidRPr="0017232C" w:rsidRDefault="00EF495A" w:rsidP="00F92054">
            <w:pPr>
              <w:jc w:val="right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人</w:t>
            </w:r>
          </w:p>
        </w:tc>
      </w:tr>
      <w:tr w:rsidR="00EF495A" w:rsidRPr="0017232C" w:rsidTr="0017232C">
        <w:trPr>
          <w:trHeight w:val="7937"/>
        </w:trPr>
        <w:tc>
          <w:tcPr>
            <w:tcW w:w="2175" w:type="dxa"/>
            <w:vAlign w:val="center"/>
          </w:tcPr>
          <w:p w:rsidR="00D903A1" w:rsidRPr="0017232C" w:rsidRDefault="00EF495A" w:rsidP="00D903A1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145F" w:rsidRPr="0017232C" w:rsidRDefault="00D6145F" w:rsidP="0017232C">
      <w:pPr>
        <w:rPr>
          <w:rFonts w:ascii="ＭＳ 明朝" w:hAnsi="ＭＳ 明朝"/>
        </w:rPr>
      </w:pPr>
    </w:p>
    <w:sectPr w:rsidR="00D6145F" w:rsidRPr="0017232C" w:rsidSect="00172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7D" w:rsidRDefault="0042007D" w:rsidP="00EF495A">
      <w:r>
        <w:separator/>
      </w:r>
    </w:p>
  </w:endnote>
  <w:endnote w:type="continuationSeparator" w:id="0">
    <w:p w:rsidR="0042007D" w:rsidRDefault="0042007D" w:rsidP="00E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7D" w:rsidRDefault="0042007D" w:rsidP="00EF495A">
      <w:r>
        <w:separator/>
      </w:r>
    </w:p>
  </w:footnote>
  <w:footnote w:type="continuationSeparator" w:id="0">
    <w:p w:rsidR="0042007D" w:rsidRDefault="0042007D" w:rsidP="00EF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7"/>
    <w:rsid w:val="00013DA1"/>
    <w:rsid w:val="000F6B7C"/>
    <w:rsid w:val="0017232C"/>
    <w:rsid w:val="003D77A5"/>
    <w:rsid w:val="0042007D"/>
    <w:rsid w:val="00475D65"/>
    <w:rsid w:val="004B61C6"/>
    <w:rsid w:val="005729F6"/>
    <w:rsid w:val="00591C8E"/>
    <w:rsid w:val="00695561"/>
    <w:rsid w:val="006B5D6D"/>
    <w:rsid w:val="007944EF"/>
    <w:rsid w:val="007C1FA8"/>
    <w:rsid w:val="008B79BF"/>
    <w:rsid w:val="009504C7"/>
    <w:rsid w:val="00B619DB"/>
    <w:rsid w:val="00BB2EB7"/>
    <w:rsid w:val="00BC2149"/>
    <w:rsid w:val="00C05421"/>
    <w:rsid w:val="00D10107"/>
    <w:rsid w:val="00D6145F"/>
    <w:rsid w:val="00D6355F"/>
    <w:rsid w:val="00D903A1"/>
    <w:rsid w:val="00EF495A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E7444-62C5-4761-B650-92FF1EB3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4C7"/>
    <w:pPr>
      <w:jc w:val="center"/>
    </w:pPr>
  </w:style>
  <w:style w:type="character" w:customStyle="1" w:styleId="a4">
    <w:name w:val="記 (文字)"/>
    <w:basedOn w:val="a0"/>
    <w:link w:val="a3"/>
    <w:uiPriority w:val="99"/>
    <w:rsid w:val="009504C7"/>
  </w:style>
  <w:style w:type="paragraph" w:styleId="a5">
    <w:name w:val="Closing"/>
    <w:basedOn w:val="a"/>
    <w:link w:val="a6"/>
    <w:uiPriority w:val="99"/>
    <w:unhideWhenUsed/>
    <w:rsid w:val="009504C7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4C7"/>
  </w:style>
  <w:style w:type="table" w:styleId="a7">
    <w:name w:val="Table Grid"/>
    <w:basedOn w:val="a1"/>
    <w:uiPriority w:val="59"/>
    <w:rsid w:val="00BC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495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4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49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