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43B42" w14:textId="6693FFAC" w:rsidR="000D1D73" w:rsidRPr="001E0163" w:rsidRDefault="000D1D73" w:rsidP="000D1D73">
      <w:pPr>
        <w:autoSpaceDE w:val="0"/>
        <w:autoSpaceDN w:val="0"/>
        <w:adjustRightInd w:val="0"/>
        <w:jc w:val="left"/>
        <w:rPr>
          <w:b w:val="0"/>
        </w:rPr>
      </w:pPr>
      <w:r w:rsidRPr="001E0163">
        <w:rPr>
          <w:rFonts w:hint="eastAsia"/>
          <w:b w:val="0"/>
        </w:rPr>
        <w:t>別記様式（第６条、第９条、第10条関係）</w:t>
      </w:r>
    </w:p>
    <w:p w14:paraId="65E23AAD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（表）</w:t>
      </w:r>
    </w:p>
    <w:p w14:paraId="32F1E7AC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rFonts w:ascii="Century" w:hAnsi="Century"/>
          <w:b w:val="0"/>
          <w:sz w:val="20"/>
          <w:szCs w:val="20"/>
        </w:rPr>
      </w:pPr>
    </w:p>
    <w:p w14:paraId="05518FC0" w14:textId="2F784E2A" w:rsidR="000D1D73" w:rsidRPr="001E0163" w:rsidRDefault="007B26BE" w:rsidP="000D1D73">
      <w:pPr>
        <w:autoSpaceDE w:val="0"/>
        <w:autoSpaceDN w:val="0"/>
        <w:adjustRightInd w:val="0"/>
        <w:jc w:val="center"/>
        <w:rPr>
          <w:b w:val="0"/>
        </w:rPr>
      </w:pPr>
      <w:r>
        <w:rPr>
          <w:rFonts w:hint="eastAsia"/>
          <w:b w:val="0"/>
        </w:rPr>
        <w:t>変更事業計画書</w:t>
      </w:r>
      <w:bookmarkStart w:id="0" w:name="_GoBack"/>
      <w:bookmarkEnd w:id="0"/>
    </w:p>
    <w:p w14:paraId="25045932" w14:textId="77777777" w:rsidR="000D1D73" w:rsidRPr="001E0163" w:rsidRDefault="000D1D73" w:rsidP="000D1D73">
      <w:pPr>
        <w:autoSpaceDE w:val="0"/>
        <w:autoSpaceDN w:val="0"/>
        <w:adjustRightInd w:val="0"/>
        <w:spacing w:line="120" w:lineRule="exact"/>
        <w:jc w:val="center"/>
        <w:rPr>
          <w:b w:val="0"/>
          <w:sz w:val="20"/>
          <w:szCs w:val="20"/>
        </w:rPr>
      </w:pPr>
    </w:p>
    <w:p w14:paraId="32DE9F98" w14:textId="77777777" w:rsidR="000D1D73" w:rsidRPr="001E0163" w:rsidRDefault="000D1D73" w:rsidP="000D1D73">
      <w:pPr>
        <w:autoSpaceDE w:val="0"/>
        <w:autoSpaceDN w:val="0"/>
        <w:adjustRightInd w:val="0"/>
        <w:ind w:firstLineChars="100" w:firstLine="253"/>
        <w:jc w:val="left"/>
        <w:rPr>
          <w:b w:val="0"/>
          <w:szCs w:val="20"/>
        </w:rPr>
      </w:pPr>
      <w:r w:rsidRPr="001E0163">
        <w:rPr>
          <w:rFonts w:hint="eastAsia"/>
          <w:b w:val="0"/>
          <w:szCs w:val="20"/>
        </w:rPr>
        <w:t>店舗の概要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1265054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4830" w14:textId="5B2DAF8C" w:rsidR="000D1D73" w:rsidRPr="001E0163" w:rsidRDefault="002B370F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</w:t>
            </w:r>
            <w:r w:rsidR="000D1D73" w:rsidRPr="001E0163">
              <w:rPr>
                <w:rFonts w:hint="eastAsia"/>
                <w:b w:val="0"/>
                <w:szCs w:val="19"/>
              </w:rPr>
              <w:t>名称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153B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2E2561B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45C77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店舗所在地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12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AC6D1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C44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所有者氏名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C3F" w14:textId="77777777" w:rsidR="000D1D73" w:rsidRPr="001E0163" w:rsidRDefault="000D1D73">
            <w:pPr>
              <w:rPr>
                <w:b w:val="0"/>
                <w:szCs w:val="19"/>
              </w:rPr>
            </w:pPr>
          </w:p>
        </w:tc>
      </w:tr>
      <w:tr w:rsidR="001E0163" w:rsidRPr="001E0163" w14:paraId="4DDD4C7F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F72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所有者住所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3BB4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</w:p>
        </w:tc>
      </w:tr>
      <w:tr w:rsidR="001E0163" w:rsidRPr="001E0163" w14:paraId="55B58A88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716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店舗面積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73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㎡</w:t>
            </w:r>
          </w:p>
        </w:tc>
      </w:tr>
      <w:tr w:rsidR="001E0163" w:rsidRPr="001E0163" w14:paraId="5700452B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5F6B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賃借料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967C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円／月</w:t>
            </w:r>
          </w:p>
        </w:tc>
      </w:tr>
      <w:tr w:rsidR="001E0163" w:rsidRPr="001E0163" w14:paraId="6AE4209D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A5BB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営業終了後経過期間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2DD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</w:tbl>
    <w:p w14:paraId="4CC417E0" w14:textId="77777777" w:rsidR="000D1D73" w:rsidRPr="001E0163" w:rsidRDefault="000D1D73" w:rsidP="000D1D73">
      <w:pPr>
        <w:autoSpaceDE w:val="0"/>
        <w:autoSpaceDN w:val="0"/>
        <w:adjustRightInd w:val="0"/>
        <w:spacing w:line="-120" w:lineRule="auto"/>
        <w:jc w:val="center"/>
        <w:rPr>
          <w:b w:val="0"/>
          <w:sz w:val="20"/>
          <w:szCs w:val="20"/>
        </w:rPr>
      </w:pPr>
    </w:p>
    <w:p w14:paraId="19D4DB7F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  <w:sz w:val="2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事業の概要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2E2E0C43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58E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14203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E6726A6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2F66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新規出店代表者住所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21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DC92365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2AA17" w14:textId="35E3884D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開業（予定）日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EA87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年　　月　　日</w:t>
            </w:r>
          </w:p>
        </w:tc>
      </w:tr>
      <w:tr w:rsidR="001E0163" w:rsidRPr="001E0163" w14:paraId="10098FE1" w14:textId="77777777" w:rsidTr="002D646D">
        <w:trPr>
          <w:trHeight w:hRule="exact" w:val="1918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FB82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事業目的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2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6D013E1C" w14:textId="77777777" w:rsidTr="002D646D">
        <w:trPr>
          <w:trHeight w:hRule="exact" w:val="255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69D4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事業内容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C19C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</w:tr>
      <w:tr w:rsidR="001E0163" w:rsidRPr="001E0163" w14:paraId="6A7FF44A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9A1A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業種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C0D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</w:p>
        </w:tc>
      </w:tr>
      <w:tr w:rsidR="001E0163" w:rsidRPr="001E0163" w14:paraId="4D44670C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BAD73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店舗の従業員数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E4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</w:t>
            </w:r>
          </w:p>
        </w:tc>
      </w:tr>
      <w:tr w:rsidR="001E0163" w:rsidRPr="001E0163" w14:paraId="129CBF67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20E20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来店者数（見込）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C88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　人／月</w:t>
            </w:r>
          </w:p>
        </w:tc>
      </w:tr>
      <w:tr w:rsidR="001E0163" w:rsidRPr="001E0163" w14:paraId="6FDC5FF7" w14:textId="77777777" w:rsidTr="000D1D73">
        <w:trPr>
          <w:trHeight w:hRule="exact" w:val="79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9149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営業時間及び定休日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603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営業時間　　　時　　分から　　　時　　分まで</w:t>
            </w:r>
          </w:p>
          <w:p w14:paraId="1FA09E0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定休日　　　　曜日</w:t>
            </w:r>
          </w:p>
        </w:tc>
      </w:tr>
    </w:tbl>
    <w:p w14:paraId="745A819C" w14:textId="77777777" w:rsidR="000D1D73" w:rsidRPr="001E0163" w:rsidRDefault="000D1D73" w:rsidP="000D1D73">
      <w:pPr>
        <w:spacing w:line="-120" w:lineRule="auto"/>
        <w:rPr>
          <w:b w:val="0"/>
          <w:sz w:val="20"/>
          <w:szCs w:val="20"/>
        </w:rPr>
      </w:pPr>
    </w:p>
    <w:p w14:paraId="4F2B39AD" w14:textId="77777777" w:rsidR="000D1D73" w:rsidRPr="001E0163" w:rsidRDefault="000D1D73" w:rsidP="000D1D73">
      <w:pPr>
        <w:rPr>
          <w:b w:val="0"/>
          <w:szCs w:val="20"/>
        </w:rPr>
      </w:pPr>
      <w:r w:rsidRPr="001E0163">
        <w:rPr>
          <w:rFonts w:hint="eastAsia"/>
          <w:b w:val="0"/>
          <w:sz w:val="20"/>
          <w:szCs w:val="20"/>
        </w:rPr>
        <w:t xml:space="preserve">　</w:t>
      </w:r>
      <w:r w:rsidRPr="001E0163">
        <w:rPr>
          <w:rFonts w:hint="eastAsia"/>
          <w:b w:val="0"/>
          <w:szCs w:val="20"/>
        </w:rPr>
        <w:t>※申請者が法人の場合</w:t>
      </w:r>
    </w:p>
    <w:tbl>
      <w:tblPr>
        <w:tblW w:w="9150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82"/>
        <w:gridCol w:w="6568"/>
      </w:tblGrid>
      <w:tr w:rsidR="001E0163" w:rsidRPr="001E0163" w14:paraId="5F914F82" w14:textId="77777777" w:rsidTr="000D1D73">
        <w:trPr>
          <w:trHeight w:hRule="exact" w:val="454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935D" w14:textId="77777777" w:rsidR="000D1D73" w:rsidRPr="001E0163" w:rsidRDefault="000D1D73" w:rsidP="00AF69F2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資本金の額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37B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　　　　　　　　　　　</w:t>
            </w:r>
          </w:p>
        </w:tc>
      </w:tr>
    </w:tbl>
    <w:p w14:paraId="64A4261C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lastRenderedPageBreak/>
        <w:t>（裏）</w:t>
      </w:r>
    </w:p>
    <w:p w14:paraId="0856F1FE" w14:textId="77777777" w:rsidR="000D1D73" w:rsidRPr="001E0163" w:rsidRDefault="000D1D73" w:rsidP="000D1D73">
      <w:pPr>
        <w:autoSpaceDE w:val="0"/>
        <w:autoSpaceDN w:val="0"/>
        <w:adjustRightInd w:val="0"/>
        <w:rPr>
          <w:b w:val="0"/>
        </w:rPr>
      </w:pPr>
    </w:p>
    <w:p w14:paraId="0A8E4D62" w14:textId="360110EB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</w:rPr>
      </w:pPr>
      <w:r w:rsidRPr="001E0163">
        <w:rPr>
          <w:rFonts w:hint="eastAsia"/>
          <w:b w:val="0"/>
        </w:rPr>
        <w:t>経営計画及び資金計画</w:t>
      </w:r>
    </w:p>
    <w:p w14:paraId="103B4D3F" w14:textId="77777777" w:rsidR="000D1D73" w:rsidRPr="001E0163" w:rsidRDefault="000D1D73" w:rsidP="000D1D73">
      <w:pPr>
        <w:autoSpaceDE w:val="0"/>
        <w:autoSpaceDN w:val="0"/>
        <w:adjustRightInd w:val="0"/>
        <w:jc w:val="center"/>
        <w:rPr>
          <w:b w:val="0"/>
          <w:sz w:val="20"/>
          <w:szCs w:val="20"/>
        </w:rPr>
      </w:pPr>
    </w:p>
    <w:p w14:paraId="33E0B63A" w14:textId="77777777" w:rsidR="000D1D73" w:rsidRPr="001E0163" w:rsidRDefault="000D1D73" w:rsidP="000D1D73">
      <w:pPr>
        <w:autoSpaceDE w:val="0"/>
        <w:autoSpaceDN w:val="0"/>
        <w:adjustRightInd w:val="0"/>
        <w:ind w:rightChars="100" w:right="254"/>
        <w:jc w:val="right"/>
        <w:rPr>
          <w:b w:val="0"/>
          <w:sz w:val="20"/>
          <w:szCs w:val="20"/>
        </w:rPr>
      </w:pPr>
      <w:r w:rsidRPr="001E0163">
        <w:rPr>
          <w:rFonts w:hint="eastAsia"/>
          <w:b w:val="0"/>
        </w:rPr>
        <w:t>（単位　千円）</w:t>
      </w:r>
    </w:p>
    <w:tbl>
      <w:tblPr>
        <w:tblW w:w="9150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"/>
        <w:gridCol w:w="889"/>
        <w:gridCol w:w="1397"/>
        <w:gridCol w:w="2159"/>
        <w:gridCol w:w="2159"/>
        <w:gridCol w:w="2165"/>
      </w:tblGrid>
      <w:tr w:rsidR="001E0163" w:rsidRPr="001E0163" w14:paraId="038C33D4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FD8" w14:textId="77777777" w:rsidR="000D1D73" w:rsidRPr="001E0163" w:rsidRDefault="000D1D7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EFF3F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１年後</w:t>
            </w:r>
          </w:p>
          <w:p w14:paraId="266F240C" w14:textId="4D8B7A50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0C6A79F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２年後</w:t>
            </w:r>
          </w:p>
          <w:p w14:paraId="30192846" w14:textId="7AE03244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2AD108" w14:textId="77777777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３年後</w:t>
            </w:r>
          </w:p>
          <w:p w14:paraId="15A20450" w14:textId="05F5476E" w:rsidR="000D1D73" w:rsidRPr="001E0163" w:rsidRDefault="000D1D7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 xml:space="preserve">（　</w:t>
            </w:r>
            <w:r w:rsidR="00170C6A" w:rsidRPr="001E0163">
              <w:rPr>
                <w:rFonts w:hint="eastAsia"/>
                <w:b w:val="0"/>
                <w:szCs w:val="19"/>
              </w:rPr>
              <w:t xml:space="preserve">　</w:t>
            </w:r>
            <w:r w:rsidRPr="001E0163">
              <w:rPr>
                <w:rFonts w:hint="eastAsia"/>
                <w:b w:val="0"/>
                <w:szCs w:val="19"/>
              </w:rPr>
              <w:t>年　月期）</w:t>
            </w:r>
          </w:p>
        </w:tc>
      </w:tr>
      <w:tr w:rsidR="001E0163" w:rsidRPr="001E0163" w14:paraId="6A6DD961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4ACF96C" w14:textId="77777777" w:rsidR="000D1D73" w:rsidRPr="001E0163" w:rsidRDefault="000D1D73" w:rsidP="00BB15C3">
            <w:pPr>
              <w:autoSpaceDE w:val="0"/>
              <w:autoSpaceDN w:val="0"/>
              <w:adjustRightInd w:val="0"/>
              <w:jc w:val="center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収入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E980E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売上高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3ABAA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DD48A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3871A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127A01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4EC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9021C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金融機関借入額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6BAD72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9E16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7A0BE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29931E3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332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53CF32" w14:textId="7AACDDC1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20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07A98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BF35C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3D79A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C9FA6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7AC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1058D8" w14:textId="54C421FC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D0D52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64B4C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77A2F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B3967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951A49C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4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67D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7511CD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389A8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CD13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43BA5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E86FCA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CD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7F0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922B39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90E5B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C9D70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4A115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2544AD2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B322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308DA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合計（①）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57637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ED48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7ADBE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52698496" w14:textId="77777777" w:rsidTr="00170C6A"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6C742D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支出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5B0E63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仕入高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43CA3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B1D9E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00592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184CA3F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5D52" w14:textId="77777777" w:rsidR="00B65C89" w:rsidRPr="001E0163" w:rsidRDefault="00B65C89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BBB048" w14:textId="77777777" w:rsidR="00170C6A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販売費及び</w:t>
            </w:r>
          </w:p>
          <w:p w14:paraId="5D63742A" w14:textId="2566B6B0" w:rsidR="00B65C89" w:rsidRPr="001E0163" w:rsidRDefault="00B65C89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一般管理費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6C584F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849B81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E5E4E" w14:textId="77777777" w:rsidR="00B65C89" w:rsidRPr="001E0163" w:rsidRDefault="00B65C89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319DE395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50A6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F2C832" w14:textId="4955C262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5F70279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店舗賃借料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26D3C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96F12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AD3A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44B5E7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A20D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574D0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1F09DB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人件費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C9FC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E9F5C7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869D4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01C4CA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E5C1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C25A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C3343" w14:textId="77777777" w:rsidR="00170C6A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19"/>
              </w:rPr>
            </w:pPr>
            <w:r w:rsidRPr="001E0163">
              <w:rPr>
                <w:rFonts w:hint="eastAsia"/>
                <w:b w:val="0"/>
                <w:szCs w:val="19"/>
              </w:rPr>
              <w:t>金融機関</w:t>
            </w:r>
          </w:p>
          <w:p w14:paraId="0700DB1A" w14:textId="0D67433F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返済額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E2373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6CC00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F82D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406CFA9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984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F54C" w14:textId="77777777" w:rsidR="000D1D73" w:rsidRPr="001E0163" w:rsidRDefault="000D1D73" w:rsidP="00907B66">
            <w:pPr>
              <w:widowControl/>
              <w:jc w:val="distribute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CA2C64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5D29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3DCC8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DBCAFB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0FCF4687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D05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86AC41" w14:textId="77777777" w:rsidR="000D1D73" w:rsidRPr="001E0163" w:rsidRDefault="000D1D73" w:rsidP="00907B66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設備投資費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8AFF5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73BD7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389C4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527F97B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625E" w14:textId="77777777" w:rsidR="00AF47DB" w:rsidRPr="001E0163" w:rsidRDefault="00AF47DB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099352" w14:textId="23E65FD4" w:rsidR="00AF47DB" w:rsidRPr="001E0163" w:rsidRDefault="00AF47DB" w:rsidP="00907B66">
            <w:pPr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その他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57340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33C82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353467" w14:textId="77777777" w:rsidR="00AF47DB" w:rsidRPr="001E0163" w:rsidRDefault="00AF47DB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6F4433C4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6583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301C79" w14:textId="3BF50199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C1052E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F08A8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FF4E9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75A4E8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FD8B741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E17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E3D0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C652AA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3520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8DFA6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18A0A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7C94D83D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317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C859" w14:textId="77777777" w:rsidR="000D1D73" w:rsidRPr="001E0163" w:rsidRDefault="000D1D73">
            <w:pPr>
              <w:widowControl/>
              <w:jc w:val="left"/>
              <w:rPr>
                <w:b w:val="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03CC90" w14:textId="77777777" w:rsidR="000D1D73" w:rsidRPr="001E0163" w:rsidRDefault="000D1D73">
            <w:pPr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B55B3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A3A65D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32452F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4533EDE0" w14:textId="77777777" w:rsidTr="00170C6A"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96E4" w14:textId="77777777" w:rsidR="000D1D73" w:rsidRPr="001E0163" w:rsidRDefault="000D1D73" w:rsidP="00907B66">
            <w:pPr>
              <w:widowControl/>
              <w:jc w:val="right"/>
              <w:rPr>
                <w:b w:val="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1970D" w14:textId="77777777" w:rsidR="000D1D73" w:rsidRPr="001E0163" w:rsidRDefault="000D1D73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合計（②）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C88B1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4C645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9701FC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  <w:tr w:rsidR="001E0163" w:rsidRPr="001E0163" w14:paraId="13188175" w14:textId="77777777" w:rsidTr="00170C6A"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39863C" w14:textId="3B7ED382" w:rsidR="000D1D73" w:rsidRPr="001E0163" w:rsidRDefault="00170C6A" w:rsidP="00170C6A">
            <w:pPr>
              <w:autoSpaceDE w:val="0"/>
              <w:autoSpaceDN w:val="0"/>
              <w:adjustRightInd w:val="0"/>
              <w:jc w:val="distribute"/>
              <w:rPr>
                <w:b w:val="0"/>
                <w:szCs w:val="20"/>
              </w:rPr>
            </w:pPr>
            <w:r w:rsidRPr="001E0163">
              <w:rPr>
                <w:rFonts w:hint="eastAsia"/>
                <w:b w:val="0"/>
                <w:szCs w:val="19"/>
              </w:rPr>
              <w:t>差引額</w:t>
            </w:r>
            <w:r w:rsidR="000D1D73" w:rsidRPr="001E0163">
              <w:rPr>
                <w:rFonts w:hint="eastAsia"/>
                <w:b w:val="0"/>
                <w:szCs w:val="19"/>
              </w:rPr>
              <w:t>（①－②）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DFA029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0222E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C1E04" w14:textId="77777777" w:rsidR="000D1D73" w:rsidRPr="001E0163" w:rsidRDefault="000D1D73">
            <w:pPr>
              <w:autoSpaceDE w:val="0"/>
              <w:autoSpaceDN w:val="0"/>
              <w:adjustRightInd w:val="0"/>
              <w:rPr>
                <w:b w:val="0"/>
                <w:szCs w:val="20"/>
              </w:rPr>
            </w:pPr>
          </w:p>
        </w:tc>
      </w:tr>
    </w:tbl>
    <w:p w14:paraId="5EEBA302" w14:textId="77777777" w:rsidR="005F5230" w:rsidRPr="001E0163" w:rsidRDefault="005F5230">
      <w:pPr>
        <w:widowControl/>
        <w:jc w:val="left"/>
        <w:rPr>
          <w:b w:val="0"/>
        </w:rPr>
      </w:pPr>
    </w:p>
    <w:sectPr w:rsidR="005F5230" w:rsidRPr="001E0163" w:rsidSect="007102AF">
      <w:pgSz w:w="11907" w:h="16840"/>
      <w:pgMar w:top="1134" w:right="1134" w:bottom="1134" w:left="1134" w:header="720" w:footer="720" w:gutter="0"/>
      <w:cols w:space="720"/>
      <w:docGrid w:type="linesAndChars" w:linePitch="364" w:charSpace="26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2475F" w14:textId="77777777" w:rsidR="00D421A4" w:rsidRDefault="00D421A4" w:rsidP="005076B5">
      <w:r>
        <w:separator/>
      </w:r>
    </w:p>
  </w:endnote>
  <w:endnote w:type="continuationSeparator" w:id="0">
    <w:p w14:paraId="0FF051E5" w14:textId="77777777" w:rsidR="00D421A4" w:rsidRDefault="00D421A4" w:rsidP="005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07E7F" w14:textId="77777777" w:rsidR="00D421A4" w:rsidRDefault="00D421A4" w:rsidP="005076B5">
      <w:r>
        <w:separator/>
      </w:r>
    </w:p>
  </w:footnote>
  <w:footnote w:type="continuationSeparator" w:id="0">
    <w:p w14:paraId="24A2BC9A" w14:textId="77777777" w:rsidR="00D421A4" w:rsidRDefault="00D421A4" w:rsidP="0050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182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ん゛゜ゝゞァィゥェォッャュョヮヵヶ・ーヽヾ！％），．：；？］｝｡｣､･ｧｨｩｪｫｬｭｮｯｰ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3"/>
    <w:rsid w:val="000000B3"/>
    <w:rsid w:val="00002A16"/>
    <w:rsid w:val="000049F2"/>
    <w:rsid w:val="00010D9C"/>
    <w:rsid w:val="00020685"/>
    <w:rsid w:val="0002314F"/>
    <w:rsid w:val="00024E84"/>
    <w:rsid w:val="00025F59"/>
    <w:rsid w:val="000266EB"/>
    <w:rsid w:val="000310BB"/>
    <w:rsid w:val="000321E1"/>
    <w:rsid w:val="0003291C"/>
    <w:rsid w:val="000336E4"/>
    <w:rsid w:val="0003609F"/>
    <w:rsid w:val="0004484C"/>
    <w:rsid w:val="00051025"/>
    <w:rsid w:val="00054D30"/>
    <w:rsid w:val="000639D6"/>
    <w:rsid w:val="00066277"/>
    <w:rsid w:val="00072E0F"/>
    <w:rsid w:val="000825F0"/>
    <w:rsid w:val="00085242"/>
    <w:rsid w:val="000900D6"/>
    <w:rsid w:val="00090443"/>
    <w:rsid w:val="000A272C"/>
    <w:rsid w:val="000A43B7"/>
    <w:rsid w:val="000B0C56"/>
    <w:rsid w:val="000B1411"/>
    <w:rsid w:val="000B17C0"/>
    <w:rsid w:val="000B452E"/>
    <w:rsid w:val="000B58BD"/>
    <w:rsid w:val="000B75EB"/>
    <w:rsid w:val="000C2754"/>
    <w:rsid w:val="000C294A"/>
    <w:rsid w:val="000C391B"/>
    <w:rsid w:val="000C5B58"/>
    <w:rsid w:val="000C6B83"/>
    <w:rsid w:val="000C7DF3"/>
    <w:rsid w:val="000D179C"/>
    <w:rsid w:val="000D1D73"/>
    <w:rsid w:val="000D5BBE"/>
    <w:rsid w:val="000E4005"/>
    <w:rsid w:val="000E4379"/>
    <w:rsid w:val="000E6067"/>
    <w:rsid w:val="000E65DE"/>
    <w:rsid w:val="000F000F"/>
    <w:rsid w:val="000F07DD"/>
    <w:rsid w:val="000F21A6"/>
    <w:rsid w:val="000F2D23"/>
    <w:rsid w:val="000F76BE"/>
    <w:rsid w:val="00103B87"/>
    <w:rsid w:val="00107D68"/>
    <w:rsid w:val="001126EF"/>
    <w:rsid w:val="001162EE"/>
    <w:rsid w:val="001240F0"/>
    <w:rsid w:val="0013025B"/>
    <w:rsid w:val="00134BE9"/>
    <w:rsid w:val="001355D8"/>
    <w:rsid w:val="00140476"/>
    <w:rsid w:val="0014063C"/>
    <w:rsid w:val="00140C23"/>
    <w:rsid w:val="00152BB3"/>
    <w:rsid w:val="001548B6"/>
    <w:rsid w:val="00156405"/>
    <w:rsid w:val="0016098B"/>
    <w:rsid w:val="0016326E"/>
    <w:rsid w:val="0016489D"/>
    <w:rsid w:val="00165519"/>
    <w:rsid w:val="00170C6A"/>
    <w:rsid w:val="00173135"/>
    <w:rsid w:val="0017630A"/>
    <w:rsid w:val="0018262F"/>
    <w:rsid w:val="00187683"/>
    <w:rsid w:val="00193881"/>
    <w:rsid w:val="00193B85"/>
    <w:rsid w:val="001A1052"/>
    <w:rsid w:val="001A34AE"/>
    <w:rsid w:val="001A561B"/>
    <w:rsid w:val="001A6797"/>
    <w:rsid w:val="001B2FA8"/>
    <w:rsid w:val="001B50D0"/>
    <w:rsid w:val="001B59EA"/>
    <w:rsid w:val="001C23B1"/>
    <w:rsid w:val="001C63DC"/>
    <w:rsid w:val="001D0C4C"/>
    <w:rsid w:val="001E0163"/>
    <w:rsid w:val="001E0D2B"/>
    <w:rsid w:val="001E0EF0"/>
    <w:rsid w:val="001F06FC"/>
    <w:rsid w:val="001F27F2"/>
    <w:rsid w:val="001F3395"/>
    <w:rsid w:val="001F5B9C"/>
    <w:rsid w:val="001F720D"/>
    <w:rsid w:val="00205C5B"/>
    <w:rsid w:val="00212CA0"/>
    <w:rsid w:val="002270BE"/>
    <w:rsid w:val="0023009B"/>
    <w:rsid w:val="00231F78"/>
    <w:rsid w:val="00233E16"/>
    <w:rsid w:val="00243997"/>
    <w:rsid w:val="00243A44"/>
    <w:rsid w:val="002556E0"/>
    <w:rsid w:val="00255A1C"/>
    <w:rsid w:val="00263B36"/>
    <w:rsid w:val="00267781"/>
    <w:rsid w:val="0027153B"/>
    <w:rsid w:val="00282EF0"/>
    <w:rsid w:val="002847FF"/>
    <w:rsid w:val="0028567C"/>
    <w:rsid w:val="002862D5"/>
    <w:rsid w:val="002913A9"/>
    <w:rsid w:val="00291F14"/>
    <w:rsid w:val="002B040E"/>
    <w:rsid w:val="002B2681"/>
    <w:rsid w:val="002B27F7"/>
    <w:rsid w:val="002B370F"/>
    <w:rsid w:val="002D0A60"/>
    <w:rsid w:val="002D526E"/>
    <w:rsid w:val="002D5755"/>
    <w:rsid w:val="002D646D"/>
    <w:rsid w:val="002D68C8"/>
    <w:rsid w:val="002D6B6B"/>
    <w:rsid w:val="002E1F14"/>
    <w:rsid w:val="002F43D8"/>
    <w:rsid w:val="002F78DB"/>
    <w:rsid w:val="00300FA1"/>
    <w:rsid w:val="003016EF"/>
    <w:rsid w:val="00302A02"/>
    <w:rsid w:val="003050B8"/>
    <w:rsid w:val="00311667"/>
    <w:rsid w:val="00312485"/>
    <w:rsid w:val="00312B58"/>
    <w:rsid w:val="0031359D"/>
    <w:rsid w:val="0031588C"/>
    <w:rsid w:val="003175FD"/>
    <w:rsid w:val="003239C0"/>
    <w:rsid w:val="00326057"/>
    <w:rsid w:val="0033342D"/>
    <w:rsid w:val="00336F2C"/>
    <w:rsid w:val="003508E9"/>
    <w:rsid w:val="00351DAF"/>
    <w:rsid w:val="00355B20"/>
    <w:rsid w:val="003627DF"/>
    <w:rsid w:val="00363B6E"/>
    <w:rsid w:val="0037313E"/>
    <w:rsid w:val="00377095"/>
    <w:rsid w:val="00381B95"/>
    <w:rsid w:val="00381EFD"/>
    <w:rsid w:val="00383542"/>
    <w:rsid w:val="00386B0B"/>
    <w:rsid w:val="003A012A"/>
    <w:rsid w:val="003A2BAE"/>
    <w:rsid w:val="003B2CB3"/>
    <w:rsid w:val="003B4436"/>
    <w:rsid w:val="003B4D92"/>
    <w:rsid w:val="003B5A3D"/>
    <w:rsid w:val="003C34E7"/>
    <w:rsid w:val="003C4197"/>
    <w:rsid w:val="003C5976"/>
    <w:rsid w:val="003D5FF2"/>
    <w:rsid w:val="003D740D"/>
    <w:rsid w:val="003E0413"/>
    <w:rsid w:val="003E138B"/>
    <w:rsid w:val="003F45F3"/>
    <w:rsid w:val="003F4BD2"/>
    <w:rsid w:val="003F5C06"/>
    <w:rsid w:val="0040079C"/>
    <w:rsid w:val="004022AE"/>
    <w:rsid w:val="00403678"/>
    <w:rsid w:val="00404C46"/>
    <w:rsid w:val="004055BD"/>
    <w:rsid w:val="00413676"/>
    <w:rsid w:val="00414FF1"/>
    <w:rsid w:val="00415B05"/>
    <w:rsid w:val="00416EF5"/>
    <w:rsid w:val="004174F7"/>
    <w:rsid w:val="0042378C"/>
    <w:rsid w:val="00425190"/>
    <w:rsid w:val="00430C20"/>
    <w:rsid w:val="00433001"/>
    <w:rsid w:val="00433617"/>
    <w:rsid w:val="0043580E"/>
    <w:rsid w:val="00441D4B"/>
    <w:rsid w:val="00441E6C"/>
    <w:rsid w:val="004421A3"/>
    <w:rsid w:val="00443B59"/>
    <w:rsid w:val="00453DDC"/>
    <w:rsid w:val="004623A4"/>
    <w:rsid w:val="00464C7B"/>
    <w:rsid w:val="004659A5"/>
    <w:rsid w:val="00465B46"/>
    <w:rsid w:val="00467B6A"/>
    <w:rsid w:val="00474910"/>
    <w:rsid w:val="00474AEC"/>
    <w:rsid w:val="00475FC1"/>
    <w:rsid w:val="004764F6"/>
    <w:rsid w:val="004835DA"/>
    <w:rsid w:val="0049019C"/>
    <w:rsid w:val="00492E7A"/>
    <w:rsid w:val="004946C0"/>
    <w:rsid w:val="00496242"/>
    <w:rsid w:val="004A25CD"/>
    <w:rsid w:val="004A2F8E"/>
    <w:rsid w:val="004A59ED"/>
    <w:rsid w:val="004A69BC"/>
    <w:rsid w:val="004B4F13"/>
    <w:rsid w:val="004C1526"/>
    <w:rsid w:val="004C4395"/>
    <w:rsid w:val="004C73A2"/>
    <w:rsid w:val="004D7CAD"/>
    <w:rsid w:val="004E5217"/>
    <w:rsid w:val="004E77C6"/>
    <w:rsid w:val="004F3C4A"/>
    <w:rsid w:val="004F646C"/>
    <w:rsid w:val="00501623"/>
    <w:rsid w:val="0050387F"/>
    <w:rsid w:val="005075DB"/>
    <w:rsid w:val="005076B5"/>
    <w:rsid w:val="005137CB"/>
    <w:rsid w:val="00513ED0"/>
    <w:rsid w:val="0051533F"/>
    <w:rsid w:val="005153FA"/>
    <w:rsid w:val="00520799"/>
    <w:rsid w:val="00522ECA"/>
    <w:rsid w:val="00531D15"/>
    <w:rsid w:val="005327A8"/>
    <w:rsid w:val="00550394"/>
    <w:rsid w:val="00554354"/>
    <w:rsid w:val="0055687D"/>
    <w:rsid w:val="00557D31"/>
    <w:rsid w:val="00563056"/>
    <w:rsid w:val="005678B0"/>
    <w:rsid w:val="005722AC"/>
    <w:rsid w:val="00573062"/>
    <w:rsid w:val="005739F6"/>
    <w:rsid w:val="005747C9"/>
    <w:rsid w:val="005763BF"/>
    <w:rsid w:val="0058313D"/>
    <w:rsid w:val="00586911"/>
    <w:rsid w:val="00587AFF"/>
    <w:rsid w:val="00590334"/>
    <w:rsid w:val="00591E6A"/>
    <w:rsid w:val="0059491F"/>
    <w:rsid w:val="005A393D"/>
    <w:rsid w:val="005A5F2C"/>
    <w:rsid w:val="005B1725"/>
    <w:rsid w:val="005B39C0"/>
    <w:rsid w:val="005B4D52"/>
    <w:rsid w:val="005B7382"/>
    <w:rsid w:val="005B7CE1"/>
    <w:rsid w:val="005C16BC"/>
    <w:rsid w:val="005C3081"/>
    <w:rsid w:val="005C492F"/>
    <w:rsid w:val="005C64B7"/>
    <w:rsid w:val="005D646F"/>
    <w:rsid w:val="005D7DB1"/>
    <w:rsid w:val="005E019C"/>
    <w:rsid w:val="005E1C20"/>
    <w:rsid w:val="005E748E"/>
    <w:rsid w:val="005F31FD"/>
    <w:rsid w:val="005F5230"/>
    <w:rsid w:val="00604DFB"/>
    <w:rsid w:val="00610282"/>
    <w:rsid w:val="006107FA"/>
    <w:rsid w:val="006140EE"/>
    <w:rsid w:val="00621FEB"/>
    <w:rsid w:val="006268D4"/>
    <w:rsid w:val="00626B86"/>
    <w:rsid w:val="0063230C"/>
    <w:rsid w:val="00634281"/>
    <w:rsid w:val="00635007"/>
    <w:rsid w:val="00635C91"/>
    <w:rsid w:val="00636786"/>
    <w:rsid w:val="00636B9E"/>
    <w:rsid w:val="00636F93"/>
    <w:rsid w:val="006447FE"/>
    <w:rsid w:val="00645B0C"/>
    <w:rsid w:val="00656025"/>
    <w:rsid w:val="0065623B"/>
    <w:rsid w:val="0065640E"/>
    <w:rsid w:val="00666AC3"/>
    <w:rsid w:val="0066726A"/>
    <w:rsid w:val="006700E4"/>
    <w:rsid w:val="006776DA"/>
    <w:rsid w:val="00683D80"/>
    <w:rsid w:val="006A0DB9"/>
    <w:rsid w:val="006B23D0"/>
    <w:rsid w:val="006B33D7"/>
    <w:rsid w:val="006B352E"/>
    <w:rsid w:val="006C1735"/>
    <w:rsid w:val="006C759A"/>
    <w:rsid w:val="006D5492"/>
    <w:rsid w:val="006D6ED5"/>
    <w:rsid w:val="006E097D"/>
    <w:rsid w:val="006E10C4"/>
    <w:rsid w:val="006E57C6"/>
    <w:rsid w:val="006E7AC2"/>
    <w:rsid w:val="006F462E"/>
    <w:rsid w:val="00700CFC"/>
    <w:rsid w:val="007045FD"/>
    <w:rsid w:val="007102AF"/>
    <w:rsid w:val="00711FFA"/>
    <w:rsid w:val="0071610C"/>
    <w:rsid w:val="007212D8"/>
    <w:rsid w:val="00726810"/>
    <w:rsid w:val="007348D1"/>
    <w:rsid w:val="007420BE"/>
    <w:rsid w:val="00742EC8"/>
    <w:rsid w:val="0074375D"/>
    <w:rsid w:val="00745B19"/>
    <w:rsid w:val="007467A4"/>
    <w:rsid w:val="00754D54"/>
    <w:rsid w:val="00760080"/>
    <w:rsid w:val="007618EE"/>
    <w:rsid w:val="0076419E"/>
    <w:rsid w:val="00766A2D"/>
    <w:rsid w:val="00766FDE"/>
    <w:rsid w:val="00771EFC"/>
    <w:rsid w:val="00777194"/>
    <w:rsid w:val="00782F70"/>
    <w:rsid w:val="00785074"/>
    <w:rsid w:val="00785C1B"/>
    <w:rsid w:val="0078704E"/>
    <w:rsid w:val="00795A48"/>
    <w:rsid w:val="0079754B"/>
    <w:rsid w:val="00797F8D"/>
    <w:rsid w:val="007A00F0"/>
    <w:rsid w:val="007A53CB"/>
    <w:rsid w:val="007A5400"/>
    <w:rsid w:val="007B26BE"/>
    <w:rsid w:val="007B2EE2"/>
    <w:rsid w:val="007B3215"/>
    <w:rsid w:val="007B685A"/>
    <w:rsid w:val="007C0D3C"/>
    <w:rsid w:val="007C0FE5"/>
    <w:rsid w:val="007C1ED9"/>
    <w:rsid w:val="007C4E3C"/>
    <w:rsid w:val="007C5E36"/>
    <w:rsid w:val="007C65D4"/>
    <w:rsid w:val="007D5BFE"/>
    <w:rsid w:val="007E13E6"/>
    <w:rsid w:val="007E32BB"/>
    <w:rsid w:val="007E5E00"/>
    <w:rsid w:val="007F5653"/>
    <w:rsid w:val="007F6D1E"/>
    <w:rsid w:val="00804EFD"/>
    <w:rsid w:val="008151D6"/>
    <w:rsid w:val="00815737"/>
    <w:rsid w:val="00820D28"/>
    <w:rsid w:val="008210F5"/>
    <w:rsid w:val="0082177B"/>
    <w:rsid w:val="008219F1"/>
    <w:rsid w:val="0082321D"/>
    <w:rsid w:val="008271FB"/>
    <w:rsid w:val="00827E25"/>
    <w:rsid w:val="00830B4E"/>
    <w:rsid w:val="00832D58"/>
    <w:rsid w:val="00836C4B"/>
    <w:rsid w:val="00836E6A"/>
    <w:rsid w:val="008457E0"/>
    <w:rsid w:val="00847A8B"/>
    <w:rsid w:val="00850CC3"/>
    <w:rsid w:val="008541A7"/>
    <w:rsid w:val="0086344F"/>
    <w:rsid w:val="0087102E"/>
    <w:rsid w:val="0087791E"/>
    <w:rsid w:val="00884769"/>
    <w:rsid w:val="00885556"/>
    <w:rsid w:val="0088729E"/>
    <w:rsid w:val="00890476"/>
    <w:rsid w:val="00897FE2"/>
    <w:rsid w:val="008A0DB2"/>
    <w:rsid w:val="008A1C14"/>
    <w:rsid w:val="008A1F5C"/>
    <w:rsid w:val="008A3EAB"/>
    <w:rsid w:val="008A3F0A"/>
    <w:rsid w:val="008A6287"/>
    <w:rsid w:val="008A73D7"/>
    <w:rsid w:val="008B2B1A"/>
    <w:rsid w:val="008B5DA6"/>
    <w:rsid w:val="008C0ABD"/>
    <w:rsid w:val="008C41F6"/>
    <w:rsid w:val="008C6FA5"/>
    <w:rsid w:val="008C727F"/>
    <w:rsid w:val="008C7D6E"/>
    <w:rsid w:val="008D08B1"/>
    <w:rsid w:val="008D1C5B"/>
    <w:rsid w:val="008D442B"/>
    <w:rsid w:val="008D4559"/>
    <w:rsid w:val="008D54FE"/>
    <w:rsid w:val="008D72E4"/>
    <w:rsid w:val="008D7F7E"/>
    <w:rsid w:val="008E035D"/>
    <w:rsid w:val="008F78FF"/>
    <w:rsid w:val="008F7B6D"/>
    <w:rsid w:val="00901A8B"/>
    <w:rsid w:val="00907B66"/>
    <w:rsid w:val="00910D47"/>
    <w:rsid w:val="00910F41"/>
    <w:rsid w:val="00913DBD"/>
    <w:rsid w:val="009145C8"/>
    <w:rsid w:val="00922EE1"/>
    <w:rsid w:val="00924A0C"/>
    <w:rsid w:val="009334AD"/>
    <w:rsid w:val="00933FD2"/>
    <w:rsid w:val="00940DF6"/>
    <w:rsid w:val="009445AE"/>
    <w:rsid w:val="00944EAB"/>
    <w:rsid w:val="00951636"/>
    <w:rsid w:val="00954767"/>
    <w:rsid w:val="00954EC0"/>
    <w:rsid w:val="00962613"/>
    <w:rsid w:val="00971B20"/>
    <w:rsid w:val="00971E3A"/>
    <w:rsid w:val="009854FA"/>
    <w:rsid w:val="00993B97"/>
    <w:rsid w:val="00995713"/>
    <w:rsid w:val="009A05EC"/>
    <w:rsid w:val="009A2679"/>
    <w:rsid w:val="009A63CB"/>
    <w:rsid w:val="009A6875"/>
    <w:rsid w:val="009B0821"/>
    <w:rsid w:val="009B1C77"/>
    <w:rsid w:val="009B285A"/>
    <w:rsid w:val="009B7B5D"/>
    <w:rsid w:val="009C2EE5"/>
    <w:rsid w:val="009C513F"/>
    <w:rsid w:val="009D0553"/>
    <w:rsid w:val="009D407E"/>
    <w:rsid w:val="009D5612"/>
    <w:rsid w:val="009E0436"/>
    <w:rsid w:val="009E07B9"/>
    <w:rsid w:val="009E3D6D"/>
    <w:rsid w:val="009E598B"/>
    <w:rsid w:val="009E7B36"/>
    <w:rsid w:val="009F2073"/>
    <w:rsid w:val="009F434F"/>
    <w:rsid w:val="009F6A3F"/>
    <w:rsid w:val="00A072DC"/>
    <w:rsid w:val="00A13E90"/>
    <w:rsid w:val="00A160BD"/>
    <w:rsid w:val="00A22802"/>
    <w:rsid w:val="00A22A0B"/>
    <w:rsid w:val="00A22E6C"/>
    <w:rsid w:val="00A2739C"/>
    <w:rsid w:val="00A30CD1"/>
    <w:rsid w:val="00A31E2E"/>
    <w:rsid w:val="00A32D64"/>
    <w:rsid w:val="00A4005C"/>
    <w:rsid w:val="00A426C5"/>
    <w:rsid w:val="00A458E4"/>
    <w:rsid w:val="00A47E68"/>
    <w:rsid w:val="00A53202"/>
    <w:rsid w:val="00A64572"/>
    <w:rsid w:val="00A70545"/>
    <w:rsid w:val="00A70967"/>
    <w:rsid w:val="00A74CBB"/>
    <w:rsid w:val="00A7667C"/>
    <w:rsid w:val="00A91534"/>
    <w:rsid w:val="00A950E1"/>
    <w:rsid w:val="00A961CA"/>
    <w:rsid w:val="00AA2EA4"/>
    <w:rsid w:val="00AA68A4"/>
    <w:rsid w:val="00AB1030"/>
    <w:rsid w:val="00AB22ED"/>
    <w:rsid w:val="00AB4CF6"/>
    <w:rsid w:val="00AB743D"/>
    <w:rsid w:val="00AC2882"/>
    <w:rsid w:val="00AC63C5"/>
    <w:rsid w:val="00AC7A6D"/>
    <w:rsid w:val="00AD0486"/>
    <w:rsid w:val="00AD0E7A"/>
    <w:rsid w:val="00AD669A"/>
    <w:rsid w:val="00AE6BB3"/>
    <w:rsid w:val="00AE75FC"/>
    <w:rsid w:val="00AF1F23"/>
    <w:rsid w:val="00AF47DB"/>
    <w:rsid w:val="00AF5DA3"/>
    <w:rsid w:val="00AF69F2"/>
    <w:rsid w:val="00AF763C"/>
    <w:rsid w:val="00AF7C42"/>
    <w:rsid w:val="00B02AED"/>
    <w:rsid w:val="00B04B59"/>
    <w:rsid w:val="00B0754E"/>
    <w:rsid w:val="00B178F2"/>
    <w:rsid w:val="00B20B95"/>
    <w:rsid w:val="00B24170"/>
    <w:rsid w:val="00B2611D"/>
    <w:rsid w:val="00B26E9D"/>
    <w:rsid w:val="00B312E7"/>
    <w:rsid w:val="00B31EEA"/>
    <w:rsid w:val="00B374DD"/>
    <w:rsid w:val="00B46E35"/>
    <w:rsid w:val="00B4727B"/>
    <w:rsid w:val="00B55F78"/>
    <w:rsid w:val="00B55FA1"/>
    <w:rsid w:val="00B65C89"/>
    <w:rsid w:val="00B66058"/>
    <w:rsid w:val="00B76ED7"/>
    <w:rsid w:val="00B8222E"/>
    <w:rsid w:val="00BB0F9A"/>
    <w:rsid w:val="00BB15C3"/>
    <w:rsid w:val="00BB3DD8"/>
    <w:rsid w:val="00BC1013"/>
    <w:rsid w:val="00BC2531"/>
    <w:rsid w:val="00BC7005"/>
    <w:rsid w:val="00BD67C9"/>
    <w:rsid w:val="00BE19AA"/>
    <w:rsid w:val="00BE337A"/>
    <w:rsid w:val="00BF447F"/>
    <w:rsid w:val="00C02021"/>
    <w:rsid w:val="00C02403"/>
    <w:rsid w:val="00C031B9"/>
    <w:rsid w:val="00C043F4"/>
    <w:rsid w:val="00C11E9B"/>
    <w:rsid w:val="00C12EF7"/>
    <w:rsid w:val="00C161DD"/>
    <w:rsid w:val="00C21065"/>
    <w:rsid w:val="00C23BC2"/>
    <w:rsid w:val="00C243F6"/>
    <w:rsid w:val="00C248C2"/>
    <w:rsid w:val="00C276A0"/>
    <w:rsid w:val="00C3171D"/>
    <w:rsid w:val="00C379BE"/>
    <w:rsid w:val="00C419D7"/>
    <w:rsid w:val="00C468B8"/>
    <w:rsid w:val="00C55F92"/>
    <w:rsid w:val="00C56B7F"/>
    <w:rsid w:val="00C56FA2"/>
    <w:rsid w:val="00C613BF"/>
    <w:rsid w:val="00C63156"/>
    <w:rsid w:val="00C64C1D"/>
    <w:rsid w:val="00C6630E"/>
    <w:rsid w:val="00C71097"/>
    <w:rsid w:val="00C752CB"/>
    <w:rsid w:val="00C753C2"/>
    <w:rsid w:val="00C91B54"/>
    <w:rsid w:val="00C95F28"/>
    <w:rsid w:val="00CA0E94"/>
    <w:rsid w:val="00CA252B"/>
    <w:rsid w:val="00CA5707"/>
    <w:rsid w:val="00CB3D90"/>
    <w:rsid w:val="00CB5A21"/>
    <w:rsid w:val="00CC08AA"/>
    <w:rsid w:val="00CC3053"/>
    <w:rsid w:val="00CC5247"/>
    <w:rsid w:val="00CC5D19"/>
    <w:rsid w:val="00CC5F99"/>
    <w:rsid w:val="00CD6091"/>
    <w:rsid w:val="00CE5123"/>
    <w:rsid w:val="00CE756A"/>
    <w:rsid w:val="00CE77A3"/>
    <w:rsid w:val="00CF64CC"/>
    <w:rsid w:val="00CF7840"/>
    <w:rsid w:val="00D006E2"/>
    <w:rsid w:val="00D008A3"/>
    <w:rsid w:val="00D0164D"/>
    <w:rsid w:val="00D01797"/>
    <w:rsid w:val="00D065B7"/>
    <w:rsid w:val="00D079E9"/>
    <w:rsid w:val="00D22309"/>
    <w:rsid w:val="00D26B8D"/>
    <w:rsid w:val="00D26C71"/>
    <w:rsid w:val="00D331BD"/>
    <w:rsid w:val="00D37ED6"/>
    <w:rsid w:val="00D421A4"/>
    <w:rsid w:val="00D42B9F"/>
    <w:rsid w:val="00D435F7"/>
    <w:rsid w:val="00D45304"/>
    <w:rsid w:val="00D57752"/>
    <w:rsid w:val="00D657D2"/>
    <w:rsid w:val="00D67D44"/>
    <w:rsid w:val="00D718BC"/>
    <w:rsid w:val="00D75489"/>
    <w:rsid w:val="00D75AB0"/>
    <w:rsid w:val="00D75BF6"/>
    <w:rsid w:val="00D817A6"/>
    <w:rsid w:val="00D84C44"/>
    <w:rsid w:val="00D91323"/>
    <w:rsid w:val="00D938CB"/>
    <w:rsid w:val="00DA1A6F"/>
    <w:rsid w:val="00DA3990"/>
    <w:rsid w:val="00DA4722"/>
    <w:rsid w:val="00DA7B60"/>
    <w:rsid w:val="00DB1AEA"/>
    <w:rsid w:val="00DB65F8"/>
    <w:rsid w:val="00DD2A9F"/>
    <w:rsid w:val="00DD378D"/>
    <w:rsid w:val="00DD712B"/>
    <w:rsid w:val="00DE0552"/>
    <w:rsid w:val="00DE4434"/>
    <w:rsid w:val="00DE7F2D"/>
    <w:rsid w:val="00E0016E"/>
    <w:rsid w:val="00E01887"/>
    <w:rsid w:val="00E06F6F"/>
    <w:rsid w:val="00E1458F"/>
    <w:rsid w:val="00E15C68"/>
    <w:rsid w:val="00E17663"/>
    <w:rsid w:val="00E226C6"/>
    <w:rsid w:val="00E22D77"/>
    <w:rsid w:val="00E23225"/>
    <w:rsid w:val="00E30DCE"/>
    <w:rsid w:val="00E32ECC"/>
    <w:rsid w:val="00E37FDD"/>
    <w:rsid w:val="00E46590"/>
    <w:rsid w:val="00E46A00"/>
    <w:rsid w:val="00E50AEA"/>
    <w:rsid w:val="00E51D9C"/>
    <w:rsid w:val="00E55204"/>
    <w:rsid w:val="00E553A7"/>
    <w:rsid w:val="00E5778B"/>
    <w:rsid w:val="00E61145"/>
    <w:rsid w:val="00E700F6"/>
    <w:rsid w:val="00E71597"/>
    <w:rsid w:val="00E72E29"/>
    <w:rsid w:val="00E72FEC"/>
    <w:rsid w:val="00E73DCD"/>
    <w:rsid w:val="00E762EE"/>
    <w:rsid w:val="00E7676F"/>
    <w:rsid w:val="00E82828"/>
    <w:rsid w:val="00E926C6"/>
    <w:rsid w:val="00E9305B"/>
    <w:rsid w:val="00EA0C11"/>
    <w:rsid w:val="00EA4529"/>
    <w:rsid w:val="00EA4E18"/>
    <w:rsid w:val="00EB4204"/>
    <w:rsid w:val="00EC10A5"/>
    <w:rsid w:val="00EC6692"/>
    <w:rsid w:val="00ED0C2A"/>
    <w:rsid w:val="00ED3431"/>
    <w:rsid w:val="00ED4334"/>
    <w:rsid w:val="00ED6091"/>
    <w:rsid w:val="00EE03F7"/>
    <w:rsid w:val="00EE7BD7"/>
    <w:rsid w:val="00EF102D"/>
    <w:rsid w:val="00EF2B7D"/>
    <w:rsid w:val="00EF4518"/>
    <w:rsid w:val="00F034A0"/>
    <w:rsid w:val="00F0420D"/>
    <w:rsid w:val="00F055B2"/>
    <w:rsid w:val="00F06619"/>
    <w:rsid w:val="00F1037A"/>
    <w:rsid w:val="00F15D32"/>
    <w:rsid w:val="00F15DB0"/>
    <w:rsid w:val="00F2346B"/>
    <w:rsid w:val="00F3161B"/>
    <w:rsid w:val="00F346F6"/>
    <w:rsid w:val="00F36F3F"/>
    <w:rsid w:val="00F41975"/>
    <w:rsid w:val="00F44BDC"/>
    <w:rsid w:val="00F45617"/>
    <w:rsid w:val="00F45F2D"/>
    <w:rsid w:val="00F46600"/>
    <w:rsid w:val="00F51F26"/>
    <w:rsid w:val="00F57497"/>
    <w:rsid w:val="00F73AE6"/>
    <w:rsid w:val="00F743DD"/>
    <w:rsid w:val="00F811CD"/>
    <w:rsid w:val="00F93A61"/>
    <w:rsid w:val="00F96D20"/>
    <w:rsid w:val="00FB2C7A"/>
    <w:rsid w:val="00FB310B"/>
    <w:rsid w:val="00FC060B"/>
    <w:rsid w:val="00FC3846"/>
    <w:rsid w:val="00FD0A40"/>
    <w:rsid w:val="00FE29DB"/>
    <w:rsid w:val="00FE2AE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7935ED"/>
  <w15:chartTrackingRefBased/>
  <w15:docId w15:val="{FFE68CAF-D7A8-4CEE-A0F6-D63D34B4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EF0"/>
    <w:pPr>
      <w:widowControl w:val="0"/>
      <w:jc w:val="both"/>
    </w:pPr>
    <w:rPr>
      <w:rFonts w:ascii="ＭＳ 明朝" w:hAns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hidden/>
    <w:rsid w:val="0050387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0387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b w:val="0"/>
      <w:vanish/>
      <w:kern w:val="0"/>
      <w:sz w:val="16"/>
      <w:szCs w:val="16"/>
    </w:rPr>
  </w:style>
  <w:style w:type="paragraph" w:styleId="a3">
    <w:name w:val="Balloon Text"/>
    <w:basedOn w:val="a"/>
    <w:semiHidden/>
    <w:rsid w:val="00DB65F8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C95F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b w:val="0"/>
      <w:kern w:val="0"/>
    </w:rPr>
  </w:style>
  <w:style w:type="paragraph" w:styleId="a4">
    <w:name w:val="Date"/>
    <w:basedOn w:val="a"/>
    <w:next w:val="a"/>
    <w:link w:val="a5"/>
    <w:rsid w:val="00E72E29"/>
    <w:rPr>
      <w:rFonts w:hAnsi="Century"/>
    </w:rPr>
  </w:style>
  <w:style w:type="character" w:styleId="a6">
    <w:name w:val="Hyperlink"/>
    <w:rsid w:val="00413676"/>
    <w:rPr>
      <w:b w:val="0"/>
      <w:bCs w:val="0"/>
      <w:color w:val="000000"/>
      <w:u w:val="single"/>
    </w:rPr>
  </w:style>
  <w:style w:type="table" w:styleId="a7">
    <w:name w:val="Table Grid"/>
    <w:basedOn w:val="a1"/>
    <w:rsid w:val="00E30D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日付 (文字)"/>
    <w:link w:val="a4"/>
    <w:rsid w:val="006D5492"/>
    <w:rPr>
      <w:rFonts w:ascii="ＭＳ 明朝"/>
      <w:b/>
      <w:kern w:val="2"/>
      <w:sz w:val="24"/>
      <w:szCs w:val="24"/>
    </w:rPr>
  </w:style>
  <w:style w:type="paragraph" w:styleId="a8">
    <w:name w:val="header"/>
    <w:basedOn w:val="a"/>
    <w:link w:val="a9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76B5"/>
    <w:rPr>
      <w:rFonts w:ascii="ＭＳ 明朝" w:hAnsi="ＭＳ 明朝"/>
      <w:b/>
      <w:kern w:val="2"/>
      <w:sz w:val="24"/>
      <w:szCs w:val="24"/>
    </w:rPr>
  </w:style>
  <w:style w:type="paragraph" w:styleId="aa">
    <w:name w:val="footer"/>
    <w:basedOn w:val="a"/>
    <w:link w:val="ab"/>
    <w:rsid w:val="005076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76B5"/>
    <w:rPr>
      <w:rFonts w:ascii="ＭＳ 明朝" w:hAnsi="ＭＳ 明朝"/>
      <w:b/>
      <w:kern w:val="2"/>
      <w:sz w:val="24"/>
      <w:szCs w:val="24"/>
    </w:rPr>
  </w:style>
  <w:style w:type="character" w:styleId="ac">
    <w:name w:val="annotation reference"/>
    <w:rsid w:val="00383542"/>
    <w:rPr>
      <w:sz w:val="18"/>
      <w:szCs w:val="18"/>
    </w:rPr>
  </w:style>
  <w:style w:type="paragraph" w:styleId="ad">
    <w:name w:val="annotation text"/>
    <w:basedOn w:val="a"/>
    <w:link w:val="ae"/>
    <w:rsid w:val="00383542"/>
    <w:pPr>
      <w:jc w:val="left"/>
    </w:pPr>
  </w:style>
  <w:style w:type="character" w:customStyle="1" w:styleId="ae">
    <w:name w:val="コメント文字列 (文字)"/>
    <w:link w:val="ad"/>
    <w:rsid w:val="00383542"/>
    <w:rPr>
      <w:rFonts w:ascii="ＭＳ 明朝" w:hAnsi="ＭＳ 明朝"/>
      <w:b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383542"/>
    <w:rPr>
      <w:bCs/>
    </w:rPr>
  </w:style>
  <w:style w:type="character" w:customStyle="1" w:styleId="af0">
    <w:name w:val="コメント内容 (文字)"/>
    <w:link w:val="af"/>
    <w:rsid w:val="0038354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57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6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304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20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18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67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05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0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87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93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0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2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5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49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206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7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990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6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4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1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5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1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53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8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66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574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989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77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169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2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759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17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41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59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9622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118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17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12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71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209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08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39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0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06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2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9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64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26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2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93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6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68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66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7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09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6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1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96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02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0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7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722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412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511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53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1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51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937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2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668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009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0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243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65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81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2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74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8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85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7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26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86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8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6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45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17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23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28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8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12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0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58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9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4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1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63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15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37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51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6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3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6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95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2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1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89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85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2477">
          <w:marLeft w:val="1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9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9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943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32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24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3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3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53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462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44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9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27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2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10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223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H23-03_行政組織規則の一部改正</vt:lpstr>
      <vt:lpstr>H23-03_行政組織規則の一部改正</vt:lpstr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H23-03_行政組織規則の一部改正</dc:title>
  <dc:subject/>
  <dc:creator>島田市</dc:creator>
  <cp:keywords/>
  <dc:description/>
  <cp:lastModifiedBy>USER</cp:lastModifiedBy>
  <cp:revision>22</cp:revision>
  <cp:lastPrinted>2019-03-18T11:30:00Z</cp:lastPrinted>
  <dcterms:created xsi:type="dcterms:W3CDTF">2019-03-12T05:47:00Z</dcterms:created>
  <dcterms:modified xsi:type="dcterms:W3CDTF">2019-03-27T09:23:00Z</dcterms:modified>
</cp:coreProperties>
</file>