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FE" w:rsidRPr="00076693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（様式１）</w:t>
      </w:r>
    </w:p>
    <w:p w:rsidR="00A322B7" w:rsidRPr="00062AC8" w:rsidRDefault="00070FC4" w:rsidP="00A322B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参</w:t>
      </w:r>
      <w:r w:rsidR="00F97D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加</w:t>
      </w:r>
      <w:r w:rsidR="00F97D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  <w:r w:rsidR="00F97D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明</w:t>
      </w:r>
      <w:r w:rsidR="00F97D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322B7" w:rsidRPr="00062AC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 w:rsidR="00F97D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兼</w:t>
      </w:r>
      <w:r w:rsidR="00F97D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誓</w:t>
      </w:r>
      <w:r w:rsidR="00F97D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約</w:t>
      </w:r>
      <w:r w:rsidR="00F97D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A322B7" w:rsidRPr="00062AC8" w:rsidRDefault="00A322B7" w:rsidP="00A322B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9F305E" w:rsidRPr="00062AC8" w:rsidRDefault="009F305E" w:rsidP="00A322B7">
      <w:pPr>
        <w:jc w:val="left"/>
        <w:rPr>
          <w:rFonts w:asciiTheme="minorEastAsia" w:hAnsiTheme="minorEastAsia"/>
          <w:sz w:val="24"/>
          <w:szCs w:val="24"/>
        </w:rPr>
      </w:pPr>
      <w:r w:rsidRPr="00062AC8">
        <w:rPr>
          <w:rFonts w:asciiTheme="minorEastAsia" w:hAnsiTheme="minorEastAsia" w:hint="eastAsia"/>
          <w:sz w:val="24"/>
          <w:szCs w:val="24"/>
        </w:rPr>
        <w:t xml:space="preserve">件　名　：　</w:t>
      </w:r>
      <w:r w:rsidR="002C10D7">
        <w:rPr>
          <w:rFonts w:asciiTheme="minorEastAsia" w:hAnsiTheme="minorEastAsia" w:hint="eastAsia"/>
          <w:sz w:val="24"/>
          <w:szCs w:val="24"/>
        </w:rPr>
        <w:t>令和２</w:t>
      </w:r>
      <w:r w:rsidR="00070FC4">
        <w:rPr>
          <w:rFonts w:asciiTheme="minorEastAsia" w:hAnsiTheme="minorEastAsia" w:hint="eastAsia"/>
          <w:sz w:val="24"/>
          <w:szCs w:val="24"/>
        </w:rPr>
        <w:t xml:space="preserve">年度　</w:t>
      </w:r>
      <w:r w:rsidRPr="00062AC8">
        <w:rPr>
          <w:rFonts w:asciiTheme="minorEastAsia" w:hAnsiTheme="minorEastAsia" w:hint="eastAsia"/>
          <w:sz w:val="24"/>
          <w:szCs w:val="24"/>
        </w:rPr>
        <w:t>島田市</w:t>
      </w:r>
      <w:r w:rsidR="002C10D7">
        <w:rPr>
          <w:rFonts w:asciiTheme="minorEastAsia" w:hAnsiTheme="minorEastAsia" w:hint="eastAsia"/>
          <w:sz w:val="24"/>
          <w:szCs w:val="24"/>
        </w:rPr>
        <w:t>観光商品造成事業</w:t>
      </w:r>
      <w:r w:rsidR="00ED5720">
        <w:rPr>
          <w:rFonts w:asciiTheme="minorEastAsia" w:hAnsiTheme="minorEastAsia" w:hint="eastAsia"/>
          <w:sz w:val="24"/>
          <w:szCs w:val="24"/>
        </w:rPr>
        <w:t xml:space="preserve">　業務委託</w:t>
      </w:r>
      <w:bookmarkStart w:id="0" w:name="_GoBack"/>
      <w:bookmarkEnd w:id="0"/>
    </w:p>
    <w:p w:rsidR="00062AC8" w:rsidRPr="002C10D7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062AC8" w:rsidRP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  <w:r w:rsidRPr="00062AC8">
        <w:rPr>
          <w:rFonts w:asciiTheme="minorEastAsia" w:hAnsiTheme="minorEastAsia" w:hint="eastAsia"/>
          <w:sz w:val="24"/>
          <w:szCs w:val="24"/>
        </w:rPr>
        <w:t xml:space="preserve">　標記</w:t>
      </w:r>
      <w:r w:rsidR="002C10D7">
        <w:rPr>
          <w:rFonts w:asciiTheme="minorEastAsia" w:hAnsiTheme="minorEastAsia" w:hint="eastAsia"/>
          <w:sz w:val="24"/>
          <w:szCs w:val="24"/>
        </w:rPr>
        <w:t>事業</w:t>
      </w:r>
      <w:r w:rsidRPr="00062AC8">
        <w:rPr>
          <w:rFonts w:asciiTheme="minorEastAsia" w:hAnsiTheme="minorEastAsia" w:hint="eastAsia"/>
          <w:sz w:val="24"/>
          <w:szCs w:val="24"/>
        </w:rPr>
        <w:t>のプロポーザルに参加したいので、参加表明書を提出します。</w:t>
      </w:r>
    </w:p>
    <w:p w:rsidR="00965ECC" w:rsidRPr="00965ECC" w:rsidRDefault="00965ECC" w:rsidP="00A322B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なお、この参加表明書及び添付書類のすべての記載事項は、事実と相違ないことを</w:t>
      </w:r>
      <w:r w:rsidR="00FB011B">
        <w:rPr>
          <w:rFonts w:asciiTheme="minorEastAsia" w:hAnsiTheme="minorEastAsia" w:hint="eastAsia"/>
          <w:sz w:val="24"/>
          <w:szCs w:val="24"/>
        </w:rPr>
        <w:t>誓約します。</w:t>
      </w:r>
    </w:p>
    <w:p w:rsid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062AC8" w:rsidRDefault="00112901" w:rsidP="006C1E5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62AC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C1E51" w:rsidRDefault="006C1E51" w:rsidP="006C1E51">
      <w:pPr>
        <w:jc w:val="left"/>
        <w:rPr>
          <w:rFonts w:asciiTheme="minorEastAsia" w:hAnsiTheme="minorEastAsia"/>
          <w:sz w:val="24"/>
          <w:szCs w:val="24"/>
        </w:rPr>
      </w:pPr>
    </w:p>
    <w:p w:rsidR="006C1E51" w:rsidRDefault="006C1E51" w:rsidP="006C1E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島田市長　</w:t>
      </w:r>
    </w:p>
    <w:p w:rsidR="006C1E51" w:rsidRDefault="006C1E51" w:rsidP="006C1E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6C1E51" w:rsidRP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6C1E51" w:rsidRPr="0065148F">
        <w:rPr>
          <w:rFonts w:asciiTheme="minorEastAsia" w:hAnsiTheme="minorEastAsia" w:hint="eastAsia"/>
          <w:szCs w:val="21"/>
        </w:rPr>
        <w:t>【提出者】</w:t>
      </w:r>
    </w:p>
    <w:p w:rsidR="006C1E51" w:rsidRP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6C1E51" w:rsidRPr="0065148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6C1E51" w:rsidRPr="0065148F">
        <w:rPr>
          <w:rFonts w:asciiTheme="minorEastAsia" w:hAnsiTheme="minorEastAsia" w:hint="eastAsia"/>
          <w:szCs w:val="21"/>
        </w:rPr>
        <w:t>住所（所在地）</w:t>
      </w:r>
    </w:p>
    <w:p w:rsidR="006C1E51" w:rsidRP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="006C1E51" w:rsidRPr="0065148F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6C1E51" w:rsidRPr="0065148F">
        <w:rPr>
          <w:rFonts w:asciiTheme="minorEastAsia" w:hAnsiTheme="minorEastAsia" w:hint="eastAsia"/>
          <w:szCs w:val="21"/>
        </w:rPr>
        <w:t>名称又は商号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6C1E51" w:rsidRPr="0065148F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6C1E51" w:rsidRPr="0065148F">
        <w:rPr>
          <w:rFonts w:asciiTheme="minorEastAsia" w:hAnsiTheme="minorEastAsia" w:hint="eastAsia"/>
          <w:szCs w:val="21"/>
        </w:rPr>
        <w:t>代表者　職名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FB011B">
        <w:rPr>
          <w:rFonts w:asciiTheme="minorEastAsia" w:hAnsiTheme="minorEastAsia" w:hint="eastAsia"/>
          <w:szCs w:val="21"/>
        </w:rPr>
        <w:t xml:space="preserve">　印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【連絡担当者】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住　　所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担当部署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職・氏名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電話番号</w:t>
      </w:r>
    </w:p>
    <w:p w:rsidR="002675A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2675AF">
        <w:rPr>
          <w:rFonts w:asciiTheme="minorEastAsia" w:hAnsiTheme="minorEastAsia" w:hint="eastAsia"/>
          <w:szCs w:val="21"/>
        </w:rPr>
        <w:t>ＦＡＸ</w:t>
      </w:r>
    </w:p>
    <w:p w:rsidR="002675AF" w:rsidRDefault="002675A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Ｅ－ｍａｉｌ</w:t>
      </w:r>
    </w:p>
    <w:p w:rsidR="006C1E51" w:rsidRPr="0065148F" w:rsidRDefault="006C1E51" w:rsidP="006C1E51">
      <w:pPr>
        <w:jc w:val="left"/>
        <w:rPr>
          <w:rFonts w:asciiTheme="minorEastAsia" w:hAnsiTheme="minorEastAsia"/>
          <w:szCs w:val="21"/>
        </w:rPr>
      </w:pPr>
      <w:r w:rsidRPr="0065148F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062AC8" w:rsidRPr="0065148F" w:rsidRDefault="00FB011B" w:rsidP="00A322B7">
      <w:pPr>
        <w:jc w:val="left"/>
        <w:rPr>
          <w:rFonts w:asciiTheme="minorEastAsia" w:hAnsiTheme="minorEastAsia"/>
          <w:szCs w:val="21"/>
        </w:rPr>
      </w:pPr>
      <w:r w:rsidRPr="00FB011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79661" wp14:editId="05F0E820">
                <wp:simplePos x="0" y="0"/>
                <wp:positionH relativeFrom="column">
                  <wp:posOffset>3552190</wp:posOffset>
                </wp:positionH>
                <wp:positionV relativeFrom="paragraph">
                  <wp:posOffset>152400</wp:posOffset>
                </wp:positionV>
                <wp:extent cx="2657475" cy="19335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11B" w:rsidRDefault="00DB294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島田市との契約等に使用する印鑑）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7"/>
                              <w:gridCol w:w="1777"/>
                            </w:tblGrid>
                            <w:tr w:rsidR="00FB011B" w:rsidTr="00DB2944">
                              <w:trPr>
                                <w:trHeight w:val="485"/>
                              </w:trPr>
                              <w:tc>
                                <w:tcPr>
                                  <w:tcW w:w="1777" w:type="dxa"/>
                                  <w:vAlign w:val="center"/>
                                </w:tcPr>
                                <w:p w:rsidR="00FB011B" w:rsidRPr="00FD1729" w:rsidRDefault="00DB2944" w:rsidP="00FD17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D172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会社印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vAlign w:val="center"/>
                                </w:tcPr>
                                <w:p w:rsidR="00FB011B" w:rsidRPr="00FD1729" w:rsidRDefault="00DB2944" w:rsidP="00FD17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D172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代表者印</w:t>
                                  </w:r>
                                </w:p>
                              </w:tc>
                            </w:tr>
                            <w:tr w:rsidR="00FB011B" w:rsidTr="00FD1729">
                              <w:trPr>
                                <w:trHeight w:val="1825"/>
                              </w:trPr>
                              <w:tc>
                                <w:tcPr>
                                  <w:tcW w:w="1777" w:type="dxa"/>
                                </w:tcPr>
                                <w:p w:rsidR="00FB011B" w:rsidRDefault="00FB011B"/>
                              </w:tc>
                              <w:tc>
                                <w:tcPr>
                                  <w:tcW w:w="1777" w:type="dxa"/>
                                </w:tcPr>
                                <w:p w:rsidR="00FB011B" w:rsidRDefault="00FB011B"/>
                              </w:tc>
                            </w:tr>
                          </w:tbl>
                          <w:p w:rsidR="00FB011B" w:rsidRDefault="00FB0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796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9.7pt;margin-top:12pt;width:209.2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CrQQIAAC8EAAAOAAAAZHJzL2Uyb0RvYy54bWysU82O0zAQviPxDpbvNE223W6jpqulSxHS&#10;8iMtPIDrOI2F4wm226QcWwnxELwC4szz5EUYO91ugRvCB2vGM/N55puZ2XVbKbIVxkrQGY0HQ0qE&#10;5pBLvc7oh/fLZ1eUWMd0zhRokdGdsPR6/vTJrKlTkUAJKheGIIi2aVNntHSuTqPI8lJUzA6gFhqN&#10;BZiKOVTNOsoNaxC9UlEyHF5GDZi8NsCFtfh62xvpPOAXheDubVFY4YjKKObmwm3CvfJ3NJ+xdG1Y&#10;XUp+TIP9QxYVkxo/PUHdMsfIxsi/oCrJDVgo3IBDFUFRSC5CDVhNPPyjmvuS1SLUguTY+kST/X+w&#10;/M32nSEyz2gSTyjRrMImdYcv3f57t//ZHb6S7vCtOxy6/Q/USeIJa2qbYtx9jZGufQ4tNj4Ub+s7&#10;4B8t0bAomV6LG2OgKQXLMeHYR0ZnoT2O9SCr5jXk+C/bOAhAbWEqzybyQxAdG7c7NUu0jnB8TC7H&#10;k9FkTAlHWzy9uBij4v9g6UN4bax7KaAiXsiowWkI8Gx7Z13v+uDif7OgZL6USgXFrFcLZciW4eQs&#10;wzmi/+amNGkyOh0n44CswccjNEsr6XCylawyejX0x4ez1NPxQudBdkyqXsaklT7y4ynpyXHtqkVH&#10;T9oK8h0yZaCfYNw4FEownylpcHozaj9tmBGUqFca2Z7Go5Ef96CMxpMEFXNuWZ1bmOYIlVFHSS8u&#10;XFgRn6+GG+xKIQNfj5kcc8WpDIwfN8iP/bkevB73fP4LAAD//wMAUEsDBBQABgAIAAAAIQAFSxwf&#10;3wAAAAoBAAAPAAAAZHJzL2Rvd25yZXYueG1sTI/RToNAEEXfTfyHzZj4YuwiQinI0KiJxtfWfsDA&#10;boHIzhJ2W+jfuz7Zx8mc3HtuuV3MIM56cr1lhKdVBEJzY1XPLcLh++NxA8J5YkWDZY1w0Q621e1N&#10;SYWyM+/0ee9bEULYFYTQeT8WUrqm04bcyo6aw+9oJ0M+nFMr1URzCDeDjKNoLQ31HBo6GvV7p5uf&#10;/ckgHL/mhzSf609/yHbJ+o36rLYXxPu75fUFhNeL/4fhTz+oQxWcanti5cSAkKZ5ElCEOAmbApBn&#10;WQ6iRniONynIqpTXE6pfAAAA//8DAFBLAQItABQABgAIAAAAIQC2gziS/gAAAOEBAAATAAAAAAAA&#10;AAAAAAAAAAAAAABbQ29udGVudF9UeXBlc10ueG1sUEsBAi0AFAAGAAgAAAAhADj9If/WAAAAlAEA&#10;AAsAAAAAAAAAAAAAAAAALwEAAF9yZWxzLy5yZWxzUEsBAi0AFAAGAAgAAAAhALPo8KtBAgAALwQA&#10;AA4AAAAAAAAAAAAAAAAALgIAAGRycy9lMm9Eb2MueG1sUEsBAi0AFAAGAAgAAAAhAAVLHB/fAAAA&#10;CgEAAA8AAAAAAAAAAAAAAAAAmwQAAGRycy9kb3ducmV2LnhtbFBLBQYAAAAABAAEAPMAAACnBQAA&#10;AAA=&#10;" stroked="f">
                <v:textbox>
                  <w:txbxContent>
                    <w:p w:rsidR="00FB011B" w:rsidRDefault="00DB2944">
                      <w:r>
                        <w:rPr>
                          <w:rFonts w:hint="eastAsia"/>
                        </w:rPr>
                        <w:t>（</w:t>
                      </w:r>
                      <w:r>
                        <w:t>島田市との契約等に使用する印鑑）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7"/>
                        <w:gridCol w:w="1777"/>
                      </w:tblGrid>
                      <w:tr w:rsidR="00FB011B" w:rsidTr="00DB2944">
                        <w:trPr>
                          <w:trHeight w:val="485"/>
                        </w:trPr>
                        <w:tc>
                          <w:tcPr>
                            <w:tcW w:w="1777" w:type="dxa"/>
                            <w:vAlign w:val="center"/>
                          </w:tcPr>
                          <w:p w:rsidR="00FB011B" w:rsidRPr="00FD1729" w:rsidRDefault="00DB2944" w:rsidP="00FD1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17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会社印</w:t>
                            </w:r>
                          </w:p>
                        </w:tc>
                        <w:tc>
                          <w:tcPr>
                            <w:tcW w:w="1777" w:type="dxa"/>
                            <w:vAlign w:val="center"/>
                          </w:tcPr>
                          <w:p w:rsidR="00FB011B" w:rsidRPr="00FD1729" w:rsidRDefault="00DB2944" w:rsidP="00FD1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17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代表者印</w:t>
                            </w:r>
                          </w:p>
                        </w:tc>
                      </w:tr>
                      <w:tr w:rsidR="00FB011B" w:rsidTr="00FD1729">
                        <w:trPr>
                          <w:trHeight w:val="1825"/>
                        </w:trPr>
                        <w:tc>
                          <w:tcPr>
                            <w:tcW w:w="1777" w:type="dxa"/>
                          </w:tcPr>
                          <w:p w:rsidR="00FB011B" w:rsidRDefault="00FB011B"/>
                        </w:tc>
                        <w:tc>
                          <w:tcPr>
                            <w:tcW w:w="1777" w:type="dxa"/>
                          </w:tcPr>
                          <w:p w:rsidR="00FB011B" w:rsidRDefault="00FB011B"/>
                        </w:tc>
                      </w:tr>
                    </w:tbl>
                    <w:p w:rsidR="00FB011B" w:rsidRDefault="00FB011B"/>
                  </w:txbxContent>
                </v:textbox>
                <w10:wrap type="square"/>
              </v:shape>
            </w:pict>
          </mc:Fallback>
        </mc:AlternateContent>
      </w:r>
    </w:p>
    <w:p w:rsidR="00062AC8" w:rsidRP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sectPr w:rsidR="00062AC8" w:rsidRPr="00062AC8" w:rsidSect="00A32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62AC8"/>
    <w:rsid w:val="00070FC4"/>
    <w:rsid w:val="00076693"/>
    <w:rsid w:val="00112901"/>
    <w:rsid w:val="002675AF"/>
    <w:rsid w:val="002946FE"/>
    <w:rsid w:val="002C10D7"/>
    <w:rsid w:val="003C60AF"/>
    <w:rsid w:val="0065148F"/>
    <w:rsid w:val="006C1E51"/>
    <w:rsid w:val="00965ECC"/>
    <w:rsid w:val="009F305E"/>
    <w:rsid w:val="00A322B7"/>
    <w:rsid w:val="00D7464C"/>
    <w:rsid w:val="00DB2944"/>
    <w:rsid w:val="00E94895"/>
    <w:rsid w:val="00ED5720"/>
    <w:rsid w:val="00F97D12"/>
    <w:rsid w:val="00FB011B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島田市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8</cp:revision>
  <dcterms:created xsi:type="dcterms:W3CDTF">2019-04-18T00:08:00Z</dcterms:created>
  <dcterms:modified xsi:type="dcterms:W3CDTF">2020-09-02T08:45:00Z</dcterms:modified>
</cp:coreProperties>
</file>