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B0" w:rsidRPr="00F85205" w:rsidRDefault="00E2070B" w:rsidP="00F85205">
      <w:pPr>
        <w:kinsoku w:val="0"/>
        <w:overflowPunct w:val="0"/>
        <w:autoSpaceDE w:val="0"/>
        <w:autoSpaceDN w:val="0"/>
        <w:spacing w:line="240" w:lineRule="auto"/>
        <w:rPr>
          <w:b/>
          <w:kern w:val="2"/>
        </w:rPr>
      </w:pPr>
      <w:bookmarkStart w:id="0" w:name="_GoBack"/>
      <w:bookmarkEnd w:id="0"/>
      <w:r w:rsidRPr="00F85205">
        <w:rPr>
          <w:rFonts w:hint="eastAsia"/>
          <w:b/>
          <w:kern w:val="2"/>
        </w:rPr>
        <w:t>様式</w:t>
      </w:r>
      <w:r w:rsidR="00AE12B0" w:rsidRPr="00F85205">
        <w:rPr>
          <w:rFonts w:hint="eastAsia"/>
          <w:b/>
          <w:kern w:val="2"/>
        </w:rPr>
        <w:t>第２号（第４条関係）</w:t>
      </w:r>
    </w:p>
    <w:p w:rsidR="00AE12B0" w:rsidRPr="00F85205" w:rsidRDefault="00AE12B0" w:rsidP="00AE12B0">
      <w:pPr>
        <w:kinsoku w:val="0"/>
        <w:wordWrap w:val="0"/>
        <w:overflowPunct w:val="0"/>
        <w:autoSpaceDE w:val="0"/>
        <w:autoSpaceDN w:val="0"/>
        <w:spacing w:line="240" w:lineRule="auto"/>
        <w:rPr>
          <w:rFonts w:hAnsi="Century"/>
          <w:b/>
          <w:kern w:val="2"/>
        </w:rPr>
      </w:pPr>
    </w:p>
    <w:p w:rsidR="00AE12B0" w:rsidRPr="00F85205" w:rsidRDefault="00AE12B0" w:rsidP="00636241">
      <w:pPr>
        <w:kinsoku w:val="0"/>
        <w:wordWrap w:val="0"/>
        <w:overflowPunct w:val="0"/>
        <w:autoSpaceDE w:val="0"/>
        <w:autoSpaceDN w:val="0"/>
        <w:spacing w:line="240" w:lineRule="auto"/>
        <w:jc w:val="center"/>
        <w:rPr>
          <w:rFonts w:hAnsi="Century"/>
          <w:b/>
          <w:kern w:val="2"/>
        </w:rPr>
      </w:pPr>
      <w:r w:rsidRPr="00F85205">
        <w:rPr>
          <w:rFonts w:hAnsi="Century" w:hint="eastAsia"/>
          <w:b/>
          <w:kern w:val="2"/>
        </w:rPr>
        <w:t>公共下水道設置希望者名簿</w:t>
      </w:r>
    </w:p>
    <w:p w:rsidR="00AE12B0" w:rsidRPr="00F85205" w:rsidRDefault="00AE12B0" w:rsidP="00AE12B0">
      <w:pPr>
        <w:kinsoku w:val="0"/>
        <w:wordWrap w:val="0"/>
        <w:overflowPunct w:val="0"/>
        <w:autoSpaceDE w:val="0"/>
        <w:autoSpaceDN w:val="0"/>
        <w:spacing w:line="240" w:lineRule="auto"/>
        <w:rPr>
          <w:rFonts w:hAnsi="Century"/>
          <w:b/>
          <w:kern w:val="2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2682"/>
        <w:gridCol w:w="1707"/>
        <w:gridCol w:w="2128"/>
      </w:tblGrid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spacing w:val="735"/>
                <w:kern w:val="2"/>
              </w:rPr>
              <w:t>住</w:t>
            </w:r>
            <w:r w:rsidRPr="00F85205">
              <w:rPr>
                <w:rFonts w:hAnsi="Century" w:hint="eastAsia"/>
                <w:b/>
                <w:kern w:val="2"/>
              </w:rPr>
              <w:t>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spacing w:val="630"/>
                <w:kern w:val="2"/>
              </w:rPr>
              <w:t>氏</w:t>
            </w:r>
            <w:r w:rsidRPr="00F85205">
              <w:rPr>
                <w:rFonts w:hAnsi="Century" w:hint="eastAsia"/>
                <w:b/>
                <w:kern w:val="2"/>
              </w:rPr>
              <w:t>名</w:t>
            </w: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>建物の種類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spacing w:val="420"/>
                <w:kern w:val="2"/>
              </w:rPr>
              <w:t>備</w:t>
            </w:r>
            <w:r w:rsidRPr="00F85205">
              <w:rPr>
                <w:rFonts w:hAnsi="Century" w:hint="eastAsia"/>
                <w:b/>
                <w:kern w:val="2"/>
              </w:rPr>
              <w:t>考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  <w:tr w:rsidR="00AE12B0" w:rsidRPr="00F85205" w:rsidTr="00C35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1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jc w:val="right"/>
              <w:rPr>
                <w:rFonts w:hAnsi="Century"/>
                <w:b/>
                <w:kern w:val="2"/>
              </w:rPr>
            </w:pPr>
          </w:p>
        </w:tc>
        <w:tc>
          <w:tcPr>
            <w:tcW w:w="1707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AE12B0" w:rsidRPr="00F85205" w:rsidRDefault="00AE12B0" w:rsidP="00AE12B0">
            <w:pPr>
              <w:kinsoku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entury"/>
                <w:b/>
                <w:kern w:val="2"/>
              </w:rPr>
            </w:pPr>
            <w:r w:rsidRPr="00F85205">
              <w:rPr>
                <w:rFonts w:hAnsi="Century" w:hint="eastAsia"/>
                <w:b/>
                <w:kern w:val="2"/>
              </w:rPr>
              <w:t xml:space="preserve">　</w:t>
            </w:r>
          </w:p>
        </w:tc>
      </w:tr>
    </w:tbl>
    <w:p w:rsidR="00AE12B0" w:rsidRPr="00F85205" w:rsidRDefault="00AE12B0" w:rsidP="00AE12B0">
      <w:pPr>
        <w:kinsoku w:val="0"/>
        <w:wordWrap w:val="0"/>
        <w:overflowPunct w:val="0"/>
        <w:autoSpaceDE w:val="0"/>
        <w:autoSpaceDN w:val="0"/>
        <w:spacing w:before="120" w:line="240" w:lineRule="auto"/>
        <w:rPr>
          <w:rFonts w:hAnsi="Century"/>
          <w:b/>
          <w:kern w:val="2"/>
        </w:rPr>
      </w:pPr>
      <w:r w:rsidRPr="00F85205">
        <w:rPr>
          <w:rFonts w:hAnsi="Century" w:hint="eastAsia"/>
          <w:b/>
          <w:kern w:val="2"/>
        </w:rPr>
        <w:t xml:space="preserve">　</w:t>
      </w:r>
      <w:r w:rsidRPr="00F85205">
        <w:rPr>
          <w:rFonts w:hAnsi="Century"/>
          <w:b/>
          <w:kern w:val="2"/>
        </w:rPr>
        <w:t>(</w:t>
      </w:r>
      <w:r w:rsidRPr="00F85205">
        <w:rPr>
          <w:rFonts w:hAnsi="Century" w:hint="eastAsia"/>
          <w:b/>
          <w:kern w:val="2"/>
        </w:rPr>
        <w:t>注</w:t>
      </w:r>
      <w:r w:rsidRPr="00F85205">
        <w:rPr>
          <w:rFonts w:hAnsi="Century"/>
          <w:b/>
          <w:kern w:val="2"/>
        </w:rPr>
        <w:t>)</w:t>
      </w:r>
    </w:p>
    <w:p w:rsidR="00AE12B0" w:rsidRPr="00F85205" w:rsidRDefault="00AE12B0" w:rsidP="00AE12B0">
      <w:pPr>
        <w:kinsoku w:val="0"/>
        <w:wordWrap w:val="0"/>
        <w:overflowPunct w:val="0"/>
        <w:autoSpaceDE w:val="0"/>
        <w:autoSpaceDN w:val="0"/>
        <w:spacing w:before="120" w:line="240" w:lineRule="auto"/>
        <w:ind w:left="731" w:hanging="731"/>
        <w:rPr>
          <w:rFonts w:hAnsi="Century"/>
          <w:b/>
          <w:kern w:val="2"/>
        </w:rPr>
      </w:pPr>
      <w:r w:rsidRPr="00F85205">
        <w:rPr>
          <w:rFonts w:hAnsi="Century" w:hint="eastAsia"/>
          <w:b/>
          <w:kern w:val="2"/>
        </w:rPr>
        <w:t xml:space="preserve">　　１　「建物の種類」の欄には、住宅、店舗、アパート、事務所、工場、倉庫、○○建設予定地等と記入してください。</w:t>
      </w:r>
    </w:p>
    <w:p w:rsidR="00AE12B0" w:rsidRPr="00F85205" w:rsidRDefault="00AE12B0" w:rsidP="00AE12B0">
      <w:pPr>
        <w:kinsoku w:val="0"/>
        <w:wordWrap w:val="0"/>
        <w:overflowPunct w:val="0"/>
        <w:autoSpaceDE w:val="0"/>
        <w:autoSpaceDN w:val="0"/>
        <w:spacing w:line="240" w:lineRule="auto"/>
        <w:ind w:left="731" w:hanging="731"/>
        <w:rPr>
          <w:rFonts w:hAnsi="Century"/>
          <w:b/>
          <w:kern w:val="2"/>
        </w:rPr>
      </w:pPr>
      <w:r w:rsidRPr="00F85205">
        <w:rPr>
          <w:rFonts w:hAnsi="Century" w:hint="eastAsia"/>
          <w:b/>
          <w:kern w:val="2"/>
        </w:rPr>
        <w:t xml:space="preserve">　　２　「備考」の欄には、家屋所有者は「家屋」、居住者は「居住」、土地所有者は「土地」等と記入してください。なお、重複する場合は</w:t>
      </w:r>
      <w:r w:rsidR="00636241" w:rsidRPr="00F85205">
        <w:rPr>
          <w:rFonts w:hAnsi="Century" w:hint="eastAsia"/>
          <w:b/>
          <w:kern w:val="2"/>
        </w:rPr>
        <w:t>全て</w:t>
      </w:r>
      <w:r w:rsidRPr="00F85205">
        <w:rPr>
          <w:rFonts w:hAnsi="Century" w:hint="eastAsia"/>
          <w:b/>
          <w:kern w:val="2"/>
        </w:rPr>
        <w:t>記入してください。</w:t>
      </w:r>
    </w:p>
    <w:sectPr w:rsidR="00AE12B0" w:rsidRPr="00F85205" w:rsidSect="00F22E0C">
      <w:endnotePr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76" w:rsidRDefault="00227176">
      <w:r>
        <w:separator/>
      </w:r>
    </w:p>
  </w:endnote>
  <w:endnote w:type="continuationSeparator" w:id="0">
    <w:p w:rsidR="00227176" w:rsidRDefault="0022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panose1 w:val="00000000000000000000"/>
    <w:charset w:val="80"/>
    <w:family w:val="swiss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76" w:rsidRDefault="00227176">
      <w:r>
        <w:separator/>
      </w:r>
    </w:p>
  </w:footnote>
  <w:footnote w:type="continuationSeparator" w:id="0">
    <w:p w:rsidR="00227176" w:rsidRDefault="0022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15DA"/>
    <w:multiLevelType w:val="hybridMultilevel"/>
    <w:tmpl w:val="E1E24FEC"/>
    <w:lvl w:ilvl="0" w:tplc="FFFFFFFF">
      <w:start w:val="8"/>
      <w:numFmt w:val="bullet"/>
      <w:lvlText w:val="□"/>
      <w:lvlJc w:val="left"/>
      <w:pPr>
        <w:ind w:left="516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1" w15:restartNumberingAfterBreak="0">
    <w:nsid w:val="2D386F8C"/>
    <w:multiLevelType w:val="hybridMultilevel"/>
    <w:tmpl w:val="34CE463C"/>
    <w:lvl w:ilvl="0" w:tplc="508C9906">
      <w:start w:val="1"/>
      <w:numFmt w:val="decimalFullWidth"/>
      <w:lvlText w:val="%1．"/>
      <w:lvlJc w:val="left"/>
      <w:pPr>
        <w:ind w:left="720" w:hanging="720"/>
      </w:pPr>
      <w:rPr>
        <w:rFonts w:cs="Times New Roman"/>
      </w:rPr>
    </w:lvl>
    <w:lvl w:ilvl="1" w:tplc="F74A639A">
      <w:start w:val="1"/>
      <w:numFmt w:val="decimalEnclosedCircle"/>
      <w:lvlText w:val="%2"/>
      <w:lvlJc w:val="left"/>
      <w:pPr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254"/>
  <w:drawingGridVerticalSpacing w:val="364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0C"/>
    <w:rsid w:val="000005FB"/>
    <w:rsid w:val="0000257A"/>
    <w:rsid w:val="00013758"/>
    <w:rsid w:val="00013E99"/>
    <w:rsid w:val="00022811"/>
    <w:rsid w:val="000305BF"/>
    <w:rsid w:val="00031A36"/>
    <w:rsid w:val="00041A95"/>
    <w:rsid w:val="0005072E"/>
    <w:rsid w:val="00051AF2"/>
    <w:rsid w:val="00054DAA"/>
    <w:rsid w:val="00060CD6"/>
    <w:rsid w:val="00062099"/>
    <w:rsid w:val="00062A7C"/>
    <w:rsid w:val="00064DA7"/>
    <w:rsid w:val="000734E2"/>
    <w:rsid w:val="00074A85"/>
    <w:rsid w:val="00094ACE"/>
    <w:rsid w:val="00096292"/>
    <w:rsid w:val="000A683C"/>
    <w:rsid w:val="000B143C"/>
    <w:rsid w:val="000B21EB"/>
    <w:rsid w:val="000B519B"/>
    <w:rsid w:val="000B62B7"/>
    <w:rsid w:val="000C171C"/>
    <w:rsid w:val="000C1F50"/>
    <w:rsid w:val="000C2AD9"/>
    <w:rsid w:val="000C47D4"/>
    <w:rsid w:val="000D124C"/>
    <w:rsid w:val="000D3139"/>
    <w:rsid w:val="000D5194"/>
    <w:rsid w:val="000E52AD"/>
    <w:rsid w:val="000E6D05"/>
    <w:rsid w:val="000F1217"/>
    <w:rsid w:val="000F4138"/>
    <w:rsid w:val="000F67E8"/>
    <w:rsid w:val="001048BF"/>
    <w:rsid w:val="00105DD4"/>
    <w:rsid w:val="00111F9F"/>
    <w:rsid w:val="00114917"/>
    <w:rsid w:val="001159A9"/>
    <w:rsid w:val="00127806"/>
    <w:rsid w:val="0013094D"/>
    <w:rsid w:val="001327D4"/>
    <w:rsid w:val="00155946"/>
    <w:rsid w:val="0016325B"/>
    <w:rsid w:val="0016416E"/>
    <w:rsid w:val="00165005"/>
    <w:rsid w:val="001650F0"/>
    <w:rsid w:val="00167233"/>
    <w:rsid w:val="00171BFA"/>
    <w:rsid w:val="00171EF8"/>
    <w:rsid w:val="00172CB0"/>
    <w:rsid w:val="00173186"/>
    <w:rsid w:val="00175B23"/>
    <w:rsid w:val="00193239"/>
    <w:rsid w:val="00194714"/>
    <w:rsid w:val="001A372B"/>
    <w:rsid w:val="001A4F4C"/>
    <w:rsid w:val="001B5DE0"/>
    <w:rsid w:val="001C3F27"/>
    <w:rsid w:val="001C4552"/>
    <w:rsid w:val="001C470C"/>
    <w:rsid w:val="001C4D73"/>
    <w:rsid w:val="001C64FF"/>
    <w:rsid w:val="001C7333"/>
    <w:rsid w:val="001C7CC9"/>
    <w:rsid w:val="001D6CF4"/>
    <w:rsid w:val="001E51E5"/>
    <w:rsid w:val="001E6EB6"/>
    <w:rsid w:val="001F1C13"/>
    <w:rsid w:val="001F6494"/>
    <w:rsid w:val="002244F5"/>
    <w:rsid w:val="00225DF4"/>
    <w:rsid w:val="00227176"/>
    <w:rsid w:val="00242BB8"/>
    <w:rsid w:val="002541C4"/>
    <w:rsid w:val="00255875"/>
    <w:rsid w:val="002600EB"/>
    <w:rsid w:val="00262F80"/>
    <w:rsid w:val="00265F9E"/>
    <w:rsid w:val="00276676"/>
    <w:rsid w:val="00283DDA"/>
    <w:rsid w:val="00287AB1"/>
    <w:rsid w:val="00290D37"/>
    <w:rsid w:val="002928C3"/>
    <w:rsid w:val="002A0FDE"/>
    <w:rsid w:val="002A1944"/>
    <w:rsid w:val="002A55FB"/>
    <w:rsid w:val="002B1890"/>
    <w:rsid w:val="002B4FD9"/>
    <w:rsid w:val="002B6AA7"/>
    <w:rsid w:val="002C5FB3"/>
    <w:rsid w:val="002D22BF"/>
    <w:rsid w:val="002E024D"/>
    <w:rsid w:val="002E0B01"/>
    <w:rsid w:val="002E748E"/>
    <w:rsid w:val="002F2DCB"/>
    <w:rsid w:val="00305EEF"/>
    <w:rsid w:val="00313C43"/>
    <w:rsid w:val="003148D4"/>
    <w:rsid w:val="00315F70"/>
    <w:rsid w:val="003251D2"/>
    <w:rsid w:val="00330644"/>
    <w:rsid w:val="003326FB"/>
    <w:rsid w:val="003328AE"/>
    <w:rsid w:val="00343737"/>
    <w:rsid w:val="00344624"/>
    <w:rsid w:val="00350D35"/>
    <w:rsid w:val="0035485E"/>
    <w:rsid w:val="003602F4"/>
    <w:rsid w:val="00365134"/>
    <w:rsid w:val="00365AB7"/>
    <w:rsid w:val="00366723"/>
    <w:rsid w:val="00366896"/>
    <w:rsid w:val="00367E3C"/>
    <w:rsid w:val="0037573F"/>
    <w:rsid w:val="0037576E"/>
    <w:rsid w:val="00376EB6"/>
    <w:rsid w:val="003824E9"/>
    <w:rsid w:val="00384093"/>
    <w:rsid w:val="00386906"/>
    <w:rsid w:val="00387EC3"/>
    <w:rsid w:val="00391A96"/>
    <w:rsid w:val="00392E27"/>
    <w:rsid w:val="00396B2D"/>
    <w:rsid w:val="003A3792"/>
    <w:rsid w:val="003A7943"/>
    <w:rsid w:val="003B0514"/>
    <w:rsid w:val="003B4B44"/>
    <w:rsid w:val="003C1AB6"/>
    <w:rsid w:val="003C3223"/>
    <w:rsid w:val="003C398C"/>
    <w:rsid w:val="003D054A"/>
    <w:rsid w:val="003D0A0D"/>
    <w:rsid w:val="003D6AA4"/>
    <w:rsid w:val="003E1E70"/>
    <w:rsid w:val="003E261B"/>
    <w:rsid w:val="003E4073"/>
    <w:rsid w:val="003F380D"/>
    <w:rsid w:val="0040032F"/>
    <w:rsid w:val="0040310C"/>
    <w:rsid w:val="00405F4B"/>
    <w:rsid w:val="00410D30"/>
    <w:rsid w:val="00421095"/>
    <w:rsid w:val="00422484"/>
    <w:rsid w:val="00423FEA"/>
    <w:rsid w:val="00424625"/>
    <w:rsid w:val="00427552"/>
    <w:rsid w:val="00445D84"/>
    <w:rsid w:val="00450AB6"/>
    <w:rsid w:val="00454A79"/>
    <w:rsid w:val="00466F7A"/>
    <w:rsid w:val="00485DA1"/>
    <w:rsid w:val="00492CA7"/>
    <w:rsid w:val="00492E2B"/>
    <w:rsid w:val="0049316D"/>
    <w:rsid w:val="004A12A5"/>
    <w:rsid w:val="004A2D53"/>
    <w:rsid w:val="004B1320"/>
    <w:rsid w:val="004B344E"/>
    <w:rsid w:val="004B346D"/>
    <w:rsid w:val="004B531D"/>
    <w:rsid w:val="004B70B9"/>
    <w:rsid w:val="004C355E"/>
    <w:rsid w:val="004C3EA1"/>
    <w:rsid w:val="004C7E4D"/>
    <w:rsid w:val="004D74BC"/>
    <w:rsid w:val="004E1C58"/>
    <w:rsid w:val="004E592E"/>
    <w:rsid w:val="004F3F5E"/>
    <w:rsid w:val="004F71DC"/>
    <w:rsid w:val="00503CDF"/>
    <w:rsid w:val="005104B6"/>
    <w:rsid w:val="00511C9C"/>
    <w:rsid w:val="005132FF"/>
    <w:rsid w:val="00521071"/>
    <w:rsid w:val="005221A5"/>
    <w:rsid w:val="00523CA5"/>
    <w:rsid w:val="005247BB"/>
    <w:rsid w:val="00527BB0"/>
    <w:rsid w:val="00532B5C"/>
    <w:rsid w:val="00534304"/>
    <w:rsid w:val="0053546D"/>
    <w:rsid w:val="00535BDD"/>
    <w:rsid w:val="00535C5F"/>
    <w:rsid w:val="00535DCE"/>
    <w:rsid w:val="0053765D"/>
    <w:rsid w:val="00567C81"/>
    <w:rsid w:val="005744F2"/>
    <w:rsid w:val="00585269"/>
    <w:rsid w:val="005941DA"/>
    <w:rsid w:val="00595324"/>
    <w:rsid w:val="00595797"/>
    <w:rsid w:val="00597F24"/>
    <w:rsid w:val="005A09F2"/>
    <w:rsid w:val="005A5DAA"/>
    <w:rsid w:val="005A70A2"/>
    <w:rsid w:val="005A7861"/>
    <w:rsid w:val="005B05DF"/>
    <w:rsid w:val="005B1FED"/>
    <w:rsid w:val="005C045B"/>
    <w:rsid w:val="005C49CC"/>
    <w:rsid w:val="005C5F27"/>
    <w:rsid w:val="005C709B"/>
    <w:rsid w:val="005D247A"/>
    <w:rsid w:val="005D2512"/>
    <w:rsid w:val="005D28C9"/>
    <w:rsid w:val="005D37A9"/>
    <w:rsid w:val="005E11A4"/>
    <w:rsid w:val="005E11F8"/>
    <w:rsid w:val="005E1664"/>
    <w:rsid w:val="005E5500"/>
    <w:rsid w:val="005E5A5A"/>
    <w:rsid w:val="005E6A24"/>
    <w:rsid w:val="006020C1"/>
    <w:rsid w:val="00604A0E"/>
    <w:rsid w:val="0060539B"/>
    <w:rsid w:val="00607E4A"/>
    <w:rsid w:val="0062252C"/>
    <w:rsid w:val="006277F4"/>
    <w:rsid w:val="00631455"/>
    <w:rsid w:val="00636241"/>
    <w:rsid w:val="006457F5"/>
    <w:rsid w:val="00646548"/>
    <w:rsid w:val="0065192F"/>
    <w:rsid w:val="00651AC6"/>
    <w:rsid w:val="0065255D"/>
    <w:rsid w:val="00655341"/>
    <w:rsid w:val="00670DE7"/>
    <w:rsid w:val="0067344F"/>
    <w:rsid w:val="00674ED0"/>
    <w:rsid w:val="00676CA2"/>
    <w:rsid w:val="006861EC"/>
    <w:rsid w:val="006879C5"/>
    <w:rsid w:val="00693D70"/>
    <w:rsid w:val="006955BC"/>
    <w:rsid w:val="006A1656"/>
    <w:rsid w:val="006A4EFA"/>
    <w:rsid w:val="006A558B"/>
    <w:rsid w:val="006A6C04"/>
    <w:rsid w:val="006B09C3"/>
    <w:rsid w:val="006B61EB"/>
    <w:rsid w:val="006C1865"/>
    <w:rsid w:val="006D01CF"/>
    <w:rsid w:val="006E29D5"/>
    <w:rsid w:val="006E2DD7"/>
    <w:rsid w:val="006E5567"/>
    <w:rsid w:val="006F39A8"/>
    <w:rsid w:val="00701612"/>
    <w:rsid w:val="007074C9"/>
    <w:rsid w:val="007076B7"/>
    <w:rsid w:val="00710984"/>
    <w:rsid w:val="00712756"/>
    <w:rsid w:val="0071474D"/>
    <w:rsid w:val="007245B4"/>
    <w:rsid w:val="0073347F"/>
    <w:rsid w:val="00742E81"/>
    <w:rsid w:val="0074484A"/>
    <w:rsid w:val="00745406"/>
    <w:rsid w:val="0074659C"/>
    <w:rsid w:val="00753369"/>
    <w:rsid w:val="0075386B"/>
    <w:rsid w:val="00754386"/>
    <w:rsid w:val="007600B1"/>
    <w:rsid w:val="007607CF"/>
    <w:rsid w:val="00765502"/>
    <w:rsid w:val="007655E6"/>
    <w:rsid w:val="00766986"/>
    <w:rsid w:val="007737A1"/>
    <w:rsid w:val="007761D1"/>
    <w:rsid w:val="007770CA"/>
    <w:rsid w:val="00794D29"/>
    <w:rsid w:val="007A02E1"/>
    <w:rsid w:val="007A24E1"/>
    <w:rsid w:val="007B0378"/>
    <w:rsid w:val="007B0CE3"/>
    <w:rsid w:val="007B45A1"/>
    <w:rsid w:val="007B4714"/>
    <w:rsid w:val="007B6915"/>
    <w:rsid w:val="007B6C0E"/>
    <w:rsid w:val="007C28A6"/>
    <w:rsid w:val="007C29EC"/>
    <w:rsid w:val="007C510D"/>
    <w:rsid w:val="007D124A"/>
    <w:rsid w:val="007E42AC"/>
    <w:rsid w:val="00805B33"/>
    <w:rsid w:val="00826D98"/>
    <w:rsid w:val="00835E3F"/>
    <w:rsid w:val="00836A7C"/>
    <w:rsid w:val="00841C83"/>
    <w:rsid w:val="00845F19"/>
    <w:rsid w:val="0085365B"/>
    <w:rsid w:val="00854FDE"/>
    <w:rsid w:val="00855968"/>
    <w:rsid w:val="008638FA"/>
    <w:rsid w:val="008658D9"/>
    <w:rsid w:val="008736E5"/>
    <w:rsid w:val="00876E8B"/>
    <w:rsid w:val="008825B6"/>
    <w:rsid w:val="00886274"/>
    <w:rsid w:val="008930BE"/>
    <w:rsid w:val="00894983"/>
    <w:rsid w:val="008A1B82"/>
    <w:rsid w:val="008A51FA"/>
    <w:rsid w:val="008A5216"/>
    <w:rsid w:val="008A5767"/>
    <w:rsid w:val="008B0AB6"/>
    <w:rsid w:val="008B1803"/>
    <w:rsid w:val="008B441A"/>
    <w:rsid w:val="008B6855"/>
    <w:rsid w:val="008C2E27"/>
    <w:rsid w:val="008D0786"/>
    <w:rsid w:val="008D2651"/>
    <w:rsid w:val="008D55A6"/>
    <w:rsid w:val="008E058D"/>
    <w:rsid w:val="008E0DEA"/>
    <w:rsid w:val="008E1D64"/>
    <w:rsid w:val="00900A31"/>
    <w:rsid w:val="009031FF"/>
    <w:rsid w:val="00904027"/>
    <w:rsid w:val="00905556"/>
    <w:rsid w:val="00910593"/>
    <w:rsid w:val="00917BD0"/>
    <w:rsid w:val="00920B12"/>
    <w:rsid w:val="00926CD6"/>
    <w:rsid w:val="00930094"/>
    <w:rsid w:val="00936C2C"/>
    <w:rsid w:val="00942E84"/>
    <w:rsid w:val="00945773"/>
    <w:rsid w:val="00947A4A"/>
    <w:rsid w:val="00947E40"/>
    <w:rsid w:val="00960706"/>
    <w:rsid w:val="00961F53"/>
    <w:rsid w:val="009720E5"/>
    <w:rsid w:val="00974415"/>
    <w:rsid w:val="00984D83"/>
    <w:rsid w:val="00986BBA"/>
    <w:rsid w:val="00987B3F"/>
    <w:rsid w:val="00995D89"/>
    <w:rsid w:val="009A08BD"/>
    <w:rsid w:val="009A3464"/>
    <w:rsid w:val="009A3820"/>
    <w:rsid w:val="009A57FD"/>
    <w:rsid w:val="009B6EAF"/>
    <w:rsid w:val="009B7CF8"/>
    <w:rsid w:val="009C0550"/>
    <w:rsid w:val="009D0CF5"/>
    <w:rsid w:val="009D283E"/>
    <w:rsid w:val="009D663A"/>
    <w:rsid w:val="009E106B"/>
    <w:rsid w:val="009F283B"/>
    <w:rsid w:val="009F2C19"/>
    <w:rsid w:val="009F2C53"/>
    <w:rsid w:val="009F3195"/>
    <w:rsid w:val="00A0214A"/>
    <w:rsid w:val="00A11427"/>
    <w:rsid w:val="00A136A3"/>
    <w:rsid w:val="00A15042"/>
    <w:rsid w:val="00A22182"/>
    <w:rsid w:val="00A231E3"/>
    <w:rsid w:val="00A25168"/>
    <w:rsid w:val="00A3569F"/>
    <w:rsid w:val="00A36CEC"/>
    <w:rsid w:val="00A4154C"/>
    <w:rsid w:val="00A419F3"/>
    <w:rsid w:val="00A46ACE"/>
    <w:rsid w:val="00A516F2"/>
    <w:rsid w:val="00A603FA"/>
    <w:rsid w:val="00A65295"/>
    <w:rsid w:val="00A759CB"/>
    <w:rsid w:val="00A77D2C"/>
    <w:rsid w:val="00A80085"/>
    <w:rsid w:val="00A84E8B"/>
    <w:rsid w:val="00A85F9A"/>
    <w:rsid w:val="00A91936"/>
    <w:rsid w:val="00A95631"/>
    <w:rsid w:val="00A95B19"/>
    <w:rsid w:val="00AA069A"/>
    <w:rsid w:val="00AA1F8D"/>
    <w:rsid w:val="00AB3930"/>
    <w:rsid w:val="00AB4316"/>
    <w:rsid w:val="00AC6C94"/>
    <w:rsid w:val="00AE12B0"/>
    <w:rsid w:val="00AE3339"/>
    <w:rsid w:val="00AE3D19"/>
    <w:rsid w:val="00AF201A"/>
    <w:rsid w:val="00AF7563"/>
    <w:rsid w:val="00AF77F9"/>
    <w:rsid w:val="00B0415C"/>
    <w:rsid w:val="00B05CA0"/>
    <w:rsid w:val="00B10A1D"/>
    <w:rsid w:val="00B13641"/>
    <w:rsid w:val="00B14BB7"/>
    <w:rsid w:val="00B15D89"/>
    <w:rsid w:val="00B27043"/>
    <w:rsid w:val="00B32849"/>
    <w:rsid w:val="00B37CC7"/>
    <w:rsid w:val="00B513CC"/>
    <w:rsid w:val="00B56EFA"/>
    <w:rsid w:val="00B60E85"/>
    <w:rsid w:val="00B612D2"/>
    <w:rsid w:val="00B62C5D"/>
    <w:rsid w:val="00B71D06"/>
    <w:rsid w:val="00B75596"/>
    <w:rsid w:val="00B756AD"/>
    <w:rsid w:val="00B8108E"/>
    <w:rsid w:val="00B8339A"/>
    <w:rsid w:val="00B84650"/>
    <w:rsid w:val="00B86D27"/>
    <w:rsid w:val="00B912A9"/>
    <w:rsid w:val="00B9224D"/>
    <w:rsid w:val="00BA435E"/>
    <w:rsid w:val="00BA7DE6"/>
    <w:rsid w:val="00BA7E23"/>
    <w:rsid w:val="00BB1F64"/>
    <w:rsid w:val="00BB2CC4"/>
    <w:rsid w:val="00BB45C6"/>
    <w:rsid w:val="00BB6E27"/>
    <w:rsid w:val="00BC2066"/>
    <w:rsid w:val="00BC2F75"/>
    <w:rsid w:val="00BD0507"/>
    <w:rsid w:val="00BE7BF0"/>
    <w:rsid w:val="00BF1C10"/>
    <w:rsid w:val="00BF1E86"/>
    <w:rsid w:val="00BF3C38"/>
    <w:rsid w:val="00C024CB"/>
    <w:rsid w:val="00C0438F"/>
    <w:rsid w:val="00C051E5"/>
    <w:rsid w:val="00C07278"/>
    <w:rsid w:val="00C13354"/>
    <w:rsid w:val="00C1478A"/>
    <w:rsid w:val="00C20255"/>
    <w:rsid w:val="00C2229E"/>
    <w:rsid w:val="00C22BB1"/>
    <w:rsid w:val="00C2340C"/>
    <w:rsid w:val="00C2728A"/>
    <w:rsid w:val="00C30F98"/>
    <w:rsid w:val="00C32E74"/>
    <w:rsid w:val="00C35F67"/>
    <w:rsid w:val="00C4156C"/>
    <w:rsid w:val="00C50098"/>
    <w:rsid w:val="00C57AF5"/>
    <w:rsid w:val="00C7302D"/>
    <w:rsid w:val="00C7464F"/>
    <w:rsid w:val="00C7645C"/>
    <w:rsid w:val="00C76FFF"/>
    <w:rsid w:val="00C90034"/>
    <w:rsid w:val="00C933D1"/>
    <w:rsid w:val="00C93E40"/>
    <w:rsid w:val="00C95049"/>
    <w:rsid w:val="00C96675"/>
    <w:rsid w:val="00CA4021"/>
    <w:rsid w:val="00CA78D0"/>
    <w:rsid w:val="00CB0767"/>
    <w:rsid w:val="00CB2C62"/>
    <w:rsid w:val="00CB7390"/>
    <w:rsid w:val="00CC214D"/>
    <w:rsid w:val="00CC3818"/>
    <w:rsid w:val="00CC40A4"/>
    <w:rsid w:val="00CC4D94"/>
    <w:rsid w:val="00CD20E8"/>
    <w:rsid w:val="00CD2740"/>
    <w:rsid w:val="00CD42B6"/>
    <w:rsid w:val="00CF7137"/>
    <w:rsid w:val="00D05326"/>
    <w:rsid w:val="00D22F4C"/>
    <w:rsid w:val="00D24B55"/>
    <w:rsid w:val="00D31484"/>
    <w:rsid w:val="00D46A31"/>
    <w:rsid w:val="00D533F6"/>
    <w:rsid w:val="00D53853"/>
    <w:rsid w:val="00D64989"/>
    <w:rsid w:val="00D675F4"/>
    <w:rsid w:val="00D67FE6"/>
    <w:rsid w:val="00D73373"/>
    <w:rsid w:val="00D744F0"/>
    <w:rsid w:val="00D80AE8"/>
    <w:rsid w:val="00D837F6"/>
    <w:rsid w:val="00D86A5F"/>
    <w:rsid w:val="00D872A0"/>
    <w:rsid w:val="00D874D1"/>
    <w:rsid w:val="00D97166"/>
    <w:rsid w:val="00DA1868"/>
    <w:rsid w:val="00DA2BC5"/>
    <w:rsid w:val="00DA2CF1"/>
    <w:rsid w:val="00DA65EF"/>
    <w:rsid w:val="00DB58DD"/>
    <w:rsid w:val="00DB59AA"/>
    <w:rsid w:val="00DB7247"/>
    <w:rsid w:val="00DC2669"/>
    <w:rsid w:val="00DC2A80"/>
    <w:rsid w:val="00DD20B7"/>
    <w:rsid w:val="00DD25EA"/>
    <w:rsid w:val="00DD40DF"/>
    <w:rsid w:val="00DD4E64"/>
    <w:rsid w:val="00DD6C60"/>
    <w:rsid w:val="00DD7EEF"/>
    <w:rsid w:val="00DF5E14"/>
    <w:rsid w:val="00E00405"/>
    <w:rsid w:val="00E04117"/>
    <w:rsid w:val="00E166E4"/>
    <w:rsid w:val="00E172E5"/>
    <w:rsid w:val="00E2070B"/>
    <w:rsid w:val="00E236F6"/>
    <w:rsid w:val="00E3234B"/>
    <w:rsid w:val="00E341E6"/>
    <w:rsid w:val="00E37E61"/>
    <w:rsid w:val="00E56C52"/>
    <w:rsid w:val="00E80453"/>
    <w:rsid w:val="00E86948"/>
    <w:rsid w:val="00E87122"/>
    <w:rsid w:val="00E94A4D"/>
    <w:rsid w:val="00E97D82"/>
    <w:rsid w:val="00EA4264"/>
    <w:rsid w:val="00EB4A1C"/>
    <w:rsid w:val="00EB714C"/>
    <w:rsid w:val="00EC19DB"/>
    <w:rsid w:val="00EC32B4"/>
    <w:rsid w:val="00EC3919"/>
    <w:rsid w:val="00EC501C"/>
    <w:rsid w:val="00ED27BC"/>
    <w:rsid w:val="00EE13EE"/>
    <w:rsid w:val="00EE6C35"/>
    <w:rsid w:val="00EF18BF"/>
    <w:rsid w:val="00EF2131"/>
    <w:rsid w:val="00EF2F4E"/>
    <w:rsid w:val="00EF4748"/>
    <w:rsid w:val="00F03618"/>
    <w:rsid w:val="00F21BA0"/>
    <w:rsid w:val="00F22693"/>
    <w:rsid w:val="00F22E0C"/>
    <w:rsid w:val="00F23B09"/>
    <w:rsid w:val="00F23E6A"/>
    <w:rsid w:val="00F26B05"/>
    <w:rsid w:val="00F2736D"/>
    <w:rsid w:val="00F30961"/>
    <w:rsid w:val="00F3618A"/>
    <w:rsid w:val="00F441DE"/>
    <w:rsid w:val="00F44869"/>
    <w:rsid w:val="00F448D4"/>
    <w:rsid w:val="00F463B2"/>
    <w:rsid w:val="00F610B2"/>
    <w:rsid w:val="00F64061"/>
    <w:rsid w:val="00F71042"/>
    <w:rsid w:val="00F84645"/>
    <w:rsid w:val="00F85205"/>
    <w:rsid w:val="00F87C69"/>
    <w:rsid w:val="00FA2CEE"/>
    <w:rsid w:val="00FA4751"/>
    <w:rsid w:val="00FB082A"/>
    <w:rsid w:val="00FB1889"/>
    <w:rsid w:val="00FB4AE1"/>
    <w:rsid w:val="00FC003D"/>
    <w:rsid w:val="00FC5C1E"/>
    <w:rsid w:val="00FC7EC8"/>
    <w:rsid w:val="00FD2424"/>
    <w:rsid w:val="00FE2A23"/>
    <w:rsid w:val="00FE7B0D"/>
    <w:rsid w:val="00FF0EEB"/>
    <w:rsid w:val="00FF3174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9C1F0-5F7B-4655-A68E-4559627A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0C"/>
    <w:pPr>
      <w:widowControl w:val="0"/>
      <w:spacing w:line="359" w:lineRule="atLeast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Times New Roman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sz w:val="24"/>
    </w:rPr>
  </w:style>
  <w:style w:type="character" w:styleId="a9">
    <w:name w:val="page number"/>
    <w:basedOn w:val="a0"/>
    <w:uiPriority w:val="99"/>
    <w:rPr>
      <w:rFonts w:cs="Times New Roman"/>
      <w:lang w:val="en-US" w:eastAsia="ja-JP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cs="Times New Roman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e">
    <w:name w:val="Table Grid"/>
    <w:basedOn w:val="a1"/>
    <w:uiPriority w:val="59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0C2AD9"/>
  </w:style>
  <w:style w:type="character" w:customStyle="1" w:styleId="brackets-color1">
    <w:name w:val="brackets-color1"/>
    <w:rsid w:val="007655E6"/>
  </w:style>
  <w:style w:type="character" w:customStyle="1" w:styleId="hit-item1">
    <w:name w:val="hit-item1"/>
    <w:rsid w:val="007655E6"/>
  </w:style>
  <w:style w:type="paragraph" w:styleId="af">
    <w:name w:val="Note Heading"/>
    <w:basedOn w:val="a"/>
    <w:next w:val="a"/>
    <w:link w:val="af0"/>
    <w:uiPriority w:val="99"/>
    <w:unhideWhenUsed/>
    <w:rsid w:val="00EF18BF"/>
    <w:pPr>
      <w:spacing w:line="240" w:lineRule="auto"/>
      <w:jc w:val="center"/>
    </w:pPr>
    <w:rPr>
      <w:rFonts w:ascii="Century" w:hAnsi="Century"/>
      <w:kern w:val="2"/>
      <w:sz w:val="21"/>
    </w:rPr>
  </w:style>
  <w:style w:type="character" w:customStyle="1" w:styleId="af0">
    <w:name w:val="記 (文字)"/>
    <w:basedOn w:val="a0"/>
    <w:link w:val="af"/>
    <w:uiPriority w:val="99"/>
    <w:locked/>
    <w:rsid w:val="00EF18BF"/>
    <w:rPr>
      <w:rFonts w:ascii="Century" w:hAnsi="Century" w:cs="Times New Roman"/>
      <w:kern w:val="2"/>
      <w:sz w:val="21"/>
      <w:lang w:val="en-US" w:eastAsia="ja-JP"/>
    </w:rPr>
  </w:style>
  <w:style w:type="paragraph" w:styleId="af1">
    <w:name w:val="Closing"/>
    <w:basedOn w:val="a"/>
    <w:link w:val="af2"/>
    <w:uiPriority w:val="99"/>
    <w:unhideWhenUsed/>
    <w:rsid w:val="00445D84"/>
    <w:pPr>
      <w:spacing w:line="240" w:lineRule="auto"/>
      <w:jc w:val="right"/>
    </w:pPr>
    <w:rPr>
      <w:kern w:val="2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445D84"/>
    <w:rPr>
      <w:rFonts w:ascii="ＭＳ 明朝" w:eastAsia="ＭＳ 明朝" w:cs="Times New Roman"/>
      <w:kern w:val="2"/>
      <w:sz w:val="24"/>
      <w:lang w:val="en-US" w:eastAsia="ja-JP"/>
    </w:rPr>
  </w:style>
  <w:style w:type="paragraph" w:styleId="af3">
    <w:name w:val="List Paragraph"/>
    <w:basedOn w:val="a"/>
    <w:uiPriority w:val="34"/>
    <w:qFormat/>
    <w:rsid w:val="00445D84"/>
    <w:pPr>
      <w:spacing w:line="240" w:lineRule="auto"/>
      <w:ind w:leftChars="400" w:left="840"/>
    </w:pPr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B4BB-B6DB-4C7B-8D46-913A8342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</cp:revision>
  <cp:lastPrinted>2020-03-06T02:14:00Z</cp:lastPrinted>
  <dcterms:created xsi:type="dcterms:W3CDTF">2021-03-30T22:48:00Z</dcterms:created>
  <dcterms:modified xsi:type="dcterms:W3CDTF">2021-03-30T22:48:00Z</dcterms:modified>
</cp:coreProperties>
</file>