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CE" w:rsidRPr="00A66399" w:rsidRDefault="00652957" w:rsidP="00A66399">
      <w:pPr>
        <w:kinsoku w:val="0"/>
        <w:overflowPunct w:val="0"/>
        <w:autoSpaceDE w:val="0"/>
        <w:autoSpaceDN w:val="0"/>
        <w:spacing w:line="240" w:lineRule="auto"/>
        <w:rPr>
          <w:b/>
          <w:kern w:val="2"/>
        </w:rPr>
      </w:pPr>
      <w:r w:rsidRPr="00A66399">
        <w:rPr>
          <w:rFonts w:hint="eastAsia"/>
          <w:b/>
          <w:kern w:val="2"/>
        </w:rPr>
        <w:t>様式</w:t>
      </w:r>
      <w:r w:rsidR="009F62CE" w:rsidRPr="00A66399">
        <w:rPr>
          <w:rFonts w:hint="eastAsia"/>
          <w:b/>
          <w:kern w:val="2"/>
        </w:rPr>
        <w:t>第１号（第６条関係）</w:t>
      </w:r>
    </w:p>
    <w:p w:rsidR="009F62CE" w:rsidRPr="00A66399" w:rsidRDefault="009F62CE" w:rsidP="009F62CE">
      <w:pPr>
        <w:kinsoku w:val="0"/>
        <w:rPr>
          <w:rFonts w:hAnsi="Century"/>
          <w:b/>
          <w:kern w:val="2"/>
        </w:rPr>
      </w:pPr>
    </w:p>
    <w:p w:rsidR="009F62CE" w:rsidRPr="00A66399" w:rsidRDefault="009F62CE" w:rsidP="009F62CE">
      <w:pPr>
        <w:kinsoku w:val="0"/>
        <w:wordWrap w:val="0"/>
        <w:overflowPunct w:val="0"/>
        <w:autoSpaceDE w:val="0"/>
        <w:autoSpaceDN w:val="0"/>
        <w:spacing w:line="240" w:lineRule="auto"/>
        <w:jc w:val="center"/>
        <w:rPr>
          <w:rFonts w:hAnsi="Century"/>
          <w:b/>
          <w:kern w:val="2"/>
        </w:rPr>
      </w:pPr>
      <w:r w:rsidRPr="00A66399">
        <w:rPr>
          <w:rFonts w:hAnsi="Century" w:hint="eastAsia"/>
          <w:b/>
          <w:kern w:val="2"/>
        </w:rPr>
        <w:t>水洗便所等改造資金融資あっせん申請書</w:t>
      </w:r>
    </w:p>
    <w:p w:rsidR="009F62CE" w:rsidRPr="00A66399" w:rsidRDefault="009F62CE" w:rsidP="009F62CE">
      <w:pPr>
        <w:kinsoku w:val="0"/>
        <w:wordWrap w:val="0"/>
        <w:overflowPunct w:val="0"/>
        <w:autoSpaceDE w:val="0"/>
        <w:autoSpaceDN w:val="0"/>
        <w:spacing w:line="240" w:lineRule="auto"/>
        <w:jc w:val="center"/>
        <w:rPr>
          <w:rFonts w:hAnsi="Century"/>
          <w:b/>
          <w:kern w:val="2"/>
        </w:rPr>
      </w:pPr>
    </w:p>
    <w:p w:rsidR="009F62CE" w:rsidRPr="00A66399" w:rsidRDefault="009F62CE"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 xml:space="preserve">年　　月　　日　</w:t>
      </w:r>
    </w:p>
    <w:p w:rsidR="009F62CE" w:rsidRPr="00A66399" w:rsidRDefault="009F62CE" w:rsidP="009F62CE">
      <w:pPr>
        <w:kinsoku w:val="0"/>
        <w:wordWrap w:val="0"/>
        <w:overflowPunct w:val="0"/>
        <w:autoSpaceDE w:val="0"/>
        <w:autoSpaceDN w:val="0"/>
        <w:spacing w:line="240" w:lineRule="auto"/>
        <w:rPr>
          <w:rFonts w:hAnsi="Century"/>
          <w:b/>
          <w:kern w:val="2"/>
        </w:rPr>
      </w:pPr>
    </w:p>
    <w:p w:rsidR="009F62CE" w:rsidRPr="00A66399" w:rsidRDefault="009F62CE" w:rsidP="009F62CE">
      <w:pPr>
        <w:kinsoku w:val="0"/>
        <w:wordWrap w:val="0"/>
        <w:overflowPunct w:val="0"/>
        <w:autoSpaceDE w:val="0"/>
        <w:autoSpaceDN w:val="0"/>
        <w:spacing w:line="240" w:lineRule="auto"/>
        <w:rPr>
          <w:rFonts w:hAnsi="Century"/>
          <w:b/>
          <w:kern w:val="2"/>
        </w:rPr>
      </w:pPr>
      <w:r w:rsidRPr="00A66399">
        <w:rPr>
          <w:rFonts w:hAnsi="Century" w:hint="eastAsia"/>
          <w:b/>
          <w:kern w:val="2"/>
        </w:rPr>
        <w:t xml:space="preserve">　　島田市長</w:t>
      </w:r>
    </w:p>
    <w:p w:rsidR="009F62CE" w:rsidRPr="00A66399" w:rsidRDefault="009F62CE"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 xml:space="preserve">住　　所　　　　　　　　　　　</w:t>
      </w:r>
    </w:p>
    <w:p w:rsidR="009F62CE" w:rsidRPr="00A66399" w:rsidRDefault="009F62CE" w:rsidP="009F62CE">
      <w:pPr>
        <w:kinsoku w:val="0"/>
        <w:wordWrap w:val="0"/>
        <w:overflowPunct w:val="0"/>
        <w:autoSpaceDE w:val="0"/>
        <w:autoSpaceDN w:val="0"/>
        <w:spacing w:line="240" w:lineRule="auto"/>
        <w:jc w:val="right"/>
        <w:rPr>
          <w:rFonts w:hAnsi="Century"/>
          <w:b/>
          <w:kern w:val="2"/>
        </w:rPr>
      </w:pPr>
    </w:p>
    <w:p w:rsidR="009F62CE" w:rsidRPr="00A66399" w:rsidRDefault="009F62CE"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 xml:space="preserve">申請者　氏　　名　　　　　　　　　</w:t>
      </w:r>
      <w:r w:rsidR="003D62D4">
        <w:rPr>
          <w:rFonts w:hAnsi="Century" w:hint="eastAsia"/>
          <w:b/>
          <w:kern w:val="2"/>
        </w:rPr>
        <w:t xml:space="preserve">  </w:t>
      </w:r>
      <w:r w:rsidRPr="00A66399">
        <w:rPr>
          <w:rFonts w:hAnsi="Century" w:hint="eastAsia"/>
          <w:b/>
          <w:kern w:val="2"/>
        </w:rPr>
        <w:t xml:space="preserve">　</w:t>
      </w:r>
    </w:p>
    <w:p w:rsidR="009F62CE" w:rsidRPr="00A66399" w:rsidRDefault="009F62CE" w:rsidP="009F62CE">
      <w:pPr>
        <w:kinsoku w:val="0"/>
        <w:wordWrap w:val="0"/>
        <w:overflowPunct w:val="0"/>
        <w:autoSpaceDE w:val="0"/>
        <w:autoSpaceDN w:val="0"/>
        <w:spacing w:line="240" w:lineRule="auto"/>
        <w:jc w:val="right"/>
        <w:rPr>
          <w:rFonts w:hAnsi="Century"/>
          <w:b/>
          <w:kern w:val="2"/>
        </w:rPr>
      </w:pPr>
    </w:p>
    <w:p w:rsidR="009F62CE" w:rsidRPr="00A66399" w:rsidRDefault="009F62CE"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 xml:space="preserve">電話番号　　　　　　　　　　　</w:t>
      </w:r>
    </w:p>
    <w:p w:rsidR="009F62CE" w:rsidRPr="00A66399" w:rsidRDefault="009F62CE" w:rsidP="009F62CE">
      <w:pPr>
        <w:kinsoku w:val="0"/>
        <w:wordWrap w:val="0"/>
        <w:overflowPunct w:val="0"/>
        <w:autoSpaceDE w:val="0"/>
        <w:autoSpaceDN w:val="0"/>
        <w:spacing w:line="240" w:lineRule="auto"/>
        <w:rPr>
          <w:rFonts w:hAnsi="Century"/>
          <w:b/>
          <w:kern w:val="2"/>
        </w:rPr>
      </w:pPr>
    </w:p>
    <w:p w:rsidR="009F62CE" w:rsidRPr="00A66399" w:rsidRDefault="009F62CE" w:rsidP="009F62CE">
      <w:pPr>
        <w:kinsoku w:val="0"/>
        <w:wordWrap w:val="0"/>
        <w:overflowPunct w:val="0"/>
        <w:autoSpaceDE w:val="0"/>
        <w:autoSpaceDN w:val="0"/>
        <w:spacing w:line="240" w:lineRule="auto"/>
        <w:rPr>
          <w:rFonts w:hAnsi="Century"/>
          <w:b/>
          <w:kern w:val="2"/>
        </w:rPr>
      </w:pPr>
      <w:r w:rsidRPr="00A66399">
        <w:rPr>
          <w:rFonts w:hAnsi="Century" w:hint="eastAsia"/>
          <w:b/>
          <w:kern w:val="2"/>
        </w:rPr>
        <w:t xml:space="preserve">　　次のとおり融資あっせんを受けたいので、申請します。</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3184"/>
        <w:gridCol w:w="3185"/>
      </w:tblGrid>
      <w:tr w:rsidR="009F62CE" w:rsidRPr="00A66399" w:rsidTr="006050EA">
        <w:tblPrEx>
          <w:tblCellMar>
            <w:top w:w="0" w:type="dxa"/>
            <w:bottom w:w="0" w:type="dxa"/>
          </w:tblCellMar>
        </w:tblPrEx>
        <w:trPr>
          <w:trHeight w:val="500"/>
        </w:trPr>
        <w:tc>
          <w:tcPr>
            <w:tcW w:w="2829"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融資希望金額</w:t>
            </w:r>
          </w:p>
        </w:tc>
        <w:tc>
          <w:tcPr>
            <w:tcW w:w="6369" w:type="dxa"/>
            <w:gridSpan w:val="2"/>
            <w:vAlign w:val="center"/>
          </w:tcPr>
          <w:p w:rsidR="009F62CE" w:rsidRPr="00A66399" w:rsidRDefault="009F62CE"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 xml:space="preserve">円　　　　　　　　　　</w:t>
            </w:r>
          </w:p>
        </w:tc>
      </w:tr>
      <w:tr w:rsidR="009F62CE" w:rsidRPr="00A66399" w:rsidTr="006050EA">
        <w:tblPrEx>
          <w:tblCellMar>
            <w:top w:w="0" w:type="dxa"/>
            <w:bottom w:w="0" w:type="dxa"/>
          </w:tblCellMar>
        </w:tblPrEx>
        <w:trPr>
          <w:trHeight w:val="500"/>
        </w:trPr>
        <w:tc>
          <w:tcPr>
            <w:tcW w:w="2829"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償還回数</w:t>
            </w:r>
          </w:p>
        </w:tc>
        <w:tc>
          <w:tcPr>
            <w:tcW w:w="6369" w:type="dxa"/>
            <w:gridSpan w:val="2"/>
            <w:vAlign w:val="center"/>
          </w:tcPr>
          <w:p w:rsidR="009F62CE" w:rsidRPr="00A66399" w:rsidRDefault="009F62CE" w:rsidP="009F62CE">
            <w:pPr>
              <w:kinsoku w:val="0"/>
              <w:wordWrap w:val="0"/>
              <w:overflowPunct w:val="0"/>
              <w:autoSpaceDE w:val="0"/>
              <w:autoSpaceDN w:val="0"/>
              <w:spacing w:line="240" w:lineRule="auto"/>
              <w:jc w:val="center"/>
              <w:rPr>
                <w:rFonts w:hAnsi="Century"/>
                <w:b/>
                <w:kern w:val="2"/>
              </w:rPr>
            </w:pPr>
            <w:r w:rsidRPr="00A66399">
              <w:rPr>
                <w:rFonts w:hAnsi="Century" w:hint="eastAsia"/>
                <w:b/>
                <w:kern w:val="2"/>
              </w:rPr>
              <w:t xml:space="preserve">□　</w:t>
            </w:r>
            <w:r w:rsidRPr="00A66399">
              <w:rPr>
                <w:rFonts w:hAnsi="Century"/>
                <w:b/>
                <w:kern w:val="2"/>
              </w:rPr>
              <w:t>12</w:t>
            </w:r>
            <w:r w:rsidRPr="00A66399">
              <w:rPr>
                <w:rFonts w:hAnsi="Century" w:hint="eastAsia"/>
                <w:b/>
                <w:kern w:val="2"/>
              </w:rPr>
              <w:t xml:space="preserve">回　　□　</w:t>
            </w:r>
            <w:r w:rsidRPr="00A66399">
              <w:rPr>
                <w:rFonts w:hAnsi="Century"/>
                <w:b/>
                <w:kern w:val="2"/>
              </w:rPr>
              <w:t>24</w:t>
            </w:r>
            <w:r w:rsidRPr="00A66399">
              <w:rPr>
                <w:rFonts w:hAnsi="Century" w:hint="eastAsia"/>
                <w:b/>
                <w:kern w:val="2"/>
              </w:rPr>
              <w:t xml:space="preserve">回　　□　</w:t>
            </w:r>
            <w:r w:rsidRPr="00A66399">
              <w:rPr>
                <w:rFonts w:hAnsi="Century"/>
                <w:b/>
                <w:kern w:val="2"/>
              </w:rPr>
              <w:t>36</w:t>
            </w:r>
            <w:r w:rsidRPr="00A66399">
              <w:rPr>
                <w:rFonts w:hAnsi="Century" w:hint="eastAsia"/>
                <w:b/>
                <w:kern w:val="2"/>
              </w:rPr>
              <w:t xml:space="preserve">回　　□　</w:t>
            </w:r>
            <w:r w:rsidRPr="00A66399">
              <w:rPr>
                <w:rFonts w:hAnsi="Century"/>
                <w:b/>
                <w:kern w:val="2"/>
              </w:rPr>
              <w:t>48</w:t>
            </w:r>
            <w:r w:rsidRPr="00A66399">
              <w:rPr>
                <w:rFonts w:hAnsi="Century" w:hint="eastAsia"/>
                <w:b/>
                <w:kern w:val="2"/>
              </w:rPr>
              <w:t>回</w:t>
            </w:r>
          </w:p>
        </w:tc>
      </w:tr>
      <w:tr w:rsidR="009F62CE" w:rsidRPr="00A66399" w:rsidTr="006050EA">
        <w:tblPrEx>
          <w:tblCellMar>
            <w:top w:w="0" w:type="dxa"/>
            <w:bottom w:w="0" w:type="dxa"/>
          </w:tblCellMar>
        </w:tblPrEx>
        <w:trPr>
          <w:trHeight w:val="900"/>
        </w:trPr>
        <w:tc>
          <w:tcPr>
            <w:tcW w:w="2829"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借入希望金融機関</w:t>
            </w:r>
          </w:p>
        </w:tc>
        <w:tc>
          <w:tcPr>
            <w:tcW w:w="3184" w:type="dxa"/>
            <w:tcBorders>
              <w:right w:val="nil"/>
            </w:tcBorders>
            <w:vAlign w:val="center"/>
          </w:tcPr>
          <w:p w:rsidR="009F62CE" w:rsidRPr="00A66399" w:rsidRDefault="005F6238"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銀行</w:t>
            </w:r>
          </w:p>
          <w:p w:rsidR="009F62CE" w:rsidRPr="00A66399" w:rsidRDefault="009F62CE"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金庫</w:t>
            </w:r>
          </w:p>
          <w:p w:rsidR="005F6238" w:rsidRPr="00A66399" w:rsidRDefault="005F6238"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農業協同組合</w:t>
            </w:r>
          </w:p>
        </w:tc>
        <w:tc>
          <w:tcPr>
            <w:tcW w:w="3185" w:type="dxa"/>
            <w:tcBorders>
              <w:left w:val="nil"/>
            </w:tcBorders>
            <w:vAlign w:val="center"/>
          </w:tcPr>
          <w:p w:rsidR="009F62CE" w:rsidRPr="00A66399" w:rsidRDefault="009F62CE" w:rsidP="009F62CE">
            <w:pPr>
              <w:kinsoku w:val="0"/>
              <w:wordWrap w:val="0"/>
              <w:overflowPunct w:val="0"/>
              <w:autoSpaceDE w:val="0"/>
              <w:autoSpaceDN w:val="0"/>
              <w:spacing w:line="240" w:lineRule="auto"/>
              <w:jc w:val="right"/>
              <w:rPr>
                <w:rFonts w:hAnsi="Century"/>
                <w:b/>
                <w:kern w:val="2"/>
              </w:rPr>
            </w:pPr>
            <w:r w:rsidRPr="00A66399">
              <w:rPr>
                <w:rFonts w:hAnsi="Century" w:hint="eastAsia"/>
                <w:b/>
                <w:kern w:val="2"/>
              </w:rPr>
              <w:t xml:space="preserve">店　　　　</w:t>
            </w:r>
          </w:p>
        </w:tc>
      </w:tr>
      <w:tr w:rsidR="009F62CE" w:rsidRPr="00A66399" w:rsidTr="006050EA">
        <w:tblPrEx>
          <w:tblCellMar>
            <w:top w:w="0" w:type="dxa"/>
            <w:bottom w:w="0" w:type="dxa"/>
          </w:tblCellMar>
        </w:tblPrEx>
        <w:trPr>
          <w:trHeight w:val="500"/>
        </w:trPr>
        <w:tc>
          <w:tcPr>
            <w:tcW w:w="2829"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改造する施設の所在地</w:t>
            </w:r>
          </w:p>
        </w:tc>
        <w:tc>
          <w:tcPr>
            <w:tcW w:w="6369" w:type="dxa"/>
            <w:gridSpan w:val="2"/>
            <w:vAlign w:val="center"/>
          </w:tcPr>
          <w:p w:rsidR="009F62CE" w:rsidRPr="00A66399" w:rsidRDefault="009F62CE" w:rsidP="009F62CE">
            <w:pPr>
              <w:kinsoku w:val="0"/>
              <w:wordWrap w:val="0"/>
              <w:overflowPunct w:val="0"/>
              <w:autoSpaceDE w:val="0"/>
              <w:autoSpaceDN w:val="0"/>
              <w:spacing w:line="240" w:lineRule="auto"/>
              <w:rPr>
                <w:rFonts w:hAnsi="Century"/>
                <w:b/>
                <w:kern w:val="2"/>
              </w:rPr>
            </w:pPr>
            <w:r w:rsidRPr="00A66399">
              <w:rPr>
                <w:rFonts w:hAnsi="Century" w:hint="eastAsia"/>
                <w:b/>
                <w:kern w:val="2"/>
              </w:rPr>
              <w:t xml:space="preserve">　</w:t>
            </w:r>
          </w:p>
        </w:tc>
      </w:tr>
      <w:tr w:rsidR="009F62CE" w:rsidRPr="00A66399" w:rsidTr="006050EA">
        <w:tblPrEx>
          <w:tblCellMar>
            <w:top w:w="0" w:type="dxa"/>
            <w:bottom w:w="0" w:type="dxa"/>
          </w:tblCellMar>
        </w:tblPrEx>
        <w:trPr>
          <w:trHeight w:val="500"/>
        </w:trPr>
        <w:tc>
          <w:tcPr>
            <w:tcW w:w="2829"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指定工事店名</w:t>
            </w:r>
          </w:p>
        </w:tc>
        <w:tc>
          <w:tcPr>
            <w:tcW w:w="6369" w:type="dxa"/>
            <w:gridSpan w:val="2"/>
            <w:vAlign w:val="center"/>
          </w:tcPr>
          <w:p w:rsidR="009F62CE" w:rsidRPr="00A66399" w:rsidRDefault="009F62CE" w:rsidP="009F62CE">
            <w:pPr>
              <w:kinsoku w:val="0"/>
              <w:wordWrap w:val="0"/>
              <w:overflowPunct w:val="0"/>
              <w:autoSpaceDE w:val="0"/>
              <w:autoSpaceDN w:val="0"/>
              <w:spacing w:line="240" w:lineRule="auto"/>
              <w:rPr>
                <w:rFonts w:hAnsi="Century"/>
                <w:b/>
                <w:kern w:val="2"/>
              </w:rPr>
            </w:pPr>
            <w:r w:rsidRPr="00A66399">
              <w:rPr>
                <w:rFonts w:hAnsi="Century" w:hint="eastAsia"/>
                <w:b/>
                <w:kern w:val="2"/>
              </w:rPr>
              <w:t xml:space="preserve">　</w:t>
            </w:r>
          </w:p>
        </w:tc>
      </w:tr>
      <w:tr w:rsidR="009F62CE" w:rsidRPr="00A66399" w:rsidTr="006050EA">
        <w:tblPrEx>
          <w:tblCellMar>
            <w:top w:w="0" w:type="dxa"/>
            <w:bottom w:w="0" w:type="dxa"/>
          </w:tblCellMar>
        </w:tblPrEx>
        <w:trPr>
          <w:trHeight w:val="500"/>
        </w:trPr>
        <w:tc>
          <w:tcPr>
            <w:tcW w:w="2829"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着工予定年月日</w:t>
            </w:r>
          </w:p>
        </w:tc>
        <w:tc>
          <w:tcPr>
            <w:tcW w:w="6369" w:type="dxa"/>
            <w:gridSpan w:val="2"/>
            <w:vAlign w:val="center"/>
          </w:tcPr>
          <w:p w:rsidR="009F62CE" w:rsidRPr="00A66399" w:rsidRDefault="009F62CE" w:rsidP="009F62CE">
            <w:pPr>
              <w:kinsoku w:val="0"/>
              <w:wordWrap w:val="0"/>
              <w:overflowPunct w:val="0"/>
              <w:autoSpaceDE w:val="0"/>
              <w:autoSpaceDN w:val="0"/>
              <w:spacing w:line="240" w:lineRule="auto"/>
              <w:jc w:val="center"/>
              <w:rPr>
                <w:rFonts w:hAnsi="Century"/>
                <w:b/>
                <w:kern w:val="2"/>
              </w:rPr>
            </w:pPr>
            <w:r w:rsidRPr="00A66399">
              <w:rPr>
                <w:rFonts w:hAnsi="Century" w:hint="eastAsia"/>
                <w:b/>
                <w:kern w:val="2"/>
              </w:rPr>
              <w:t>年　　　月　　　日</w:t>
            </w:r>
          </w:p>
        </w:tc>
      </w:tr>
      <w:tr w:rsidR="009F62CE" w:rsidRPr="00A66399" w:rsidTr="006050EA">
        <w:tblPrEx>
          <w:tblCellMar>
            <w:top w:w="0" w:type="dxa"/>
            <w:bottom w:w="0" w:type="dxa"/>
          </w:tblCellMar>
        </w:tblPrEx>
        <w:trPr>
          <w:trHeight w:val="900"/>
        </w:trPr>
        <w:tc>
          <w:tcPr>
            <w:tcW w:w="2829"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建築物の所有関係</w:t>
            </w:r>
          </w:p>
        </w:tc>
        <w:tc>
          <w:tcPr>
            <w:tcW w:w="6369" w:type="dxa"/>
            <w:gridSpan w:val="2"/>
            <w:vAlign w:val="center"/>
          </w:tcPr>
          <w:p w:rsidR="009F62CE" w:rsidRPr="00A66399" w:rsidRDefault="009F62CE" w:rsidP="009F62CE">
            <w:pPr>
              <w:kinsoku w:val="0"/>
              <w:wordWrap w:val="0"/>
              <w:overflowPunct w:val="0"/>
              <w:autoSpaceDE w:val="0"/>
              <w:autoSpaceDN w:val="0"/>
              <w:spacing w:line="240" w:lineRule="auto"/>
              <w:jc w:val="center"/>
              <w:rPr>
                <w:rFonts w:hAnsi="Century"/>
                <w:b/>
                <w:kern w:val="2"/>
              </w:rPr>
            </w:pPr>
            <w:r w:rsidRPr="00A66399">
              <w:rPr>
                <w:rFonts w:hAnsi="Century" w:hint="eastAsia"/>
                <w:b/>
                <w:kern w:val="2"/>
              </w:rPr>
              <w:t xml:space="preserve">□　</w:t>
            </w:r>
            <w:r w:rsidRPr="00A66399">
              <w:rPr>
                <w:rFonts w:hAnsi="Century" w:hint="eastAsia"/>
                <w:b/>
                <w:spacing w:val="105"/>
                <w:kern w:val="2"/>
              </w:rPr>
              <w:t>自己所</w:t>
            </w:r>
            <w:r w:rsidRPr="00A66399">
              <w:rPr>
                <w:rFonts w:hAnsi="Century" w:hint="eastAsia"/>
                <w:b/>
                <w:kern w:val="2"/>
              </w:rPr>
              <w:t xml:space="preserve">有　・　</w:t>
            </w:r>
            <w:r w:rsidRPr="00A66399">
              <w:rPr>
                <w:rFonts w:hAnsi="Century" w:hint="eastAsia"/>
                <w:b/>
                <w:spacing w:val="105"/>
                <w:kern w:val="2"/>
              </w:rPr>
              <w:t>自己使</w:t>
            </w:r>
            <w:r w:rsidRPr="00A66399">
              <w:rPr>
                <w:rFonts w:hAnsi="Century" w:hint="eastAsia"/>
                <w:b/>
                <w:kern w:val="2"/>
              </w:rPr>
              <w:t>用</w:t>
            </w:r>
          </w:p>
          <w:p w:rsidR="009F62CE" w:rsidRPr="00A66399" w:rsidRDefault="009F62CE" w:rsidP="009F62CE">
            <w:pPr>
              <w:kinsoku w:val="0"/>
              <w:wordWrap w:val="0"/>
              <w:overflowPunct w:val="0"/>
              <w:autoSpaceDE w:val="0"/>
              <w:autoSpaceDN w:val="0"/>
              <w:spacing w:line="240" w:lineRule="auto"/>
              <w:jc w:val="center"/>
              <w:rPr>
                <w:rFonts w:hAnsi="Century"/>
                <w:b/>
                <w:kern w:val="2"/>
              </w:rPr>
            </w:pPr>
            <w:r w:rsidRPr="00A66399">
              <w:rPr>
                <w:rFonts w:hAnsi="Century" w:hint="eastAsia"/>
                <w:b/>
                <w:kern w:val="2"/>
              </w:rPr>
              <w:t xml:space="preserve">□　</w:t>
            </w:r>
            <w:r w:rsidRPr="00A66399">
              <w:rPr>
                <w:rFonts w:hAnsi="Century" w:hint="eastAsia"/>
                <w:b/>
                <w:spacing w:val="105"/>
                <w:kern w:val="2"/>
              </w:rPr>
              <w:t>自己所</w:t>
            </w:r>
            <w:r w:rsidRPr="00A66399">
              <w:rPr>
                <w:rFonts w:hAnsi="Century" w:hint="eastAsia"/>
                <w:b/>
                <w:kern w:val="2"/>
              </w:rPr>
              <w:t xml:space="preserve">有　・　</w:t>
            </w:r>
            <w:r w:rsidRPr="00A66399">
              <w:rPr>
                <w:rFonts w:hAnsi="Century" w:hint="eastAsia"/>
                <w:b/>
                <w:spacing w:val="105"/>
                <w:kern w:val="2"/>
              </w:rPr>
              <w:t>他人使</w:t>
            </w:r>
            <w:r w:rsidRPr="00A66399">
              <w:rPr>
                <w:rFonts w:hAnsi="Century" w:hint="eastAsia"/>
                <w:b/>
                <w:kern w:val="2"/>
              </w:rPr>
              <w:t>用</w:t>
            </w:r>
          </w:p>
          <w:p w:rsidR="009F62CE" w:rsidRPr="00A66399" w:rsidRDefault="009F62CE" w:rsidP="009F62CE">
            <w:pPr>
              <w:kinsoku w:val="0"/>
              <w:wordWrap w:val="0"/>
              <w:overflowPunct w:val="0"/>
              <w:autoSpaceDE w:val="0"/>
              <w:autoSpaceDN w:val="0"/>
              <w:spacing w:line="240" w:lineRule="auto"/>
              <w:jc w:val="center"/>
              <w:rPr>
                <w:rFonts w:hAnsi="Century"/>
                <w:b/>
                <w:kern w:val="2"/>
              </w:rPr>
            </w:pPr>
            <w:r w:rsidRPr="00A66399">
              <w:rPr>
                <w:rFonts w:hAnsi="Century" w:hint="eastAsia"/>
                <w:b/>
                <w:kern w:val="2"/>
              </w:rPr>
              <w:t xml:space="preserve">□　</w:t>
            </w:r>
            <w:r w:rsidRPr="00A66399">
              <w:rPr>
                <w:rFonts w:hAnsi="Century" w:hint="eastAsia"/>
                <w:b/>
                <w:spacing w:val="105"/>
                <w:kern w:val="2"/>
              </w:rPr>
              <w:t>他人所</w:t>
            </w:r>
            <w:r w:rsidRPr="00A66399">
              <w:rPr>
                <w:rFonts w:hAnsi="Century" w:hint="eastAsia"/>
                <w:b/>
                <w:kern w:val="2"/>
              </w:rPr>
              <w:t xml:space="preserve">有　・　</w:t>
            </w:r>
            <w:r w:rsidRPr="00A66399">
              <w:rPr>
                <w:rFonts w:hAnsi="Century" w:hint="eastAsia"/>
                <w:b/>
                <w:spacing w:val="105"/>
                <w:kern w:val="2"/>
              </w:rPr>
              <w:t>自己使</w:t>
            </w:r>
            <w:r w:rsidRPr="00A66399">
              <w:rPr>
                <w:rFonts w:hAnsi="Century" w:hint="eastAsia"/>
                <w:b/>
                <w:kern w:val="2"/>
              </w:rPr>
              <w:t>用</w:t>
            </w:r>
          </w:p>
        </w:tc>
      </w:tr>
    </w:tbl>
    <w:p w:rsidR="009F62CE" w:rsidRPr="00A66399" w:rsidRDefault="009F62CE" w:rsidP="009F62CE">
      <w:pPr>
        <w:kinsoku w:val="0"/>
        <w:wordWrap w:val="0"/>
        <w:overflowPunct w:val="0"/>
        <w:autoSpaceDE w:val="0"/>
        <w:autoSpaceDN w:val="0"/>
        <w:spacing w:line="180" w:lineRule="exact"/>
        <w:rPr>
          <w:rFonts w:hAnsi="Century"/>
          <w:b/>
          <w:kern w:val="2"/>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1176"/>
        <w:gridCol w:w="6845"/>
      </w:tblGrid>
      <w:tr w:rsidR="009F62CE" w:rsidRPr="00A66399" w:rsidTr="006050EA">
        <w:tblPrEx>
          <w:tblCellMar>
            <w:top w:w="0" w:type="dxa"/>
            <w:bottom w:w="0" w:type="dxa"/>
          </w:tblCellMar>
        </w:tblPrEx>
        <w:trPr>
          <w:cantSplit/>
          <w:trHeight w:val="500"/>
        </w:trPr>
        <w:tc>
          <w:tcPr>
            <w:tcW w:w="9198" w:type="dxa"/>
            <w:gridSpan w:val="3"/>
            <w:vAlign w:val="center"/>
          </w:tcPr>
          <w:p w:rsidR="009F62CE" w:rsidRPr="00A66399" w:rsidRDefault="009F62CE" w:rsidP="009F62CE">
            <w:pPr>
              <w:kinsoku w:val="0"/>
              <w:wordWrap w:val="0"/>
              <w:overflowPunct w:val="0"/>
              <w:autoSpaceDE w:val="0"/>
              <w:autoSpaceDN w:val="0"/>
              <w:spacing w:line="240" w:lineRule="auto"/>
              <w:jc w:val="center"/>
              <w:rPr>
                <w:rFonts w:hAnsi="Century"/>
                <w:b/>
                <w:kern w:val="2"/>
              </w:rPr>
            </w:pPr>
            <w:r w:rsidRPr="00A66399">
              <w:rPr>
                <w:rFonts w:hAnsi="Century" w:hint="eastAsia"/>
                <w:b/>
                <w:spacing w:val="600"/>
                <w:kern w:val="2"/>
              </w:rPr>
              <w:t>承諾</w:t>
            </w:r>
            <w:r w:rsidRPr="00A66399">
              <w:rPr>
                <w:rFonts w:hAnsi="Century" w:hint="eastAsia"/>
                <w:b/>
                <w:kern w:val="2"/>
              </w:rPr>
              <w:t>書</w:t>
            </w:r>
          </w:p>
        </w:tc>
      </w:tr>
      <w:tr w:rsidR="009F62CE" w:rsidRPr="00A66399" w:rsidTr="006050EA">
        <w:tblPrEx>
          <w:tblCellMar>
            <w:top w:w="0" w:type="dxa"/>
            <w:bottom w:w="0" w:type="dxa"/>
          </w:tblCellMar>
        </w:tblPrEx>
        <w:trPr>
          <w:cantSplit/>
          <w:trHeight w:val="500"/>
        </w:trPr>
        <w:tc>
          <w:tcPr>
            <w:tcW w:w="9198" w:type="dxa"/>
            <w:gridSpan w:val="3"/>
            <w:vAlign w:val="center"/>
          </w:tcPr>
          <w:p w:rsidR="009F62CE" w:rsidRPr="00A66399" w:rsidRDefault="009F62CE" w:rsidP="009F62CE">
            <w:pPr>
              <w:kinsoku w:val="0"/>
              <w:wordWrap w:val="0"/>
              <w:overflowPunct w:val="0"/>
              <w:autoSpaceDE w:val="0"/>
              <w:autoSpaceDN w:val="0"/>
              <w:spacing w:line="240" w:lineRule="auto"/>
              <w:rPr>
                <w:rFonts w:hAnsi="Century"/>
                <w:b/>
                <w:kern w:val="2"/>
              </w:rPr>
            </w:pPr>
            <w:r w:rsidRPr="00A66399">
              <w:rPr>
                <w:rFonts w:hAnsi="Century" w:hint="eastAsia"/>
                <w:b/>
                <w:kern w:val="2"/>
              </w:rPr>
              <w:t xml:space="preserve">　申請者が水洗便所等改造工事を実施することについて、承諾します。</w:t>
            </w:r>
          </w:p>
        </w:tc>
      </w:tr>
      <w:tr w:rsidR="009F62CE" w:rsidRPr="00A66399" w:rsidTr="006050EA">
        <w:tblPrEx>
          <w:tblCellMar>
            <w:top w:w="0" w:type="dxa"/>
            <w:bottom w:w="0" w:type="dxa"/>
          </w:tblCellMar>
        </w:tblPrEx>
        <w:trPr>
          <w:cantSplit/>
          <w:trHeight w:val="500"/>
        </w:trPr>
        <w:tc>
          <w:tcPr>
            <w:tcW w:w="1177" w:type="dxa"/>
            <w:vMerge w:val="restart"/>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所有者</w:t>
            </w:r>
          </w:p>
        </w:tc>
        <w:tc>
          <w:tcPr>
            <w:tcW w:w="1176"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住所</w:t>
            </w:r>
          </w:p>
        </w:tc>
        <w:tc>
          <w:tcPr>
            <w:tcW w:w="6845" w:type="dxa"/>
            <w:vAlign w:val="center"/>
          </w:tcPr>
          <w:p w:rsidR="009F62CE" w:rsidRPr="00A66399" w:rsidRDefault="009F62CE" w:rsidP="009F62CE">
            <w:pPr>
              <w:kinsoku w:val="0"/>
              <w:wordWrap w:val="0"/>
              <w:overflowPunct w:val="0"/>
              <w:autoSpaceDE w:val="0"/>
              <w:autoSpaceDN w:val="0"/>
              <w:spacing w:line="240" w:lineRule="auto"/>
              <w:rPr>
                <w:rFonts w:hAnsi="Century"/>
                <w:b/>
                <w:kern w:val="2"/>
              </w:rPr>
            </w:pPr>
            <w:r w:rsidRPr="00A66399">
              <w:rPr>
                <w:rFonts w:hAnsi="Century" w:hint="eastAsia"/>
                <w:b/>
                <w:kern w:val="2"/>
              </w:rPr>
              <w:t xml:space="preserve">　</w:t>
            </w:r>
          </w:p>
        </w:tc>
      </w:tr>
      <w:tr w:rsidR="009F62CE" w:rsidRPr="00A66399" w:rsidTr="006050EA">
        <w:tblPrEx>
          <w:tblCellMar>
            <w:top w:w="0" w:type="dxa"/>
            <w:bottom w:w="0" w:type="dxa"/>
          </w:tblCellMar>
        </w:tblPrEx>
        <w:trPr>
          <w:cantSplit/>
          <w:trHeight w:val="500"/>
        </w:trPr>
        <w:tc>
          <w:tcPr>
            <w:tcW w:w="1177" w:type="dxa"/>
            <w:vMerge/>
            <w:vAlign w:val="center"/>
          </w:tcPr>
          <w:p w:rsidR="009F62CE" w:rsidRPr="00A66399" w:rsidRDefault="009F62CE" w:rsidP="009F62CE">
            <w:pPr>
              <w:kinsoku w:val="0"/>
              <w:wordWrap w:val="0"/>
              <w:overflowPunct w:val="0"/>
              <w:autoSpaceDE w:val="0"/>
              <w:autoSpaceDN w:val="0"/>
              <w:spacing w:line="240" w:lineRule="auto"/>
              <w:rPr>
                <w:rFonts w:hAnsi="Century"/>
                <w:b/>
                <w:kern w:val="2"/>
              </w:rPr>
            </w:pPr>
          </w:p>
        </w:tc>
        <w:tc>
          <w:tcPr>
            <w:tcW w:w="1176" w:type="dxa"/>
            <w:vAlign w:val="center"/>
          </w:tcPr>
          <w:p w:rsidR="009F62CE" w:rsidRPr="00A66399" w:rsidRDefault="009F62CE" w:rsidP="009F62CE">
            <w:pPr>
              <w:kinsoku w:val="0"/>
              <w:wordWrap w:val="0"/>
              <w:overflowPunct w:val="0"/>
              <w:autoSpaceDE w:val="0"/>
              <w:autoSpaceDN w:val="0"/>
              <w:spacing w:line="240" w:lineRule="auto"/>
              <w:jc w:val="distribute"/>
              <w:rPr>
                <w:rFonts w:hAnsi="Century"/>
                <w:b/>
                <w:kern w:val="2"/>
              </w:rPr>
            </w:pPr>
            <w:r w:rsidRPr="00A66399">
              <w:rPr>
                <w:rFonts w:hAnsi="Century" w:hint="eastAsia"/>
                <w:b/>
                <w:kern w:val="2"/>
              </w:rPr>
              <w:t>氏名</w:t>
            </w:r>
          </w:p>
        </w:tc>
        <w:tc>
          <w:tcPr>
            <w:tcW w:w="6845" w:type="dxa"/>
            <w:vAlign w:val="center"/>
          </w:tcPr>
          <w:p w:rsidR="009F62CE" w:rsidRPr="00A66399" w:rsidRDefault="003D62D4" w:rsidP="009F62CE">
            <w:pPr>
              <w:kinsoku w:val="0"/>
              <w:wordWrap w:val="0"/>
              <w:overflowPunct w:val="0"/>
              <w:autoSpaceDE w:val="0"/>
              <w:autoSpaceDN w:val="0"/>
              <w:spacing w:line="240" w:lineRule="auto"/>
              <w:jc w:val="right"/>
              <w:rPr>
                <w:rFonts w:hAnsi="Century"/>
                <w:b/>
                <w:kern w:val="2"/>
              </w:rPr>
            </w:pPr>
            <w:r>
              <w:rPr>
                <w:noProof/>
              </w:rPr>
              <mc:AlternateContent>
                <mc:Choice Requires="wps">
                  <w:drawing>
                    <wp:anchor distT="0" distB="0" distL="114300" distR="114300" simplePos="0" relativeHeight="251656704" behindDoc="0" locked="0" layoutInCell="0" allowOverlap="1">
                      <wp:simplePos x="0" y="0"/>
                      <wp:positionH relativeFrom="column">
                        <wp:posOffset>3881120</wp:posOffset>
                      </wp:positionH>
                      <wp:positionV relativeFrom="paragraph">
                        <wp:posOffset>15240</wp:posOffset>
                      </wp:positionV>
                      <wp:extent cx="173990" cy="173990"/>
                      <wp:effectExtent l="8890" t="12700" r="7620" b="13335"/>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23088" id="Oval 3" o:spid="_x0000_s1026" style="position:absolute;left:0;text-align:left;margin-left:305.6pt;margin-top:1.2pt;width:13.7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bVdAIAAP4EAAAOAAAAZHJzL2Uyb0RvYy54bWysVFFv2yAQfp+0/4B4T20nb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" o:allowincell="f" filled="f" strokeweight=".5pt">
                      <o:lock v:ext="edit" aspectratio="t"/>
                    </v:oval>
                  </w:pict>
                </mc:Fallback>
              </mc:AlternateContent>
            </w:r>
            <w:r w:rsidR="009F62CE" w:rsidRPr="00A66399">
              <w:rPr>
                <w:rFonts w:hAnsi="Century" w:hint="eastAsia"/>
                <w:b/>
                <w:kern w:val="2"/>
              </w:rPr>
              <w:t xml:space="preserve">印　</w:t>
            </w:r>
          </w:p>
        </w:tc>
      </w:tr>
    </w:tbl>
    <w:p w:rsidR="009F62CE" w:rsidRPr="00A66399" w:rsidRDefault="009F62CE" w:rsidP="009F62CE">
      <w:pPr>
        <w:kinsoku w:val="0"/>
        <w:wordWrap w:val="0"/>
        <w:overflowPunct w:val="0"/>
        <w:autoSpaceDE w:val="0"/>
        <w:autoSpaceDN w:val="0"/>
        <w:spacing w:line="240" w:lineRule="auto"/>
        <w:rPr>
          <w:rFonts w:hAnsi="Century"/>
          <w:b/>
          <w:kern w:val="2"/>
        </w:rPr>
      </w:pPr>
      <w:r w:rsidRPr="00A66399">
        <w:rPr>
          <w:rFonts w:hAnsi="Century" w:hint="eastAsia"/>
          <w:b/>
          <w:kern w:val="2"/>
        </w:rPr>
        <w:t xml:space="preserve">　</w:t>
      </w:r>
      <w:r w:rsidR="006964DF" w:rsidRPr="00A66399">
        <w:rPr>
          <w:rFonts w:hAnsi="Century"/>
          <w:b/>
          <w:kern w:val="2"/>
        </w:rPr>
        <w:t>(</w:t>
      </w:r>
      <w:r w:rsidR="006964DF" w:rsidRPr="00A66399">
        <w:rPr>
          <w:rFonts w:hAnsi="Century" w:hint="eastAsia"/>
          <w:b/>
          <w:kern w:val="2"/>
        </w:rPr>
        <w:t>注</w:t>
      </w:r>
      <w:r w:rsidR="006964DF" w:rsidRPr="00A66399">
        <w:rPr>
          <w:rFonts w:hAnsi="Century"/>
          <w:b/>
          <w:kern w:val="2"/>
        </w:rPr>
        <w:t>)</w:t>
      </w:r>
    </w:p>
    <w:p w:rsidR="009F62CE" w:rsidRPr="00A66399" w:rsidRDefault="009F62CE" w:rsidP="009F62CE">
      <w:pPr>
        <w:kinsoku w:val="0"/>
        <w:wordWrap w:val="0"/>
        <w:overflowPunct w:val="0"/>
        <w:autoSpaceDE w:val="0"/>
        <w:autoSpaceDN w:val="0"/>
        <w:spacing w:line="240" w:lineRule="auto"/>
        <w:ind w:left="731" w:hanging="731"/>
        <w:rPr>
          <w:rFonts w:hAnsi="Century"/>
          <w:b/>
          <w:kern w:val="2"/>
        </w:rPr>
      </w:pPr>
      <w:r w:rsidRPr="00A66399">
        <w:rPr>
          <w:rFonts w:hAnsi="Century" w:hint="eastAsia"/>
          <w:b/>
          <w:kern w:val="2"/>
        </w:rPr>
        <w:t xml:space="preserve">　　１　該当する□の中にレ印を付けてください。</w:t>
      </w:r>
      <w:bookmarkStart w:id="0" w:name="_GoBack"/>
      <w:bookmarkEnd w:id="0"/>
    </w:p>
    <w:p w:rsidR="009F62CE" w:rsidRPr="00A66399" w:rsidRDefault="009F62CE" w:rsidP="009F62CE">
      <w:pPr>
        <w:kinsoku w:val="0"/>
        <w:wordWrap w:val="0"/>
        <w:overflowPunct w:val="0"/>
        <w:autoSpaceDE w:val="0"/>
        <w:autoSpaceDN w:val="0"/>
        <w:spacing w:line="240" w:lineRule="auto"/>
        <w:ind w:left="731" w:hanging="731"/>
        <w:rPr>
          <w:rFonts w:hAnsi="Century"/>
          <w:b/>
          <w:kern w:val="2"/>
        </w:rPr>
      </w:pPr>
      <w:r w:rsidRPr="00A66399">
        <w:rPr>
          <w:rFonts w:hAnsi="Century" w:hint="eastAsia"/>
          <w:b/>
          <w:kern w:val="2"/>
        </w:rPr>
        <w:t xml:space="preserve">　　２　申請者以外</w:t>
      </w:r>
      <w:r w:rsidR="006964DF" w:rsidRPr="00A66399">
        <w:rPr>
          <w:rFonts w:hAnsi="Century" w:hint="eastAsia"/>
          <w:b/>
          <w:kern w:val="2"/>
        </w:rPr>
        <w:t>が</w:t>
      </w:r>
      <w:r w:rsidRPr="00A66399">
        <w:rPr>
          <w:rFonts w:hAnsi="Century" w:hint="eastAsia"/>
          <w:b/>
          <w:kern w:val="2"/>
        </w:rPr>
        <w:t>所有している建築物において水洗便所等改造工事を行おうとする場合は、承諾書に記入してください。</w:t>
      </w:r>
    </w:p>
    <w:sectPr w:rsidR="009F62CE" w:rsidRPr="00A66399" w:rsidSect="00A66399">
      <w:endnotePr>
        <w:numStart w:val="0"/>
      </w:endnotePr>
      <w:type w:val="nextColumn"/>
      <w:pgSz w:w="11906" w:h="16838" w:code="9"/>
      <w:pgMar w:top="1134" w:right="1134" w:bottom="1134" w:left="1134" w:header="480" w:footer="480"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3D" w:rsidRDefault="00B9423D">
      <w:r>
        <w:separator/>
      </w:r>
    </w:p>
  </w:endnote>
  <w:endnote w:type="continuationSeparator" w:id="0">
    <w:p w:rsidR="00B9423D" w:rsidRDefault="00B9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panose1 w:val="00000000000000000000"/>
    <w:charset w:val="80"/>
    <w:family w:val="swiss"/>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3D" w:rsidRDefault="00B9423D">
      <w:r>
        <w:separator/>
      </w:r>
    </w:p>
  </w:footnote>
  <w:footnote w:type="continuationSeparator" w:id="0">
    <w:p w:rsidR="00B9423D" w:rsidRDefault="00B9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15DA"/>
    <w:multiLevelType w:val="hybridMultilevel"/>
    <w:tmpl w:val="E1E24FEC"/>
    <w:lvl w:ilvl="0" w:tplc="FFFFFFFF">
      <w:start w:val="8"/>
      <w:numFmt w:val="bullet"/>
      <w:lvlText w:val="□"/>
      <w:lvlJc w:val="left"/>
      <w:pPr>
        <w:ind w:left="516" w:hanging="360"/>
      </w:pPr>
      <w:rPr>
        <w:rFonts w:ascii="ＭＳ 明朝" w:eastAsia="ＭＳ 明朝" w:hAnsi="ＭＳ 明朝" w:hint="eastAsia"/>
      </w:rPr>
    </w:lvl>
    <w:lvl w:ilvl="1" w:tplc="FFFFFFFF">
      <w:start w:val="1"/>
      <w:numFmt w:val="bullet"/>
      <w:lvlText w:val=""/>
      <w:lvlJc w:val="left"/>
      <w:pPr>
        <w:ind w:left="996" w:hanging="420"/>
      </w:pPr>
      <w:rPr>
        <w:rFonts w:ascii="Wingdings" w:hAnsi="Wingdings" w:hint="default"/>
      </w:rPr>
    </w:lvl>
    <w:lvl w:ilvl="2" w:tplc="FFFFFFFF">
      <w:start w:val="1"/>
      <w:numFmt w:val="bullet"/>
      <w:lvlText w:val=""/>
      <w:lvlJc w:val="left"/>
      <w:pPr>
        <w:ind w:left="1416" w:hanging="420"/>
      </w:pPr>
      <w:rPr>
        <w:rFonts w:ascii="Wingdings" w:hAnsi="Wingdings" w:hint="default"/>
      </w:rPr>
    </w:lvl>
    <w:lvl w:ilvl="3" w:tplc="FFFFFFFF">
      <w:start w:val="1"/>
      <w:numFmt w:val="bullet"/>
      <w:lvlText w:val=""/>
      <w:lvlJc w:val="left"/>
      <w:pPr>
        <w:ind w:left="1836" w:hanging="420"/>
      </w:pPr>
      <w:rPr>
        <w:rFonts w:ascii="Wingdings" w:hAnsi="Wingdings" w:hint="default"/>
      </w:rPr>
    </w:lvl>
    <w:lvl w:ilvl="4" w:tplc="FFFFFFFF">
      <w:start w:val="1"/>
      <w:numFmt w:val="bullet"/>
      <w:lvlText w:val=""/>
      <w:lvlJc w:val="left"/>
      <w:pPr>
        <w:ind w:left="2256" w:hanging="420"/>
      </w:pPr>
      <w:rPr>
        <w:rFonts w:ascii="Wingdings" w:hAnsi="Wingdings" w:hint="default"/>
      </w:rPr>
    </w:lvl>
    <w:lvl w:ilvl="5" w:tplc="FFFFFFFF">
      <w:start w:val="1"/>
      <w:numFmt w:val="bullet"/>
      <w:lvlText w:val=""/>
      <w:lvlJc w:val="left"/>
      <w:pPr>
        <w:ind w:left="2676" w:hanging="420"/>
      </w:pPr>
      <w:rPr>
        <w:rFonts w:ascii="Wingdings" w:hAnsi="Wingdings" w:hint="default"/>
      </w:rPr>
    </w:lvl>
    <w:lvl w:ilvl="6" w:tplc="FFFFFFFF">
      <w:start w:val="1"/>
      <w:numFmt w:val="bullet"/>
      <w:lvlText w:val=""/>
      <w:lvlJc w:val="left"/>
      <w:pPr>
        <w:ind w:left="3096" w:hanging="420"/>
      </w:pPr>
      <w:rPr>
        <w:rFonts w:ascii="Wingdings" w:hAnsi="Wingdings" w:hint="default"/>
      </w:rPr>
    </w:lvl>
    <w:lvl w:ilvl="7" w:tplc="FFFFFFFF">
      <w:start w:val="1"/>
      <w:numFmt w:val="bullet"/>
      <w:lvlText w:val=""/>
      <w:lvlJc w:val="left"/>
      <w:pPr>
        <w:ind w:left="3516" w:hanging="420"/>
      </w:pPr>
      <w:rPr>
        <w:rFonts w:ascii="Wingdings" w:hAnsi="Wingdings" w:hint="default"/>
      </w:rPr>
    </w:lvl>
    <w:lvl w:ilvl="8" w:tplc="FFFFFFFF">
      <w:start w:val="1"/>
      <w:numFmt w:val="bullet"/>
      <w:lvlText w:val=""/>
      <w:lvlJc w:val="left"/>
      <w:pPr>
        <w:ind w:left="3936" w:hanging="420"/>
      </w:pPr>
      <w:rPr>
        <w:rFonts w:ascii="Wingdings" w:hAnsi="Wingdings" w:hint="default"/>
      </w:rPr>
    </w:lvl>
  </w:abstractNum>
  <w:abstractNum w:abstractNumId="1" w15:restartNumberingAfterBreak="0">
    <w:nsid w:val="2D386F8C"/>
    <w:multiLevelType w:val="hybridMultilevel"/>
    <w:tmpl w:val="34CE463C"/>
    <w:lvl w:ilvl="0" w:tplc="508C9906">
      <w:start w:val="1"/>
      <w:numFmt w:val="decimalFullWidth"/>
      <w:lvlText w:val="%1．"/>
      <w:lvlJc w:val="left"/>
      <w:pPr>
        <w:ind w:left="720" w:hanging="720"/>
      </w:pPr>
      <w:rPr>
        <w:rFonts w:cs="Times New Roman"/>
      </w:rPr>
    </w:lvl>
    <w:lvl w:ilvl="1" w:tplc="F74A639A">
      <w:start w:val="1"/>
      <w:numFmt w:val="decimalEnclosedCircle"/>
      <w:lvlText w:val="%2"/>
      <w:lvlJc w:val="left"/>
      <w:pPr>
        <w:ind w:left="780" w:hanging="36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27"/>
  <w:drawingGridVerticalSpacing w:val="182"/>
  <w:displayHorizontalDrawingGridEvery w:val="2"/>
  <w:displayVerticalDrawingGridEvery w:val="2"/>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0C"/>
    <w:rsid w:val="000005FB"/>
    <w:rsid w:val="0000257A"/>
    <w:rsid w:val="00013758"/>
    <w:rsid w:val="00013E99"/>
    <w:rsid w:val="00022811"/>
    <w:rsid w:val="000305BF"/>
    <w:rsid w:val="00031A36"/>
    <w:rsid w:val="00041A95"/>
    <w:rsid w:val="00042D67"/>
    <w:rsid w:val="0005072E"/>
    <w:rsid w:val="00051AF2"/>
    <w:rsid w:val="00054DAA"/>
    <w:rsid w:val="00062099"/>
    <w:rsid w:val="00062A7C"/>
    <w:rsid w:val="00064DA7"/>
    <w:rsid w:val="000734E2"/>
    <w:rsid w:val="00074A85"/>
    <w:rsid w:val="00094ACE"/>
    <w:rsid w:val="00096292"/>
    <w:rsid w:val="000A683C"/>
    <w:rsid w:val="000B143C"/>
    <w:rsid w:val="000B21EB"/>
    <w:rsid w:val="000B519B"/>
    <w:rsid w:val="000B62B7"/>
    <w:rsid w:val="000C171C"/>
    <w:rsid w:val="000C1F50"/>
    <w:rsid w:val="000C2AD9"/>
    <w:rsid w:val="000C47D4"/>
    <w:rsid w:val="000D124C"/>
    <w:rsid w:val="000D3139"/>
    <w:rsid w:val="000D5194"/>
    <w:rsid w:val="000F1217"/>
    <w:rsid w:val="000F4138"/>
    <w:rsid w:val="000F67E8"/>
    <w:rsid w:val="001048BF"/>
    <w:rsid w:val="00105DD4"/>
    <w:rsid w:val="00111F9F"/>
    <w:rsid w:val="00114917"/>
    <w:rsid w:val="001159A9"/>
    <w:rsid w:val="00127806"/>
    <w:rsid w:val="0013094D"/>
    <w:rsid w:val="001327D4"/>
    <w:rsid w:val="00155946"/>
    <w:rsid w:val="0016325B"/>
    <w:rsid w:val="0016416E"/>
    <w:rsid w:val="00165005"/>
    <w:rsid w:val="001650F0"/>
    <w:rsid w:val="00167233"/>
    <w:rsid w:val="00171BFA"/>
    <w:rsid w:val="00171EF8"/>
    <w:rsid w:val="00172CB0"/>
    <w:rsid w:val="00173186"/>
    <w:rsid w:val="00175B23"/>
    <w:rsid w:val="00186402"/>
    <w:rsid w:val="00193239"/>
    <w:rsid w:val="00194714"/>
    <w:rsid w:val="001A372B"/>
    <w:rsid w:val="001B5DE0"/>
    <w:rsid w:val="001C157F"/>
    <w:rsid w:val="001C3F27"/>
    <w:rsid w:val="001C4552"/>
    <w:rsid w:val="001C470C"/>
    <w:rsid w:val="001C4D73"/>
    <w:rsid w:val="001C64FF"/>
    <w:rsid w:val="001C7333"/>
    <w:rsid w:val="001C7CC9"/>
    <w:rsid w:val="001D6CF4"/>
    <w:rsid w:val="001E51E5"/>
    <w:rsid w:val="001E6EB6"/>
    <w:rsid w:val="001F1C13"/>
    <w:rsid w:val="001F6494"/>
    <w:rsid w:val="002244F5"/>
    <w:rsid w:val="00225DF4"/>
    <w:rsid w:val="00242BB8"/>
    <w:rsid w:val="002541C4"/>
    <w:rsid w:val="00255875"/>
    <w:rsid w:val="002600EB"/>
    <w:rsid w:val="00262F80"/>
    <w:rsid w:val="00265F9E"/>
    <w:rsid w:val="00276676"/>
    <w:rsid w:val="002777A7"/>
    <w:rsid w:val="00283DDA"/>
    <w:rsid w:val="00287AB1"/>
    <w:rsid w:val="00290D37"/>
    <w:rsid w:val="002928C3"/>
    <w:rsid w:val="002A0FDE"/>
    <w:rsid w:val="002A55FB"/>
    <w:rsid w:val="002B1890"/>
    <w:rsid w:val="002B4FD9"/>
    <w:rsid w:val="002B6AA7"/>
    <w:rsid w:val="002C5FB3"/>
    <w:rsid w:val="002D22BF"/>
    <w:rsid w:val="002E024D"/>
    <w:rsid w:val="002E0B01"/>
    <w:rsid w:val="002E748E"/>
    <w:rsid w:val="002F2DCB"/>
    <w:rsid w:val="00305EEF"/>
    <w:rsid w:val="003148D4"/>
    <w:rsid w:val="00315F70"/>
    <w:rsid w:val="00324E48"/>
    <w:rsid w:val="003251D2"/>
    <w:rsid w:val="00330644"/>
    <w:rsid w:val="003326FB"/>
    <w:rsid w:val="003328AE"/>
    <w:rsid w:val="00343737"/>
    <w:rsid w:val="00344624"/>
    <w:rsid w:val="00350D35"/>
    <w:rsid w:val="0035485E"/>
    <w:rsid w:val="003602F4"/>
    <w:rsid w:val="00365134"/>
    <w:rsid w:val="00365AB7"/>
    <w:rsid w:val="00366723"/>
    <w:rsid w:val="00366896"/>
    <w:rsid w:val="00367E3C"/>
    <w:rsid w:val="0037573F"/>
    <w:rsid w:val="0037576E"/>
    <w:rsid w:val="00376EB6"/>
    <w:rsid w:val="003824E9"/>
    <w:rsid w:val="00384093"/>
    <w:rsid w:val="00386906"/>
    <w:rsid w:val="00387EC3"/>
    <w:rsid w:val="00391A96"/>
    <w:rsid w:val="00392E27"/>
    <w:rsid w:val="00396B2D"/>
    <w:rsid w:val="003A3792"/>
    <w:rsid w:val="003B0514"/>
    <w:rsid w:val="003B4B44"/>
    <w:rsid w:val="003C1AB6"/>
    <w:rsid w:val="003C3223"/>
    <w:rsid w:val="003C398C"/>
    <w:rsid w:val="003D054A"/>
    <w:rsid w:val="003D0A0D"/>
    <w:rsid w:val="003D62D4"/>
    <w:rsid w:val="003D6AA4"/>
    <w:rsid w:val="003E1E70"/>
    <w:rsid w:val="003E261B"/>
    <w:rsid w:val="003E4073"/>
    <w:rsid w:val="003F380D"/>
    <w:rsid w:val="0040032F"/>
    <w:rsid w:val="0040310C"/>
    <w:rsid w:val="00405F4B"/>
    <w:rsid w:val="00410D30"/>
    <w:rsid w:val="00421095"/>
    <w:rsid w:val="00422484"/>
    <w:rsid w:val="00423FEA"/>
    <w:rsid w:val="00424625"/>
    <w:rsid w:val="00427552"/>
    <w:rsid w:val="00445D84"/>
    <w:rsid w:val="00450AB6"/>
    <w:rsid w:val="00454A79"/>
    <w:rsid w:val="00466F7A"/>
    <w:rsid w:val="00485DA1"/>
    <w:rsid w:val="00492CA7"/>
    <w:rsid w:val="00492E2B"/>
    <w:rsid w:val="0049316D"/>
    <w:rsid w:val="004A2D53"/>
    <w:rsid w:val="004B1320"/>
    <w:rsid w:val="004B344E"/>
    <w:rsid w:val="004B346D"/>
    <w:rsid w:val="004B531D"/>
    <w:rsid w:val="004B70B9"/>
    <w:rsid w:val="004C355E"/>
    <w:rsid w:val="004C3EA1"/>
    <w:rsid w:val="004C7E4D"/>
    <w:rsid w:val="004D74BC"/>
    <w:rsid w:val="004E1C58"/>
    <w:rsid w:val="004E592E"/>
    <w:rsid w:val="004E6C11"/>
    <w:rsid w:val="004F3F5E"/>
    <w:rsid w:val="004F71DC"/>
    <w:rsid w:val="00503CDF"/>
    <w:rsid w:val="005104B6"/>
    <w:rsid w:val="00511C9C"/>
    <w:rsid w:val="005132FF"/>
    <w:rsid w:val="00521071"/>
    <w:rsid w:val="005221A5"/>
    <w:rsid w:val="00523CA5"/>
    <w:rsid w:val="005247BB"/>
    <w:rsid w:val="00527BB0"/>
    <w:rsid w:val="00532B5C"/>
    <w:rsid w:val="00534304"/>
    <w:rsid w:val="00535C5F"/>
    <w:rsid w:val="00535DCE"/>
    <w:rsid w:val="0053765D"/>
    <w:rsid w:val="00567C81"/>
    <w:rsid w:val="005702EB"/>
    <w:rsid w:val="005744F2"/>
    <w:rsid w:val="00585269"/>
    <w:rsid w:val="005941DA"/>
    <w:rsid w:val="00595324"/>
    <w:rsid w:val="00595797"/>
    <w:rsid w:val="00597F24"/>
    <w:rsid w:val="005A09F2"/>
    <w:rsid w:val="005A5DAA"/>
    <w:rsid w:val="005A70A2"/>
    <w:rsid w:val="005A7861"/>
    <w:rsid w:val="005B05DF"/>
    <w:rsid w:val="005B1FED"/>
    <w:rsid w:val="005C045B"/>
    <w:rsid w:val="005C49CC"/>
    <w:rsid w:val="005C52D9"/>
    <w:rsid w:val="005C709B"/>
    <w:rsid w:val="005D247A"/>
    <w:rsid w:val="005D2512"/>
    <w:rsid w:val="005D28C9"/>
    <w:rsid w:val="005D37A9"/>
    <w:rsid w:val="005E11A4"/>
    <w:rsid w:val="005E11F8"/>
    <w:rsid w:val="005E1664"/>
    <w:rsid w:val="005E5500"/>
    <w:rsid w:val="005E6A24"/>
    <w:rsid w:val="005F6238"/>
    <w:rsid w:val="006020C1"/>
    <w:rsid w:val="00604A0E"/>
    <w:rsid w:val="006050EA"/>
    <w:rsid w:val="0060539B"/>
    <w:rsid w:val="00607E4A"/>
    <w:rsid w:val="0062252C"/>
    <w:rsid w:val="006277F4"/>
    <w:rsid w:val="00631455"/>
    <w:rsid w:val="006457F5"/>
    <w:rsid w:val="00646548"/>
    <w:rsid w:val="00651380"/>
    <w:rsid w:val="0065192F"/>
    <w:rsid w:val="00651AC6"/>
    <w:rsid w:val="0065255D"/>
    <w:rsid w:val="00652957"/>
    <w:rsid w:val="00655341"/>
    <w:rsid w:val="00670DE7"/>
    <w:rsid w:val="0067344F"/>
    <w:rsid w:val="00674ED0"/>
    <w:rsid w:val="00676CA2"/>
    <w:rsid w:val="006861EC"/>
    <w:rsid w:val="006879C5"/>
    <w:rsid w:val="00693D70"/>
    <w:rsid w:val="006955BC"/>
    <w:rsid w:val="006964DF"/>
    <w:rsid w:val="006A1656"/>
    <w:rsid w:val="006A4EFA"/>
    <w:rsid w:val="006A558B"/>
    <w:rsid w:val="006A6C04"/>
    <w:rsid w:val="006B09C3"/>
    <w:rsid w:val="006B61EB"/>
    <w:rsid w:val="006C1865"/>
    <w:rsid w:val="006D01CF"/>
    <w:rsid w:val="006E2DD7"/>
    <w:rsid w:val="006E5567"/>
    <w:rsid w:val="006F39A8"/>
    <w:rsid w:val="00701612"/>
    <w:rsid w:val="007074C9"/>
    <w:rsid w:val="007076B7"/>
    <w:rsid w:val="00710984"/>
    <w:rsid w:val="00712756"/>
    <w:rsid w:val="0071474D"/>
    <w:rsid w:val="007207DE"/>
    <w:rsid w:val="007245B4"/>
    <w:rsid w:val="0073347F"/>
    <w:rsid w:val="00742E81"/>
    <w:rsid w:val="00745406"/>
    <w:rsid w:val="0074659C"/>
    <w:rsid w:val="00753369"/>
    <w:rsid w:val="0075386B"/>
    <w:rsid w:val="00754386"/>
    <w:rsid w:val="007600B1"/>
    <w:rsid w:val="007607CF"/>
    <w:rsid w:val="00765502"/>
    <w:rsid w:val="007655E6"/>
    <w:rsid w:val="00766986"/>
    <w:rsid w:val="007737A1"/>
    <w:rsid w:val="007761D1"/>
    <w:rsid w:val="007770CA"/>
    <w:rsid w:val="00794D29"/>
    <w:rsid w:val="007A02E1"/>
    <w:rsid w:val="007A24E1"/>
    <w:rsid w:val="007B0378"/>
    <w:rsid w:val="007B0736"/>
    <w:rsid w:val="007B0CE2"/>
    <w:rsid w:val="007B0CE3"/>
    <w:rsid w:val="007B45A1"/>
    <w:rsid w:val="007B4714"/>
    <w:rsid w:val="007B5733"/>
    <w:rsid w:val="007B6915"/>
    <w:rsid w:val="007B6C0E"/>
    <w:rsid w:val="007C28A6"/>
    <w:rsid w:val="007C29EC"/>
    <w:rsid w:val="007C510D"/>
    <w:rsid w:val="007D124A"/>
    <w:rsid w:val="007E42AC"/>
    <w:rsid w:val="00805B33"/>
    <w:rsid w:val="00826D98"/>
    <w:rsid w:val="00835E3F"/>
    <w:rsid w:val="00836A7C"/>
    <w:rsid w:val="00841C83"/>
    <w:rsid w:val="00845F19"/>
    <w:rsid w:val="0085365B"/>
    <w:rsid w:val="00854FDE"/>
    <w:rsid w:val="00855968"/>
    <w:rsid w:val="008638FA"/>
    <w:rsid w:val="008658D9"/>
    <w:rsid w:val="00866D8B"/>
    <w:rsid w:val="008736E5"/>
    <w:rsid w:val="00876E8B"/>
    <w:rsid w:val="008825B6"/>
    <w:rsid w:val="00886274"/>
    <w:rsid w:val="00894983"/>
    <w:rsid w:val="0089567C"/>
    <w:rsid w:val="008A1B82"/>
    <w:rsid w:val="008A51FA"/>
    <w:rsid w:val="008A5216"/>
    <w:rsid w:val="008A5767"/>
    <w:rsid w:val="008B0AB6"/>
    <w:rsid w:val="008B1803"/>
    <w:rsid w:val="008B441A"/>
    <w:rsid w:val="008B6855"/>
    <w:rsid w:val="008C2E27"/>
    <w:rsid w:val="008D0786"/>
    <w:rsid w:val="008D2651"/>
    <w:rsid w:val="008D55A6"/>
    <w:rsid w:val="008E058D"/>
    <w:rsid w:val="008E0DEA"/>
    <w:rsid w:val="008E1D64"/>
    <w:rsid w:val="00900A31"/>
    <w:rsid w:val="009031FF"/>
    <w:rsid w:val="00904027"/>
    <w:rsid w:val="00905556"/>
    <w:rsid w:val="00910593"/>
    <w:rsid w:val="00917BD0"/>
    <w:rsid w:val="00920B12"/>
    <w:rsid w:val="00926CD6"/>
    <w:rsid w:val="00930094"/>
    <w:rsid w:val="00936C2C"/>
    <w:rsid w:val="00945773"/>
    <w:rsid w:val="00947A4A"/>
    <w:rsid w:val="00947E40"/>
    <w:rsid w:val="00960706"/>
    <w:rsid w:val="00961F53"/>
    <w:rsid w:val="00966031"/>
    <w:rsid w:val="00974415"/>
    <w:rsid w:val="00984D83"/>
    <w:rsid w:val="00986BBA"/>
    <w:rsid w:val="00987B3F"/>
    <w:rsid w:val="00995D89"/>
    <w:rsid w:val="009A08BD"/>
    <w:rsid w:val="009A3464"/>
    <w:rsid w:val="009A3820"/>
    <w:rsid w:val="009A57FD"/>
    <w:rsid w:val="009B6EAF"/>
    <w:rsid w:val="009B7CF8"/>
    <w:rsid w:val="009C0550"/>
    <w:rsid w:val="009D0CF5"/>
    <w:rsid w:val="009D283E"/>
    <w:rsid w:val="009D663A"/>
    <w:rsid w:val="009E106B"/>
    <w:rsid w:val="009F283B"/>
    <w:rsid w:val="009F2C19"/>
    <w:rsid w:val="009F2C53"/>
    <w:rsid w:val="009F62CE"/>
    <w:rsid w:val="00A0214A"/>
    <w:rsid w:val="00A11427"/>
    <w:rsid w:val="00A15042"/>
    <w:rsid w:val="00A22182"/>
    <w:rsid w:val="00A231E3"/>
    <w:rsid w:val="00A25168"/>
    <w:rsid w:val="00A3569F"/>
    <w:rsid w:val="00A36CEC"/>
    <w:rsid w:val="00A4154C"/>
    <w:rsid w:val="00A46ACE"/>
    <w:rsid w:val="00A516F2"/>
    <w:rsid w:val="00A603FA"/>
    <w:rsid w:val="00A65295"/>
    <w:rsid w:val="00A66399"/>
    <w:rsid w:val="00A759CB"/>
    <w:rsid w:val="00A77D2C"/>
    <w:rsid w:val="00A80085"/>
    <w:rsid w:val="00A84E8B"/>
    <w:rsid w:val="00A85F9A"/>
    <w:rsid w:val="00A91936"/>
    <w:rsid w:val="00A95631"/>
    <w:rsid w:val="00A95B19"/>
    <w:rsid w:val="00AA069A"/>
    <w:rsid w:val="00AA1F8D"/>
    <w:rsid w:val="00AB3930"/>
    <w:rsid w:val="00AB4316"/>
    <w:rsid w:val="00AC62A3"/>
    <w:rsid w:val="00AC6C94"/>
    <w:rsid w:val="00AE3339"/>
    <w:rsid w:val="00AE3D19"/>
    <w:rsid w:val="00AF14AD"/>
    <w:rsid w:val="00AF201A"/>
    <w:rsid w:val="00AF7563"/>
    <w:rsid w:val="00AF77F9"/>
    <w:rsid w:val="00B0415C"/>
    <w:rsid w:val="00B05CA0"/>
    <w:rsid w:val="00B10A1D"/>
    <w:rsid w:val="00B12F4A"/>
    <w:rsid w:val="00B13641"/>
    <w:rsid w:val="00B14BB7"/>
    <w:rsid w:val="00B15D89"/>
    <w:rsid w:val="00B32849"/>
    <w:rsid w:val="00B37CC7"/>
    <w:rsid w:val="00B513CC"/>
    <w:rsid w:val="00B537D2"/>
    <w:rsid w:val="00B56EFA"/>
    <w:rsid w:val="00B60E85"/>
    <w:rsid w:val="00B612D2"/>
    <w:rsid w:val="00B62C5D"/>
    <w:rsid w:val="00B71D06"/>
    <w:rsid w:val="00B75596"/>
    <w:rsid w:val="00B756AD"/>
    <w:rsid w:val="00B8108E"/>
    <w:rsid w:val="00B8339A"/>
    <w:rsid w:val="00B84650"/>
    <w:rsid w:val="00B86D27"/>
    <w:rsid w:val="00B912A9"/>
    <w:rsid w:val="00B9224D"/>
    <w:rsid w:val="00B9423D"/>
    <w:rsid w:val="00BA435E"/>
    <w:rsid w:val="00BA60E4"/>
    <w:rsid w:val="00BA7DE6"/>
    <w:rsid w:val="00BA7E23"/>
    <w:rsid w:val="00BB1F64"/>
    <w:rsid w:val="00BB2CC4"/>
    <w:rsid w:val="00BB45C6"/>
    <w:rsid w:val="00BB6E27"/>
    <w:rsid w:val="00BC2066"/>
    <w:rsid w:val="00BC2F75"/>
    <w:rsid w:val="00BE7BF0"/>
    <w:rsid w:val="00BF1C10"/>
    <w:rsid w:val="00BF1E86"/>
    <w:rsid w:val="00BF3C38"/>
    <w:rsid w:val="00C024CB"/>
    <w:rsid w:val="00C0366C"/>
    <w:rsid w:val="00C0438F"/>
    <w:rsid w:val="00C051E5"/>
    <w:rsid w:val="00C07278"/>
    <w:rsid w:val="00C13354"/>
    <w:rsid w:val="00C1478A"/>
    <w:rsid w:val="00C20255"/>
    <w:rsid w:val="00C2229E"/>
    <w:rsid w:val="00C2340C"/>
    <w:rsid w:val="00C2728A"/>
    <w:rsid w:val="00C30F98"/>
    <w:rsid w:val="00C32E74"/>
    <w:rsid w:val="00C57AF5"/>
    <w:rsid w:val="00C7302D"/>
    <w:rsid w:val="00C7464F"/>
    <w:rsid w:val="00C76FFF"/>
    <w:rsid w:val="00C90034"/>
    <w:rsid w:val="00C933D1"/>
    <w:rsid w:val="00C93E40"/>
    <w:rsid w:val="00C95049"/>
    <w:rsid w:val="00C96675"/>
    <w:rsid w:val="00CA4021"/>
    <w:rsid w:val="00CA78D0"/>
    <w:rsid w:val="00CB0767"/>
    <w:rsid w:val="00CB2C62"/>
    <w:rsid w:val="00CB7390"/>
    <w:rsid w:val="00CC3818"/>
    <w:rsid w:val="00CC40A4"/>
    <w:rsid w:val="00CC4D94"/>
    <w:rsid w:val="00CD20E8"/>
    <w:rsid w:val="00CD2740"/>
    <w:rsid w:val="00CD42B6"/>
    <w:rsid w:val="00CF7137"/>
    <w:rsid w:val="00D22F4C"/>
    <w:rsid w:val="00D24B55"/>
    <w:rsid w:val="00D31484"/>
    <w:rsid w:val="00D46A31"/>
    <w:rsid w:val="00D533F6"/>
    <w:rsid w:val="00D53853"/>
    <w:rsid w:val="00D64989"/>
    <w:rsid w:val="00D675F4"/>
    <w:rsid w:val="00D67FE6"/>
    <w:rsid w:val="00D73373"/>
    <w:rsid w:val="00D744F0"/>
    <w:rsid w:val="00D82CCD"/>
    <w:rsid w:val="00D837F6"/>
    <w:rsid w:val="00D872A0"/>
    <w:rsid w:val="00D874D1"/>
    <w:rsid w:val="00D97166"/>
    <w:rsid w:val="00DA1868"/>
    <w:rsid w:val="00DA2BC5"/>
    <w:rsid w:val="00DA2CF1"/>
    <w:rsid w:val="00DA65EF"/>
    <w:rsid w:val="00DB58DD"/>
    <w:rsid w:val="00DB59AA"/>
    <w:rsid w:val="00DB7247"/>
    <w:rsid w:val="00DC2669"/>
    <w:rsid w:val="00DC2A80"/>
    <w:rsid w:val="00DD20B7"/>
    <w:rsid w:val="00DD25EA"/>
    <w:rsid w:val="00DD40DF"/>
    <w:rsid w:val="00DD4E64"/>
    <w:rsid w:val="00DD6C60"/>
    <w:rsid w:val="00DD7EEF"/>
    <w:rsid w:val="00DF5E14"/>
    <w:rsid w:val="00E00405"/>
    <w:rsid w:val="00E04117"/>
    <w:rsid w:val="00E1005C"/>
    <w:rsid w:val="00E166E4"/>
    <w:rsid w:val="00E172E5"/>
    <w:rsid w:val="00E236F6"/>
    <w:rsid w:val="00E3234B"/>
    <w:rsid w:val="00E341E6"/>
    <w:rsid w:val="00E37E61"/>
    <w:rsid w:val="00E56C52"/>
    <w:rsid w:val="00E80453"/>
    <w:rsid w:val="00E84FF4"/>
    <w:rsid w:val="00E86948"/>
    <w:rsid w:val="00E87122"/>
    <w:rsid w:val="00E94A4D"/>
    <w:rsid w:val="00E97D82"/>
    <w:rsid w:val="00EA4264"/>
    <w:rsid w:val="00EB4A1C"/>
    <w:rsid w:val="00EB714C"/>
    <w:rsid w:val="00EC19DB"/>
    <w:rsid w:val="00EC32B4"/>
    <w:rsid w:val="00EC3919"/>
    <w:rsid w:val="00EC501C"/>
    <w:rsid w:val="00ED27BC"/>
    <w:rsid w:val="00EE13EE"/>
    <w:rsid w:val="00EE6C35"/>
    <w:rsid w:val="00EF18BF"/>
    <w:rsid w:val="00EF2131"/>
    <w:rsid w:val="00EF2F4E"/>
    <w:rsid w:val="00F03618"/>
    <w:rsid w:val="00F21BA0"/>
    <w:rsid w:val="00F22693"/>
    <w:rsid w:val="00F22E0C"/>
    <w:rsid w:val="00F23B09"/>
    <w:rsid w:val="00F23E6A"/>
    <w:rsid w:val="00F26B05"/>
    <w:rsid w:val="00F2736D"/>
    <w:rsid w:val="00F30961"/>
    <w:rsid w:val="00F3618A"/>
    <w:rsid w:val="00F441DE"/>
    <w:rsid w:val="00F44869"/>
    <w:rsid w:val="00F448D4"/>
    <w:rsid w:val="00F463B2"/>
    <w:rsid w:val="00F57D3A"/>
    <w:rsid w:val="00F610B2"/>
    <w:rsid w:val="00F64061"/>
    <w:rsid w:val="00F71042"/>
    <w:rsid w:val="00F84645"/>
    <w:rsid w:val="00F87C69"/>
    <w:rsid w:val="00FA2CEE"/>
    <w:rsid w:val="00FA4751"/>
    <w:rsid w:val="00FB082A"/>
    <w:rsid w:val="00FB1889"/>
    <w:rsid w:val="00FB4AE1"/>
    <w:rsid w:val="00FC003D"/>
    <w:rsid w:val="00FC5C1E"/>
    <w:rsid w:val="00FC7EC8"/>
    <w:rsid w:val="00FD2424"/>
    <w:rsid w:val="00FE2A23"/>
    <w:rsid w:val="00FE7B0D"/>
    <w:rsid w:val="00FF0EEB"/>
    <w:rsid w:val="00FF3174"/>
    <w:rsid w:val="00FF69C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3FD6DB"/>
  <w14:defaultImageDpi w14:val="0"/>
  <w15:docId w15:val="{45AE4E54-69D3-4C03-843D-B13A6D2A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C"/>
    <w:pPr>
      <w:widowControl w:val="0"/>
      <w:spacing w:line="359" w:lineRule="atLeast"/>
      <w:jc w:val="both"/>
    </w:pPr>
    <w:rPr>
      <w:rFonts w:ascii="ＭＳ 明朝" w:hAnsi="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kinsoku w:val="0"/>
      <w:wordWrap w:val="0"/>
      <w:overflowPunct w:val="0"/>
      <w:autoSpaceDE w:val="0"/>
      <w:autoSpaceDN w:val="0"/>
      <w:jc w:val="left"/>
    </w:pPr>
  </w:style>
  <w:style w:type="character" w:customStyle="1" w:styleId="a4">
    <w:name w:val="本文 (文字)"/>
    <w:basedOn w:val="a0"/>
    <w:link w:val="a3"/>
    <w:uiPriority w:val="99"/>
    <w:semiHidden/>
    <w:locked/>
    <w:rPr>
      <w:rFonts w:ascii="ＭＳ 明朝" w:eastAsia="ＭＳ 明朝" w:cs="Times New Roman"/>
      <w:sz w:val="24"/>
    </w:rPr>
  </w:style>
  <w:style w:type="paragraph" w:styleId="a5">
    <w:name w:val="Balloon Text"/>
    <w:basedOn w:val="a"/>
    <w:link w:val="a6"/>
    <w:uiPriority w:val="99"/>
    <w:semiHidden/>
    <w:rPr>
      <w:rFonts w:ascii="Arial" w:eastAsia="ＭＳ ゴシック" w:hAnsi="Arial"/>
      <w:sz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sz w:val="24"/>
    </w:rPr>
  </w:style>
  <w:style w:type="character" w:styleId="a9">
    <w:name w:val="page number"/>
    <w:basedOn w:val="a0"/>
    <w:uiPriority w:val="99"/>
    <w:rPr>
      <w:rFonts w:cs="Times New Roman"/>
      <w:lang w:val="en-US" w:eastAsia="ja-JP"/>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eastAsia="ＭＳ 明朝" w:cs="Times New Roman"/>
      <w:sz w:val="24"/>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character" w:styleId="ac">
    <w:name w:val="footnote reference"/>
    <w:basedOn w:val="a0"/>
    <w:uiPriority w:val="99"/>
    <w:semiHidden/>
    <w:rPr>
      <w:rFonts w:cs="Times New Roman"/>
      <w:vertAlign w:val="superscript"/>
      <w:lang w:val="en-US" w:eastAsia="ja-JP"/>
    </w:rPr>
  </w:style>
  <w:style w:type="character" w:styleId="ad">
    <w:name w:val="endnote reference"/>
    <w:basedOn w:val="a0"/>
    <w:uiPriority w:val="99"/>
    <w:semiHidden/>
    <w:rPr>
      <w:rFonts w:cs="Times New Roman"/>
      <w:vertAlign w:val="superscript"/>
      <w:lang w:val="en-US" w:eastAsia="ja-JP"/>
    </w:rPr>
  </w:style>
  <w:style w:type="table" w:styleId="ae">
    <w:name w:val="Table Grid"/>
    <w:basedOn w:val="a1"/>
    <w:uiPriority w:val="59"/>
    <w:pPr>
      <w:widowControl w:val="0"/>
      <w:spacing w:line="35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0C2AD9"/>
  </w:style>
  <w:style w:type="character" w:customStyle="1" w:styleId="brackets-color1">
    <w:name w:val="brackets-color1"/>
    <w:rsid w:val="007655E6"/>
  </w:style>
  <w:style w:type="character" w:customStyle="1" w:styleId="hit-item1">
    <w:name w:val="hit-item1"/>
    <w:rsid w:val="007655E6"/>
  </w:style>
  <w:style w:type="paragraph" w:styleId="af">
    <w:name w:val="Note Heading"/>
    <w:basedOn w:val="a"/>
    <w:next w:val="a"/>
    <w:link w:val="af0"/>
    <w:uiPriority w:val="99"/>
    <w:unhideWhenUsed/>
    <w:rsid w:val="00EF18BF"/>
    <w:pPr>
      <w:spacing w:line="240" w:lineRule="auto"/>
      <w:jc w:val="center"/>
    </w:pPr>
    <w:rPr>
      <w:rFonts w:ascii="Century" w:hAnsi="Century"/>
      <w:kern w:val="2"/>
      <w:sz w:val="21"/>
    </w:rPr>
  </w:style>
  <w:style w:type="character" w:customStyle="1" w:styleId="af0">
    <w:name w:val="記 (文字)"/>
    <w:basedOn w:val="a0"/>
    <w:link w:val="af"/>
    <w:uiPriority w:val="99"/>
    <w:locked/>
    <w:rsid w:val="00EF18BF"/>
    <w:rPr>
      <w:rFonts w:ascii="Century" w:hAnsi="Century" w:cs="Times New Roman"/>
      <w:kern w:val="2"/>
      <w:sz w:val="21"/>
      <w:lang w:val="en-US" w:eastAsia="ja-JP"/>
    </w:rPr>
  </w:style>
  <w:style w:type="paragraph" w:styleId="af1">
    <w:name w:val="Closing"/>
    <w:basedOn w:val="a"/>
    <w:link w:val="af2"/>
    <w:uiPriority w:val="99"/>
    <w:unhideWhenUsed/>
    <w:rsid w:val="00445D84"/>
    <w:pPr>
      <w:spacing w:line="240" w:lineRule="auto"/>
      <w:jc w:val="right"/>
    </w:pPr>
    <w:rPr>
      <w:kern w:val="2"/>
      <w:szCs w:val="24"/>
    </w:rPr>
  </w:style>
  <w:style w:type="character" w:customStyle="1" w:styleId="af2">
    <w:name w:val="結語 (文字)"/>
    <w:basedOn w:val="a0"/>
    <w:link w:val="af1"/>
    <w:uiPriority w:val="99"/>
    <w:locked/>
    <w:rsid w:val="00445D84"/>
    <w:rPr>
      <w:rFonts w:ascii="ＭＳ 明朝" w:eastAsia="ＭＳ 明朝" w:cs="Times New Roman"/>
      <w:kern w:val="2"/>
      <w:sz w:val="24"/>
      <w:lang w:val="en-US" w:eastAsia="ja-JP"/>
    </w:rPr>
  </w:style>
  <w:style w:type="paragraph" w:styleId="af3">
    <w:name w:val="List Paragraph"/>
    <w:basedOn w:val="a"/>
    <w:uiPriority w:val="34"/>
    <w:qFormat/>
    <w:rsid w:val="00445D84"/>
    <w:pPr>
      <w:spacing w:line="240" w:lineRule="auto"/>
      <w:ind w:leftChars="400" w:left="840"/>
    </w:pPr>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26066">
      <w:marLeft w:val="0"/>
      <w:marRight w:val="0"/>
      <w:marTop w:val="0"/>
      <w:marBottom w:val="0"/>
      <w:divBdr>
        <w:top w:val="none" w:sz="0" w:space="0" w:color="auto"/>
        <w:left w:val="none" w:sz="0" w:space="0" w:color="auto"/>
        <w:bottom w:val="none" w:sz="0" w:space="0" w:color="auto"/>
        <w:right w:val="none" w:sz="0" w:space="0" w:color="auto"/>
      </w:divBdr>
    </w:div>
    <w:div w:id="1122726067">
      <w:marLeft w:val="0"/>
      <w:marRight w:val="0"/>
      <w:marTop w:val="0"/>
      <w:marBottom w:val="0"/>
      <w:divBdr>
        <w:top w:val="none" w:sz="0" w:space="0" w:color="auto"/>
        <w:left w:val="none" w:sz="0" w:space="0" w:color="auto"/>
        <w:bottom w:val="none" w:sz="0" w:space="0" w:color="auto"/>
        <w:right w:val="none" w:sz="0" w:space="0" w:color="auto"/>
      </w:divBdr>
    </w:div>
    <w:div w:id="1122726068">
      <w:marLeft w:val="0"/>
      <w:marRight w:val="0"/>
      <w:marTop w:val="0"/>
      <w:marBottom w:val="0"/>
      <w:divBdr>
        <w:top w:val="none" w:sz="0" w:space="0" w:color="auto"/>
        <w:left w:val="none" w:sz="0" w:space="0" w:color="auto"/>
        <w:bottom w:val="none" w:sz="0" w:space="0" w:color="auto"/>
        <w:right w:val="none" w:sz="0" w:space="0" w:color="auto"/>
      </w:divBdr>
    </w:div>
    <w:div w:id="1122726069">
      <w:marLeft w:val="0"/>
      <w:marRight w:val="0"/>
      <w:marTop w:val="0"/>
      <w:marBottom w:val="0"/>
      <w:divBdr>
        <w:top w:val="none" w:sz="0" w:space="0" w:color="auto"/>
        <w:left w:val="none" w:sz="0" w:space="0" w:color="auto"/>
        <w:bottom w:val="none" w:sz="0" w:space="0" w:color="auto"/>
        <w:right w:val="none" w:sz="0" w:space="0" w:color="auto"/>
      </w:divBdr>
    </w:div>
    <w:div w:id="1122726070">
      <w:marLeft w:val="0"/>
      <w:marRight w:val="0"/>
      <w:marTop w:val="0"/>
      <w:marBottom w:val="0"/>
      <w:divBdr>
        <w:top w:val="none" w:sz="0" w:space="0" w:color="auto"/>
        <w:left w:val="none" w:sz="0" w:space="0" w:color="auto"/>
        <w:bottom w:val="none" w:sz="0" w:space="0" w:color="auto"/>
        <w:right w:val="none" w:sz="0" w:space="0" w:color="auto"/>
      </w:divBdr>
    </w:div>
    <w:div w:id="1122726071">
      <w:marLeft w:val="0"/>
      <w:marRight w:val="0"/>
      <w:marTop w:val="0"/>
      <w:marBottom w:val="0"/>
      <w:divBdr>
        <w:top w:val="none" w:sz="0" w:space="0" w:color="auto"/>
        <w:left w:val="none" w:sz="0" w:space="0" w:color="auto"/>
        <w:bottom w:val="none" w:sz="0" w:space="0" w:color="auto"/>
        <w:right w:val="none" w:sz="0" w:space="0" w:color="auto"/>
      </w:divBdr>
    </w:div>
    <w:div w:id="1122726072">
      <w:marLeft w:val="0"/>
      <w:marRight w:val="0"/>
      <w:marTop w:val="0"/>
      <w:marBottom w:val="0"/>
      <w:divBdr>
        <w:top w:val="none" w:sz="0" w:space="0" w:color="auto"/>
        <w:left w:val="none" w:sz="0" w:space="0" w:color="auto"/>
        <w:bottom w:val="none" w:sz="0" w:space="0" w:color="auto"/>
        <w:right w:val="none" w:sz="0" w:space="0" w:color="auto"/>
      </w:divBdr>
    </w:div>
    <w:div w:id="1122726073">
      <w:marLeft w:val="0"/>
      <w:marRight w:val="0"/>
      <w:marTop w:val="0"/>
      <w:marBottom w:val="0"/>
      <w:divBdr>
        <w:top w:val="none" w:sz="0" w:space="0" w:color="auto"/>
        <w:left w:val="none" w:sz="0" w:space="0" w:color="auto"/>
        <w:bottom w:val="none" w:sz="0" w:space="0" w:color="auto"/>
        <w:right w:val="none" w:sz="0" w:space="0" w:color="auto"/>
      </w:divBdr>
    </w:div>
    <w:div w:id="1122726074">
      <w:marLeft w:val="0"/>
      <w:marRight w:val="0"/>
      <w:marTop w:val="0"/>
      <w:marBottom w:val="0"/>
      <w:divBdr>
        <w:top w:val="none" w:sz="0" w:space="0" w:color="auto"/>
        <w:left w:val="none" w:sz="0" w:space="0" w:color="auto"/>
        <w:bottom w:val="none" w:sz="0" w:space="0" w:color="auto"/>
        <w:right w:val="none" w:sz="0" w:space="0" w:color="auto"/>
      </w:divBdr>
    </w:div>
    <w:div w:id="1122726075">
      <w:marLeft w:val="0"/>
      <w:marRight w:val="0"/>
      <w:marTop w:val="0"/>
      <w:marBottom w:val="0"/>
      <w:divBdr>
        <w:top w:val="none" w:sz="0" w:space="0" w:color="auto"/>
        <w:left w:val="none" w:sz="0" w:space="0" w:color="auto"/>
        <w:bottom w:val="none" w:sz="0" w:space="0" w:color="auto"/>
        <w:right w:val="none" w:sz="0" w:space="0" w:color="auto"/>
      </w:divBdr>
    </w:div>
    <w:div w:id="1122726076">
      <w:marLeft w:val="0"/>
      <w:marRight w:val="0"/>
      <w:marTop w:val="0"/>
      <w:marBottom w:val="0"/>
      <w:divBdr>
        <w:top w:val="none" w:sz="0" w:space="0" w:color="auto"/>
        <w:left w:val="none" w:sz="0" w:space="0" w:color="auto"/>
        <w:bottom w:val="none" w:sz="0" w:space="0" w:color="auto"/>
        <w:right w:val="none" w:sz="0" w:space="0" w:color="auto"/>
      </w:divBdr>
    </w:div>
    <w:div w:id="1122726077">
      <w:marLeft w:val="0"/>
      <w:marRight w:val="0"/>
      <w:marTop w:val="0"/>
      <w:marBottom w:val="0"/>
      <w:divBdr>
        <w:top w:val="none" w:sz="0" w:space="0" w:color="auto"/>
        <w:left w:val="none" w:sz="0" w:space="0" w:color="auto"/>
        <w:bottom w:val="none" w:sz="0" w:space="0" w:color="auto"/>
        <w:right w:val="none" w:sz="0" w:space="0" w:color="auto"/>
      </w:divBdr>
    </w:div>
    <w:div w:id="1122726078">
      <w:marLeft w:val="0"/>
      <w:marRight w:val="0"/>
      <w:marTop w:val="0"/>
      <w:marBottom w:val="0"/>
      <w:divBdr>
        <w:top w:val="none" w:sz="0" w:space="0" w:color="auto"/>
        <w:left w:val="none" w:sz="0" w:space="0" w:color="auto"/>
        <w:bottom w:val="none" w:sz="0" w:space="0" w:color="auto"/>
        <w:right w:val="none" w:sz="0" w:space="0" w:color="auto"/>
      </w:divBdr>
    </w:div>
    <w:div w:id="1122726079">
      <w:marLeft w:val="0"/>
      <w:marRight w:val="0"/>
      <w:marTop w:val="0"/>
      <w:marBottom w:val="0"/>
      <w:divBdr>
        <w:top w:val="none" w:sz="0" w:space="0" w:color="auto"/>
        <w:left w:val="none" w:sz="0" w:space="0" w:color="auto"/>
        <w:bottom w:val="none" w:sz="0" w:space="0" w:color="auto"/>
        <w:right w:val="none" w:sz="0" w:space="0" w:color="auto"/>
      </w:divBdr>
    </w:div>
    <w:div w:id="1122726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B5F8-EE29-45E9-A1AC-70C155A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4</cp:revision>
  <cp:lastPrinted>2020-03-06T02:15:00Z</cp:lastPrinted>
  <dcterms:created xsi:type="dcterms:W3CDTF">2021-03-30T23:12:00Z</dcterms:created>
  <dcterms:modified xsi:type="dcterms:W3CDTF">2021-03-30T23:13:00Z</dcterms:modified>
</cp:coreProperties>
</file>