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F" w:rsidRDefault="00F4299C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様式５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>（実施要領</w:t>
      </w:r>
      <w:r w:rsidR="004218C8">
        <w:rPr>
          <w:rFonts w:ascii="ＭＳ 明朝" w:eastAsia="ＭＳ 明朝" w:hAnsi="ＭＳ 明朝" w:cs="Times New Roman" w:hint="eastAsia"/>
          <w:sz w:val="21"/>
          <w:szCs w:val="21"/>
        </w:rPr>
        <w:t>７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>関係）</w:t>
      </w:r>
    </w:p>
    <w:p w:rsidR="00635B35" w:rsidRPr="00635B35" w:rsidRDefault="00635B35" w:rsidP="00635B35">
      <w:pPr>
        <w:tabs>
          <w:tab w:val="center" w:pos="4820"/>
        </w:tabs>
        <w:jc w:val="center"/>
        <w:rPr>
          <w:rFonts w:ascii="ＭＳ 明朝" w:eastAsia="ＭＳ 明朝" w:hAnsi="ＭＳ 明朝" w:cs="Meiryo UI"/>
          <w:kern w:val="0"/>
          <w:sz w:val="28"/>
          <w:szCs w:val="28"/>
        </w:rPr>
      </w:pPr>
      <w:r w:rsidRPr="00635B35">
        <w:rPr>
          <w:rFonts w:ascii="ＭＳ 明朝" w:eastAsia="ＭＳ 明朝" w:hAnsi="ＭＳ 明朝" w:cs="Meiryo UI" w:hint="eastAsia"/>
          <w:sz w:val="28"/>
          <w:szCs w:val="28"/>
        </w:rPr>
        <w:t>会社概要調書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736"/>
        <w:gridCol w:w="3737"/>
      </w:tblGrid>
      <w:tr w:rsidR="00C05745" w:rsidRPr="00C05745" w:rsidTr="004218C8">
        <w:trPr>
          <w:trHeight w:val="54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商号又は名称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43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代表者名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54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所在地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48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設立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54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資本金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55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売上高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(</w:t>
            </w:r>
            <w:r w:rsidR="007327C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過去５年の建物管理業務に関する売上高を年度ごと</w:t>
            </w:r>
            <w:bookmarkStart w:id="0" w:name="_GoBack"/>
            <w:bookmarkEnd w:id="0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に記入してください。</w:t>
            </w: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)</w:t>
            </w:r>
          </w:p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55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従業員数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19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資格・登録等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4218C8" w:rsidRPr="00C05745" w:rsidTr="004218C8">
        <w:trPr>
          <w:trHeight w:val="49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18C8" w:rsidRPr="00C05745" w:rsidRDefault="004218C8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bidi="en-US"/>
              </w:rPr>
            </w:pPr>
          </w:p>
          <w:p w:rsidR="004218C8" w:rsidRPr="00C05745" w:rsidRDefault="004218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218C8" w:rsidRPr="00C05745" w:rsidRDefault="004218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05745">
              <w:rPr>
                <w:rFonts w:ascii="ＭＳ 明朝" w:eastAsia="ＭＳ 明朝" w:hAnsi="ＭＳ 明朝" w:hint="eastAsia"/>
                <w:sz w:val="21"/>
                <w:szCs w:val="21"/>
              </w:rPr>
              <w:t>本業務に有用な資格等を有する人数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 xml:space="preserve">資格等名称：　　　　　　　　　　　　　　　　　　　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C8" w:rsidRPr="00C05745" w:rsidRDefault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有資格者数：　　　人</w:t>
            </w:r>
          </w:p>
        </w:tc>
      </w:tr>
      <w:tr w:rsidR="004218C8" w:rsidRPr="00C05745" w:rsidTr="00CB2AD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 xml:space="preserve">資格等名称：　　　　　　　　　　　　　　　　　　　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有資格者数：　　　人</w:t>
            </w:r>
          </w:p>
        </w:tc>
      </w:tr>
      <w:tr w:rsidR="004218C8" w:rsidRPr="00C05745" w:rsidTr="00D13DE5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 xml:space="preserve">資格等名称：　　　　　　　　　　　　　　　　　　　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有資格者数：　　　人</w:t>
            </w:r>
          </w:p>
        </w:tc>
      </w:tr>
      <w:tr w:rsidR="004218C8" w:rsidRPr="00C05745" w:rsidTr="00A905EA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 xml:space="preserve">資格等名称：　　　　　　　　　　　　　　　　　　　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有資格者数：　　　人</w:t>
            </w:r>
          </w:p>
        </w:tc>
      </w:tr>
      <w:tr w:rsidR="004218C8" w:rsidRPr="00C05745" w:rsidTr="001362E0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 xml:space="preserve">資格等名称：　　　　　　　　　　　　　　　　　　　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C8" w:rsidRPr="00C05745" w:rsidRDefault="004218C8" w:rsidP="004218C8">
            <w:pPr>
              <w:rPr>
                <w:rFonts w:ascii="ＭＳ 明朝" w:eastAsia="ＭＳ 明朝" w:hAnsi="ＭＳ 明朝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有資格者数：　　　人</w:t>
            </w:r>
          </w:p>
        </w:tc>
      </w:tr>
      <w:tr w:rsidR="00C05745" w:rsidRPr="00C05745" w:rsidTr="004218C8">
        <w:trPr>
          <w:trHeight w:val="2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事業概要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4218C8">
        <w:trPr>
          <w:trHeight w:val="154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>沿革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</w:tbl>
    <w:p w:rsidR="00635B35" w:rsidRPr="00DC6986" w:rsidRDefault="00DC6986" w:rsidP="00DC6986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共同企業体を構成して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応募する場合は、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構成する</w:t>
      </w:r>
      <w:r w:rsidR="007327CC">
        <w:rPr>
          <w:rFonts w:ascii="ＭＳ 明朝" w:eastAsia="ＭＳ 明朝" w:hAnsi="ＭＳ 明朝" w:cs="Times New Roman" w:hint="eastAsia"/>
          <w:sz w:val="21"/>
          <w:szCs w:val="21"/>
        </w:rPr>
        <w:t>事業者ごと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に作成してください。</w:t>
      </w:r>
    </w:p>
    <w:p w:rsidR="000F67FE" w:rsidRPr="00DC6986" w:rsidRDefault="00DC6986" w:rsidP="00DC69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直近の損益計算書、貸借対照表を添付してください。</w:t>
      </w:r>
    </w:p>
    <w:sectPr w:rsidR="000F67FE" w:rsidRPr="00DC6986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CF" w:rsidRDefault="0056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648CF" w:rsidRDefault="0056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CF" w:rsidRDefault="0056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648CF" w:rsidRDefault="0056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2514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1305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18C8"/>
    <w:rsid w:val="004235B3"/>
    <w:rsid w:val="004314CB"/>
    <w:rsid w:val="00436621"/>
    <w:rsid w:val="00445660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48CF"/>
    <w:rsid w:val="005656F1"/>
    <w:rsid w:val="00566951"/>
    <w:rsid w:val="005769B3"/>
    <w:rsid w:val="00587D95"/>
    <w:rsid w:val="005B43AC"/>
    <w:rsid w:val="005C2140"/>
    <w:rsid w:val="005C3043"/>
    <w:rsid w:val="005D6395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327CC"/>
    <w:rsid w:val="007631E6"/>
    <w:rsid w:val="00773424"/>
    <w:rsid w:val="00777E6D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36948"/>
    <w:rsid w:val="00A456A5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35F5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C6986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299C"/>
    <w:rsid w:val="00F46648"/>
    <w:rsid w:val="00F550A6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B108E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9784-C275-4992-B62B-A6372CA5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163</cp:revision>
  <cp:lastPrinted>2020-02-08T05:05:00Z</cp:lastPrinted>
  <dcterms:created xsi:type="dcterms:W3CDTF">2015-12-03T04:32:00Z</dcterms:created>
  <dcterms:modified xsi:type="dcterms:W3CDTF">2020-06-25T00:30:00Z</dcterms:modified>
</cp:coreProperties>
</file>