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6A" w:rsidRDefault="003510F7" w:rsidP="00955A6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島田市不動産バンク事業　連絡票</w:t>
      </w:r>
    </w:p>
    <w:p w:rsidR="003510F7" w:rsidRDefault="003510F7" w:rsidP="00955A6A">
      <w:pPr>
        <w:jc w:val="center"/>
        <w:rPr>
          <w:sz w:val="28"/>
          <w:szCs w:val="28"/>
        </w:rPr>
      </w:pPr>
    </w:p>
    <w:p w:rsidR="003510F7" w:rsidRDefault="003510F7" w:rsidP="00955A6A">
      <w:pPr>
        <w:jc w:val="center"/>
        <w:rPr>
          <w:sz w:val="28"/>
          <w:szCs w:val="28"/>
        </w:rPr>
      </w:pPr>
    </w:p>
    <w:p w:rsidR="00F74296" w:rsidRDefault="00F74296" w:rsidP="00955A6A">
      <w:pPr>
        <w:jc w:val="center"/>
        <w:rPr>
          <w:sz w:val="28"/>
          <w:szCs w:val="28"/>
        </w:rPr>
      </w:pPr>
    </w:p>
    <w:p w:rsidR="00F74296" w:rsidRPr="00F74296" w:rsidRDefault="00F74296" w:rsidP="00F74296">
      <w:pPr>
        <w:rPr>
          <w:sz w:val="28"/>
          <w:szCs w:val="28"/>
        </w:rPr>
      </w:pPr>
      <w:r w:rsidRPr="00F74296">
        <w:rPr>
          <w:rFonts w:asciiTheme="minorEastAsia" w:hAnsiTheme="minorEastAsia" w:hint="eastAsia"/>
          <w:kern w:val="0"/>
          <w:sz w:val="28"/>
        </w:rPr>
        <w:t>島田市川根町家山657-9</w:t>
      </w:r>
    </w:p>
    <w:p w:rsidR="003510F7" w:rsidRPr="00F74296" w:rsidRDefault="00F74296" w:rsidP="00F74296">
      <w:pPr>
        <w:rPr>
          <w:sz w:val="32"/>
          <w:szCs w:val="28"/>
        </w:rPr>
      </w:pPr>
      <w:r w:rsidRPr="00F74296">
        <w:rPr>
          <w:rFonts w:hint="eastAsia"/>
          <w:sz w:val="28"/>
          <w:szCs w:val="28"/>
        </w:rPr>
        <w:t>かわねのね　佐藤　宛</w:t>
      </w:r>
    </w:p>
    <w:p w:rsidR="003510F7" w:rsidRPr="003510F7" w:rsidRDefault="003510F7" w:rsidP="003510F7">
      <w:pPr>
        <w:ind w:firstLineChars="200" w:firstLine="480"/>
        <w:rPr>
          <w:sz w:val="16"/>
          <w:szCs w:val="16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902EF" wp14:editId="61B27A77">
                <wp:simplePos x="0" y="0"/>
                <wp:positionH relativeFrom="column">
                  <wp:posOffset>356235</wp:posOffset>
                </wp:positionH>
                <wp:positionV relativeFrom="paragraph">
                  <wp:posOffset>52705</wp:posOffset>
                </wp:positionV>
                <wp:extent cx="2562225" cy="522515"/>
                <wp:effectExtent l="0" t="0" r="28575" b="114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52251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FF44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8.05pt;margin-top:4.15pt;width:201.7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" strokecolor="black [3213]" strokeweight=".5pt">
                <v:stroke joinstyle="miter"/>
              </v:shape>
            </w:pict>
          </mc:Fallback>
        </mc:AlternateContent>
      </w:r>
    </w:p>
    <w:p w:rsidR="003510F7" w:rsidRDefault="00F5204E" w:rsidP="003510F7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　話：</w:t>
      </w:r>
      <w:r w:rsidR="00F74296" w:rsidRPr="00F74296">
        <w:rPr>
          <w:rFonts w:asciiTheme="minorEastAsia" w:hAnsiTheme="minorEastAsia" w:hint="eastAsia"/>
          <w:kern w:val="0"/>
          <w:sz w:val="24"/>
          <w:szCs w:val="24"/>
        </w:rPr>
        <w:t>080-7792-3839</w:t>
      </w:r>
    </w:p>
    <w:p w:rsidR="003510F7" w:rsidRPr="00AF51E4" w:rsidRDefault="00F5204E" w:rsidP="003510F7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メール：</w:t>
      </w:r>
      <w:r w:rsidR="003510F7">
        <w:rPr>
          <w:rFonts w:asciiTheme="minorEastAsia" w:hAnsiTheme="minorEastAsia" w:hint="eastAsia"/>
          <w:sz w:val="24"/>
          <w:szCs w:val="24"/>
        </w:rPr>
        <w:t>iju@</w:t>
      </w:r>
      <w:r w:rsidR="0068432E">
        <w:rPr>
          <w:rFonts w:asciiTheme="minorEastAsia" w:hAnsiTheme="minorEastAsia"/>
          <w:sz w:val="24"/>
          <w:szCs w:val="24"/>
        </w:rPr>
        <w:t>mail.iju-</w:t>
      </w:r>
      <w:r w:rsidR="003510F7">
        <w:rPr>
          <w:rFonts w:asciiTheme="minorEastAsia" w:hAnsiTheme="minorEastAsia" w:hint="eastAsia"/>
          <w:sz w:val="24"/>
          <w:szCs w:val="24"/>
        </w:rPr>
        <w:t>shimada.jp</w:t>
      </w:r>
    </w:p>
    <w:p w:rsidR="003510F7" w:rsidRDefault="003510F7" w:rsidP="00955A6A">
      <w:pPr>
        <w:jc w:val="center"/>
        <w:rPr>
          <w:sz w:val="28"/>
          <w:szCs w:val="28"/>
        </w:rPr>
      </w:pPr>
    </w:p>
    <w:p w:rsidR="00F74296" w:rsidRPr="00AF51E4" w:rsidRDefault="00F74296" w:rsidP="00955A6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6"/>
      </w:tblGrid>
      <w:tr w:rsidR="00955A6A" w:rsidRPr="00AF51E4" w:rsidTr="00955A6A">
        <w:trPr>
          <w:trHeight w:val="528"/>
        </w:trPr>
        <w:tc>
          <w:tcPr>
            <w:tcW w:w="2263" w:type="dxa"/>
            <w:vAlign w:val="center"/>
          </w:tcPr>
          <w:p w:rsidR="00955A6A" w:rsidRPr="00AF51E4" w:rsidRDefault="00955A6A" w:rsidP="00955A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51E4">
              <w:rPr>
                <w:rFonts w:asciiTheme="minorEastAsia" w:hAnsiTheme="minorEastAsia" w:hint="eastAsia"/>
                <w:sz w:val="24"/>
                <w:szCs w:val="24"/>
              </w:rPr>
              <w:t>項目</w:t>
            </w:r>
          </w:p>
        </w:tc>
        <w:tc>
          <w:tcPr>
            <w:tcW w:w="7366" w:type="dxa"/>
            <w:vAlign w:val="center"/>
          </w:tcPr>
          <w:p w:rsidR="00955A6A" w:rsidRPr="00AF51E4" w:rsidRDefault="00955A6A" w:rsidP="00955A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51E4">
              <w:rPr>
                <w:rFonts w:asciiTheme="minorEastAsia" w:hAnsiTheme="minorEastAsia" w:hint="eastAsia"/>
                <w:sz w:val="24"/>
                <w:szCs w:val="24"/>
              </w:rPr>
              <w:t>記載欄</w:t>
            </w:r>
          </w:p>
        </w:tc>
      </w:tr>
      <w:tr w:rsidR="00955A6A" w:rsidRPr="00AF51E4" w:rsidTr="00955A6A">
        <w:trPr>
          <w:trHeight w:val="631"/>
        </w:trPr>
        <w:tc>
          <w:tcPr>
            <w:tcW w:w="2263" w:type="dxa"/>
            <w:vAlign w:val="center"/>
          </w:tcPr>
          <w:p w:rsidR="00955A6A" w:rsidRPr="00AF51E4" w:rsidRDefault="00955A6A" w:rsidP="00955A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51E4">
              <w:rPr>
                <w:rFonts w:asciiTheme="minorEastAsia" w:hAnsiTheme="minorEastAsia" w:hint="eastAsia"/>
                <w:sz w:val="24"/>
                <w:szCs w:val="24"/>
              </w:rPr>
              <w:t>事業所名</w:t>
            </w:r>
          </w:p>
        </w:tc>
        <w:tc>
          <w:tcPr>
            <w:tcW w:w="7366" w:type="dxa"/>
            <w:vAlign w:val="center"/>
          </w:tcPr>
          <w:p w:rsidR="00955A6A" w:rsidRPr="00AF51E4" w:rsidRDefault="00955A6A" w:rsidP="00955A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5A6A" w:rsidRPr="00AF51E4" w:rsidTr="00955A6A">
        <w:trPr>
          <w:trHeight w:val="697"/>
        </w:trPr>
        <w:tc>
          <w:tcPr>
            <w:tcW w:w="2263" w:type="dxa"/>
            <w:vAlign w:val="center"/>
          </w:tcPr>
          <w:p w:rsidR="00955A6A" w:rsidRPr="00AF51E4" w:rsidRDefault="00955A6A" w:rsidP="00955A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51E4">
              <w:rPr>
                <w:rFonts w:asciiTheme="minorEastAsia" w:hAnsiTheme="minorEastAsia" w:hint="eastAsia"/>
                <w:sz w:val="24"/>
                <w:szCs w:val="24"/>
              </w:rPr>
              <w:t>郵便番号</w:t>
            </w:r>
          </w:p>
        </w:tc>
        <w:tc>
          <w:tcPr>
            <w:tcW w:w="7366" w:type="dxa"/>
            <w:vAlign w:val="center"/>
          </w:tcPr>
          <w:p w:rsidR="00955A6A" w:rsidRPr="00AF51E4" w:rsidRDefault="00955A6A" w:rsidP="00955A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5A6A" w:rsidRPr="00AF51E4" w:rsidTr="00955A6A">
        <w:trPr>
          <w:trHeight w:val="706"/>
        </w:trPr>
        <w:tc>
          <w:tcPr>
            <w:tcW w:w="2263" w:type="dxa"/>
            <w:vAlign w:val="center"/>
          </w:tcPr>
          <w:p w:rsidR="00955A6A" w:rsidRPr="00AF51E4" w:rsidRDefault="00955A6A" w:rsidP="00955A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51E4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366" w:type="dxa"/>
            <w:vAlign w:val="center"/>
          </w:tcPr>
          <w:p w:rsidR="00955A6A" w:rsidRPr="00AF51E4" w:rsidRDefault="00955A6A" w:rsidP="00955A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5A6A" w:rsidRPr="00AF51E4" w:rsidTr="00955A6A">
        <w:trPr>
          <w:trHeight w:val="689"/>
        </w:trPr>
        <w:tc>
          <w:tcPr>
            <w:tcW w:w="2263" w:type="dxa"/>
            <w:vAlign w:val="center"/>
          </w:tcPr>
          <w:p w:rsidR="00955A6A" w:rsidRPr="00AF51E4" w:rsidRDefault="00955A6A" w:rsidP="00955A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51E4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7366" w:type="dxa"/>
            <w:vAlign w:val="center"/>
          </w:tcPr>
          <w:p w:rsidR="00955A6A" w:rsidRPr="00AF51E4" w:rsidRDefault="00955A6A" w:rsidP="00955A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5A6A" w:rsidRPr="00AF51E4" w:rsidTr="00955A6A">
        <w:trPr>
          <w:trHeight w:val="712"/>
        </w:trPr>
        <w:tc>
          <w:tcPr>
            <w:tcW w:w="2263" w:type="dxa"/>
            <w:vAlign w:val="center"/>
          </w:tcPr>
          <w:p w:rsidR="00955A6A" w:rsidRPr="00AF51E4" w:rsidRDefault="00955A6A" w:rsidP="00955A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51E4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7366" w:type="dxa"/>
            <w:vAlign w:val="center"/>
          </w:tcPr>
          <w:p w:rsidR="00955A6A" w:rsidRPr="00AF51E4" w:rsidRDefault="00955A6A" w:rsidP="00955A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5A6A" w:rsidRPr="00AF51E4" w:rsidTr="00955A6A">
        <w:trPr>
          <w:trHeight w:val="694"/>
        </w:trPr>
        <w:tc>
          <w:tcPr>
            <w:tcW w:w="2263" w:type="dxa"/>
            <w:vAlign w:val="center"/>
          </w:tcPr>
          <w:p w:rsidR="00955A6A" w:rsidRPr="00AF51E4" w:rsidRDefault="00955A6A" w:rsidP="00955A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51E4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366" w:type="dxa"/>
            <w:vAlign w:val="center"/>
          </w:tcPr>
          <w:p w:rsidR="00955A6A" w:rsidRPr="00AF51E4" w:rsidRDefault="00955A6A" w:rsidP="00955A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5A6A" w:rsidRPr="00AF51E4" w:rsidTr="00955A6A">
        <w:trPr>
          <w:trHeight w:val="704"/>
        </w:trPr>
        <w:tc>
          <w:tcPr>
            <w:tcW w:w="2263" w:type="dxa"/>
            <w:vAlign w:val="center"/>
          </w:tcPr>
          <w:p w:rsidR="00955A6A" w:rsidRPr="00AF51E4" w:rsidRDefault="00955A6A" w:rsidP="00955A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51E4">
              <w:rPr>
                <w:rFonts w:asciiTheme="minorEastAsia" w:hAnsiTheme="minorEastAsia" w:hint="eastAsia"/>
                <w:sz w:val="24"/>
                <w:szCs w:val="24"/>
              </w:rPr>
              <w:t>担当者の職・氏名</w:t>
            </w:r>
          </w:p>
        </w:tc>
        <w:tc>
          <w:tcPr>
            <w:tcW w:w="7366" w:type="dxa"/>
            <w:vAlign w:val="center"/>
          </w:tcPr>
          <w:p w:rsidR="00955A6A" w:rsidRPr="00AF51E4" w:rsidRDefault="00955A6A" w:rsidP="00955A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55A6A" w:rsidRDefault="00955A6A">
      <w:pPr>
        <w:rPr>
          <w:rFonts w:asciiTheme="minorEastAsia" w:hAnsiTheme="minorEastAsia"/>
          <w:sz w:val="24"/>
          <w:szCs w:val="24"/>
        </w:rPr>
      </w:pPr>
    </w:p>
    <w:sectPr w:rsidR="00955A6A" w:rsidSect="000E12CD">
      <w:type w:val="nextColumn"/>
      <w:pgSz w:w="11907" w:h="16840" w:code="9"/>
      <w:pgMar w:top="1418" w:right="1134" w:bottom="1134" w:left="1134" w:header="142" w:footer="142" w:gutter="0"/>
      <w:cols w:space="425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14"/>
  <w:drawingGridVerticalSpacing w:val="12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B8"/>
    <w:rsid w:val="00085D4C"/>
    <w:rsid w:val="000E12CD"/>
    <w:rsid w:val="000F12EE"/>
    <w:rsid w:val="002E2E01"/>
    <w:rsid w:val="0031578D"/>
    <w:rsid w:val="00340660"/>
    <w:rsid w:val="003510F7"/>
    <w:rsid w:val="003E75C8"/>
    <w:rsid w:val="00403C73"/>
    <w:rsid w:val="00481FEF"/>
    <w:rsid w:val="005346EF"/>
    <w:rsid w:val="005D541D"/>
    <w:rsid w:val="006718C6"/>
    <w:rsid w:val="0068432E"/>
    <w:rsid w:val="006A1846"/>
    <w:rsid w:val="00735520"/>
    <w:rsid w:val="00760ABE"/>
    <w:rsid w:val="007F0703"/>
    <w:rsid w:val="008045E3"/>
    <w:rsid w:val="00851377"/>
    <w:rsid w:val="00865F56"/>
    <w:rsid w:val="00955A6A"/>
    <w:rsid w:val="009E1FFA"/>
    <w:rsid w:val="00A502BF"/>
    <w:rsid w:val="00AA45F1"/>
    <w:rsid w:val="00AD0A2E"/>
    <w:rsid w:val="00AF51E4"/>
    <w:rsid w:val="00B1549E"/>
    <w:rsid w:val="00C15E82"/>
    <w:rsid w:val="00C25ED7"/>
    <w:rsid w:val="00C40E09"/>
    <w:rsid w:val="00C93781"/>
    <w:rsid w:val="00D050E9"/>
    <w:rsid w:val="00D114C3"/>
    <w:rsid w:val="00D206E7"/>
    <w:rsid w:val="00D63D48"/>
    <w:rsid w:val="00D671F4"/>
    <w:rsid w:val="00E444B8"/>
    <w:rsid w:val="00F42FEA"/>
    <w:rsid w:val="00F5204E"/>
    <w:rsid w:val="00F64336"/>
    <w:rsid w:val="00F67D95"/>
    <w:rsid w:val="00F74296"/>
    <w:rsid w:val="00FC5B5D"/>
    <w:rsid w:val="00FD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FA4407"/>
  <w15:chartTrackingRefBased/>
  <w15:docId w15:val="{8E32A632-0B77-41AE-8F5A-777DA6A8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66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1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1F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NEA1202GW359X</dc:creator>
  <cp:keywords/>
  <dc:description/>
  <cp:lastModifiedBy>島田市</cp:lastModifiedBy>
  <cp:revision>2</cp:revision>
  <cp:lastPrinted>2016-04-18T01:35:00Z</cp:lastPrinted>
  <dcterms:created xsi:type="dcterms:W3CDTF">2021-06-23T06:31:00Z</dcterms:created>
  <dcterms:modified xsi:type="dcterms:W3CDTF">2021-06-23T06:31:00Z</dcterms:modified>
</cp:coreProperties>
</file>