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42" w:rsidRDefault="00A04C31" w:rsidP="00A04C31">
      <w:pPr>
        <w:jc w:val="center"/>
      </w:pPr>
      <w:r>
        <w:rPr>
          <w:rFonts w:hint="eastAsia"/>
        </w:rPr>
        <w:t>島田市博物館協議会委員選考用</w:t>
      </w:r>
      <w:bookmarkStart w:id="0" w:name="_GoBack"/>
      <w:bookmarkEnd w:id="0"/>
      <w:r>
        <w:rPr>
          <w:rFonts w:hint="eastAsia"/>
        </w:rPr>
        <w:t>資料</w:t>
      </w:r>
    </w:p>
    <w:p w:rsidR="00A04C31" w:rsidRDefault="00A04C31">
      <w:r>
        <w:rPr>
          <w:rFonts w:hint="eastAsia"/>
        </w:rPr>
        <w:t>自己PRシート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4C31" w:rsidTr="00A04C31">
        <w:trPr>
          <w:trHeight w:val="538"/>
        </w:trPr>
        <w:tc>
          <w:tcPr>
            <w:tcW w:w="4814" w:type="dxa"/>
            <w:vAlign w:val="center"/>
          </w:tcPr>
          <w:p w:rsidR="00A04C31" w:rsidRDefault="00A04C31" w:rsidP="00A04C31">
            <w:r>
              <w:rPr>
                <w:rFonts w:hint="eastAsia"/>
              </w:rPr>
              <w:t>氏名：</w:t>
            </w:r>
          </w:p>
        </w:tc>
        <w:tc>
          <w:tcPr>
            <w:tcW w:w="4814" w:type="dxa"/>
            <w:vAlign w:val="center"/>
          </w:tcPr>
          <w:p w:rsidR="00A04C31" w:rsidRDefault="00A04C31" w:rsidP="00A04C31">
            <w:r>
              <w:rPr>
                <w:rFonts w:hint="eastAsia"/>
              </w:rPr>
              <w:t>生年月日：昭和・平成　　年　　月　　日</w:t>
            </w:r>
          </w:p>
        </w:tc>
      </w:tr>
      <w:tr w:rsidR="00A04C31" w:rsidTr="00A03DF9">
        <w:tc>
          <w:tcPr>
            <w:tcW w:w="9628" w:type="dxa"/>
            <w:gridSpan w:val="2"/>
          </w:tcPr>
          <w:p w:rsidR="00A04C31" w:rsidRDefault="00A04C31">
            <w:r>
              <w:rPr>
                <w:rFonts w:hint="eastAsia"/>
              </w:rPr>
              <w:t>住所：〒　　　－</w:t>
            </w:r>
          </w:p>
          <w:p w:rsidR="00A04C31" w:rsidRDefault="00A04C31"/>
        </w:tc>
      </w:tr>
      <w:tr w:rsidR="00A04C31" w:rsidTr="00A04C31">
        <w:tc>
          <w:tcPr>
            <w:tcW w:w="4814" w:type="dxa"/>
          </w:tcPr>
          <w:p w:rsidR="00A04C31" w:rsidRDefault="00A04C31">
            <w:r>
              <w:rPr>
                <w:rFonts w:hint="eastAsia"/>
              </w:rPr>
              <w:t>電話　　　　－　　　　－</w:t>
            </w:r>
          </w:p>
        </w:tc>
        <w:tc>
          <w:tcPr>
            <w:tcW w:w="4814" w:type="dxa"/>
          </w:tcPr>
          <w:p w:rsidR="00A04C31" w:rsidRDefault="00A04C31">
            <w:r>
              <w:rPr>
                <w:rFonts w:hint="eastAsia"/>
              </w:rPr>
              <w:t>携帯電話　　　－　　　－</w:t>
            </w:r>
          </w:p>
        </w:tc>
      </w:tr>
    </w:tbl>
    <w:p w:rsidR="00A04C31" w:rsidRDefault="00A04C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C31" w:rsidTr="00A04C31">
        <w:tc>
          <w:tcPr>
            <w:tcW w:w="9628" w:type="dxa"/>
          </w:tcPr>
          <w:p w:rsidR="00A04C31" w:rsidRDefault="00A04C31">
            <w:r>
              <w:rPr>
                <w:rFonts w:hint="eastAsia"/>
              </w:rPr>
              <w:t>１．博物館協議会委員に応募する動機を教えてください。</w:t>
            </w:r>
          </w:p>
          <w:p w:rsidR="00A04C31" w:rsidRDefault="00A04C31"/>
          <w:p w:rsidR="00A04C31" w:rsidRDefault="00A04C31"/>
          <w:p w:rsidR="00A04C31" w:rsidRDefault="00A04C31"/>
          <w:p w:rsidR="00A04C31" w:rsidRDefault="00A04C31">
            <w:pPr>
              <w:rPr>
                <w:rFonts w:hint="eastAsia"/>
              </w:rPr>
            </w:pPr>
          </w:p>
          <w:p w:rsidR="00A04C31" w:rsidRDefault="00A04C31"/>
          <w:p w:rsidR="00A04C31" w:rsidRDefault="00A04C31"/>
          <w:p w:rsidR="00A04C31" w:rsidRDefault="00A04C31"/>
          <w:p w:rsidR="00A04C31" w:rsidRDefault="00A04C31">
            <w:pPr>
              <w:rPr>
                <w:rFonts w:hint="eastAsia"/>
              </w:rPr>
            </w:pPr>
          </w:p>
          <w:p w:rsidR="00A04C31" w:rsidRDefault="00A04C31">
            <w:pPr>
              <w:rPr>
                <w:rFonts w:hint="eastAsia"/>
              </w:rPr>
            </w:pPr>
          </w:p>
        </w:tc>
      </w:tr>
      <w:tr w:rsidR="00A04C31" w:rsidTr="00A04C31">
        <w:tc>
          <w:tcPr>
            <w:tcW w:w="9628" w:type="dxa"/>
          </w:tcPr>
          <w:p w:rsidR="00A04C31" w:rsidRDefault="00A04C31">
            <w:r>
              <w:rPr>
                <w:rFonts w:hint="eastAsia"/>
              </w:rPr>
              <w:t>２．委員に就任した場合、どのような活動をめざしますか。</w:t>
            </w:r>
          </w:p>
          <w:p w:rsidR="00A04C31" w:rsidRDefault="00A04C31"/>
          <w:p w:rsidR="00A04C31" w:rsidRDefault="00A04C31">
            <w:pPr>
              <w:rPr>
                <w:rFonts w:hint="eastAsia"/>
              </w:rPr>
            </w:pPr>
          </w:p>
          <w:p w:rsidR="00A04C31" w:rsidRDefault="00A04C31"/>
          <w:p w:rsidR="00A04C31" w:rsidRDefault="00A04C31">
            <w:pPr>
              <w:rPr>
                <w:rFonts w:hint="eastAsia"/>
              </w:rPr>
            </w:pPr>
          </w:p>
          <w:p w:rsidR="00A04C31" w:rsidRDefault="00A04C31"/>
          <w:p w:rsidR="00A04C31" w:rsidRDefault="00A04C31"/>
          <w:p w:rsidR="00A04C31" w:rsidRDefault="00A04C31"/>
          <w:p w:rsidR="00A04C31" w:rsidRDefault="00A04C31"/>
          <w:p w:rsidR="00A04C31" w:rsidRDefault="00A04C31">
            <w:pPr>
              <w:rPr>
                <w:rFonts w:hint="eastAsia"/>
              </w:rPr>
            </w:pPr>
          </w:p>
        </w:tc>
      </w:tr>
      <w:tr w:rsidR="00A04C31" w:rsidTr="00A04C31">
        <w:tc>
          <w:tcPr>
            <w:tcW w:w="9628" w:type="dxa"/>
          </w:tcPr>
          <w:p w:rsidR="00A04C31" w:rsidRDefault="00A04C31">
            <w:r>
              <w:rPr>
                <w:rFonts w:hint="eastAsia"/>
              </w:rPr>
              <w:t>３．日頃、博物館について思っていることを自由に記入してください。</w:t>
            </w:r>
          </w:p>
          <w:p w:rsidR="00A04C31" w:rsidRDefault="00A04C31"/>
          <w:p w:rsidR="00A04C31" w:rsidRDefault="00A04C31"/>
          <w:p w:rsidR="00A04C31" w:rsidRDefault="00A04C31">
            <w:pPr>
              <w:rPr>
                <w:rFonts w:hint="eastAsia"/>
              </w:rPr>
            </w:pPr>
          </w:p>
          <w:p w:rsidR="00A04C31" w:rsidRDefault="00A04C31"/>
          <w:p w:rsidR="00A04C31" w:rsidRDefault="00A04C31">
            <w:pPr>
              <w:rPr>
                <w:rFonts w:hint="eastAsia"/>
              </w:rPr>
            </w:pPr>
          </w:p>
          <w:p w:rsidR="00A04C31" w:rsidRDefault="00A04C31"/>
          <w:p w:rsidR="00A04C31" w:rsidRDefault="00A04C31"/>
          <w:p w:rsidR="00A04C31" w:rsidRDefault="00A04C31"/>
          <w:p w:rsidR="00A04C31" w:rsidRDefault="00A04C31">
            <w:pPr>
              <w:rPr>
                <w:rFonts w:hint="eastAsia"/>
              </w:rPr>
            </w:pPr>
          </w:p>
        </w:tc>
      </w:tr>
    </w:tbl>
    <w:p w:rsidR="00A04C31" w:rsidRDefault="00A04C31">
      <w:pPr>
        <w:rPr>
          <w:rFonts w:hint="eastAsia"/>
        </w:rPr>
      </w:pPr>
      <w:r>
        <w:rPr>
          <w:rFonts w:hint="eastAsia"/>
        </w:rPr>
        <w:t>※この個人情報は、博物館協議会委員の選考資料とする以外には使用しません。</w:t>
      </w:r>
    </w:p>
    <w:sectPr w:rsidR="00A04C31" w:rsidSect="002E063D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D7"/>
    <w:rsid w:val="002E063D"/>
    <w:rsid w:val="006F08D7"/>
    <w:rsid w:val="00863742"/>
    <w:rsid w:val="00A0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D331B"/>
  <w15:chartTrackingRefBased/>
  <w15:docId w15:val="{B5C09B80-BE90-4338-9B87-913B90E6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島田市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3</cp:revision>
  <dcterms:created xsi:type="dcterms:W3CDTF">2022-03-13T04:29:00Z</dcterms:created>
  <dcterms:modified xsi:type="dcterms:W3CDTF">2022-03-13T04:36:00Z</dcterms:modified>
</cp:coreProperties>
</file>