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E2" w:rsidRDefault="00E076B0" w:rsidP="004B31E2">
      <w:r>
        <w:rPr>
          <w:rFonts w:hint="eastAsia"/>
        </w:rPr>
        <w:t>イベント出演者募集</w:t>
      </w:r>
      <w:r w:rsidR="004B31E2">
        <w:rPr>
          <w:rFonts w:hint="eastAsia"/>
        </w:rPr>
        <w:t>依頼</w:t>
      </w:r>
      <w:r w:rsidR="00D257F3">
        <w:rPr>
          <w:rFonts w:hint="eastAsia"/>
        </w:rPr>
        <w:t>参考</w:t>
      </w:r>
      <w:r w:rsidR="00766490">
        <w:rPr>
          <w:rFonts w:hint="eastAsia"/>
        </w:rPr>
        <w:t>様式</w:t>
      </w:r>
    </w:p>
    <w:tbl>
      <w:tblPr>
        <w:tblW w:w="95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592"/>
      </w:tblGrid>
      <w:tr w:rsidR="004B31E2" w:rsidTr="004B31E2">
        <w:trPr>
          <w:trHeight w:val="228"/>
        </w:trPr>
        <w:tc>
          <w:tcPr>
            <w:tcW w:w="2977" w:type="dxa"/>
          </w:tcPr>
          <w:p w:rsidR="004B31E2" w:rsidRDefault="004B31E2" w:rsidP="00516AC6">
            <w:r>
              <w:rPr>
                <w:rFonts w:hint="eastAsia"/>
              </w:rPr>
              <w:t>１　依頼者連絡先</w:t>
            </w:r>
          </w:p>
        </w:tc>
        <w:tc>
          <w:tcPr>
            <w:tcW w:w="6592" w:type="dxa"/>
          </w:tcPr>
          <w:p w:rsidR="004B31E2" w:rsidRDefault="004B31E2" w:rsidP="00516AC6">
            <w:r>
              <w:rPr>
                <w:rFonts w:hint="eastAsia"/>
              </w:rPr>
              <w:t>①氏名</w:t>
            </w:r>
          </w:p>
          <w:p w:rsidR="00516AC6" w:rsidRDefault="00516AC6" w:rsidP="00516AC6"/>
          <w:p w:rsidR="004B31E2" w:rsidRDefault="004B31E2" w:rsidP="00516AC6">
            <w:r>
              <w:rPr>
                <w:rFonts w:hint="eastAsia"/>
              </w:rPr>
              <w:t>②電話</w:t>
            </w:r>
          </w:p>
          <w:p w:rsidR="00516AC6" w:rsidRDefault="00516AC6" w:rsidP="00516AC6"/>
          <w:p w:rsidR="004B31E2" w:rsidRDefault="004B31E2" w:rsidP="00516AC6">
            <w:r>
              <w:rPr>
                <w:rFonts w:hint="eastAsia"/>
              </w:rPr>
              <w:t>③メールアドレス</w:t>
            </w:r>
          </w:p>
          <w:p w:rsidR="00516AC6" w:rsidRDefault="00516AC6" w:rsidP="00516AC6"/>
        </w:tc>
      </w:tr>
      <w:tr w:rsidR="004B31E2" w:rsidTr="004B31E2">
        <w:trPr>
          <w:trHeight w:val="222"/>
        </w:trPr>
        <w:tc>
          <w:tcPr>
            <w:tcW w:w="2977" w:type="dxa"/>
          </w:tcPr>
          <w:p w:rsidR="004B31E2" w:rsidRDefault="004B31E2" w:rsidP="00516AC6">
            <w:r>
              <w:rPr>
                <w:rFonts w:hint="eastAsia"/>
              </w:rPr>
              <w:t>２　イベントについて</w:t>
            </w:r>
          </w:p>
        </w:tc>
        <w:tc>
          <w:tcPr>
            <w:tcW w:w="6592" w:type="dxa"/>
          </w:tcPr>
          <w:p w:rsidR="004B31E2" w:rsidRDefault="004B31E2" w:rsidP="00516AC6">
            <w:r>
              <w:rPr>
                <w:rFonts w:hint="eastAsia"/>
              </w:rPr>
              <w:t>④イベント名</w:t>
            </w:r>
          </w:p>
          <w:p w:rsidR="00516AC6" w:rsidRDefault="00516AC6" w:rsidP="00516AC6"/>
          <w:p w:rsidR="004B31E2" w:rsidRDefault="004B31E2" w:rsidP="00516AC6">
            <w:r>
              <w:rPr>
                <w:rFonts w:hint="eastAsia"/>
              </w:rPr>
              <w:t>⑤主催者</w:t>
            </w:r>
          </w:p>
          <w:p w:rsidR="00516AC6" w:rsidRDefault="00516AC6" w:rsidP="00516AC6"/>
          <w:p w:rsidR="004B31E2" w:rsidRDefault="004B31E2" w:rsidP="00516AC6">
            <w:r>
              <w:rPr>
                <w:rFonts w:hint="eastAsia"/>
              </w:rPr>
              <w:t>⑥日時</w:t>
            </w:r>
          </w:p>
          <w:p w:rsidR="00516AC6" w:rsidRDefault="00516AC6" w:rsidP="00516AC6"/>
          <w:p w:rsidR="004B31E2" w:rsidRDefault="004B31E2" w:rsidP="00516AC6">
            <w:r>
              <w:rPr>
                <w:rFonts w:hint="eastAsia"/>
              </w:rPr>
              <w:t>⑦会場</w:t>
            </w:r>
          </w:p>
          <w:p w:rsidR="00516AC6" w:rsidRDefault="00516AC6" w:rsidP="00516AC6"/>
          <w:p w:rsidR="00516AC6" w:rsidRDefault="004B31E2" w:rsidP="00516AC6">
            <w:r>
              <w:rPr>
                <w:rFonts w:hint="eastAsia"/>
              </w:rPr>
              <w:t>⑧概要</w:t>
            </w:r>
          </w:p>
          <w:p w:rsidR="001F42B8" w:rsidRPr="001F42B8" w:rsidRDefault="001F42B8" w:rsidP="00516AC6">
            <w:pPr>
              <w:rPr>
                <w:rFonts w:hint="eastAsia"/>
                <w:sz w:val="18"/>
                <w:szCs w:val="18"/>
              </w:rPr>
            </w:pPr>
            <w:r w:rsidRPr="001F42B8">
              <w:rPr>
                <w:rFonts w:hint="eastAsia"/>
                <w:sz w:val="18"/>
                <w:szCs w:val="18"/>
              </w:rPr>
              <w:t>※営利目的は不可</w:t>
            </w:r>
          </w:p>
          <w:p w:rsidR="00516AC6" w:rsidRDefault="00516AC6" w:rsidP="00516AC6"/>
        </w:tc>
      </w:tr>
      <w:tr w:rsidR="004B31E2" w:rsidTr="004B31E2">
        <w:trPr>
          <w:trHeight w:val="222"/>
        </w:trPr>
        <w:tc>
          <w:tcPr>
            <w:tcW w:w="2977" w:type="dxa"/>
          </w:tcPr>
          <w:p w:rsidR="004B31E2" w:rsidRDefault="004B31E2" w:rsidP="00516AC6">
            <w:r>
              <w:rPr>
                <w:rFonts w:hint="eastAsia"/>
              </w:rPr>
              <w:t>３　出演依頼について</w:t>
            </w:r>
          </w:p>
        </w:tc>
        <w:tc>
          <w:tcPr>
            <w:tcW w:w="6592" w:type="dxa"/>
          </w:tcPr>
          <w:p w:rsidR="004B31E2" w:rsidRDefault="001F42B8" w:rsidP="00516AC6">
            <w:r>
              <w:rPr>
                <w:rFonts w:hint="eastAsia"/>
              </w:rPr>
              <w:t>⑨出演</w:t>
            </w:r>
            <w:r w:rsidR="004B31E2">
              <w:rPr>
                <w:rFonts w:hint="eastAsia"/>
              </w:rPr>
              <w:t>時間　　：　　～　：　　（　　分間）</w:t>
            </w:r>
          </w:p>
          <w:p w:rsidR="00516AC6" w:rsidRDefault="00516AC6" w:rsidP="00516AC6"/>
          <w:p w:rsidR="00516AC6" w:rsidRDefault="004B31E2" w:rsidP="00516AC6">
            <w:r>
              <w:rPr>
                <w:rFonts w:hint="eastAsia"/>
              </w:rPr>
              <w:t>⑩</w:t>
            </w:r>
            <w:r w:rsidR="00766490">
              <w:rPr>
                <w:rFonts w:hint="eastAsia"/>
              </w:rPr>
              <w:t>対象者、</w:t>
            </w:r>
            <w:r>
              <w:rPr>
                <w:rFonts w:hint="eastAsia"/>
              </w:rPr>
              <w:t>期待する内容</w:t>
            </w:r>
            <w:r w:rsidR="00766490">
              <w:rPr>
                <w:rFonts w:hint="eastAsia"/>
              </w:rPr>
              <w:t>等</w:t>
            </w:r>
          </w:p>
          <w:p w:rsidR="00516AC6" w:rsidRDefault="00516AC6" w:rsidP="00516AC6"/>
          <w:p w:rsidR="004B31E2" w:rsidRDefault="004B31E2" w:rsidP="00516AC6">
            <w:r>
              <w:rPr>
                <w:rFonts w:hint="eastAsia"/>
              </w:rPr>
              <w:t>⑪屋内・屋外の別</w:t>
            </w:r>
          </w:p>
          <w:p w:rsidR="00516AC6" w:rsidRDefault="00516AC6" w:rsidP="00516AC6"/>
          <w:p w:rsidR="004B31E2" w:rsidRDefault="004B31E2" w:rsidP="00516AC6">
            <w:r>
              <w:rPr>
                <w:rFonts w:hint="eastAsia"/>
              </w:rPr>
              <w:t>⑫</w:t>
            </w:r>
            <w:r w:rsidR="00766490">
              <w:rPr>
                <w:rFonts w:hint="eastAsia"/>
              </w:rPr>
              <w:t>舞台装置、</w:t>
            </w:r>
            <w:r>
              <w:rPr>
                <w:rFonts w:hint="eastAsia"/>
              </w:rPr>
              <w:t>音響</w:t>
            </w:r>
            <w:r w:rsidR="00766490">
              <w:rPr>
                <w:rFonts w:hint="eastAsia"/>
              </w:rPr>
              <w:t>機材等の</w:t>
            </w:r>
            <w:r>
              <w:rPr>
                <w:rFonts w:hint="eastAsia"/>
              </w:rPr>
              <w:t>有無</w:t>
            </w:r>
          </w:p>
          <w:p w:rsidR="008751F4" w:rsidRDefault="008751F4" w:rsidP="00516AC6">
            <w:pPr>
              <w:rPr>
                <w:rFonts w:hint="eastAsia"/>
              </w:rPr>
            </w:pPr>
          </w:p>
          <w:p w:rsidR="008751F4" w:rsidRDefault="008751F4" w:rsidP="00516AC6">
            <w:r>
              <w:rPr>
                <w:rFonts w:hint="eastAsia"/>
              </w:rPr>
              <w:t>⑬出演者が使用可能な駐車場の有無</w:t>
            </w:r>
          </w:p>
          <w:p w:rsidR="008751F4" w:rsidRDefault="008751F4" w:rsidP="00516AC6"/>
          <w:p w:rsidR="008751F4" w:rsidRDefault="008751F4" w:rsidP="00516AC6">
            <w:r>
              <w:rPr>
                <w:rFonts w:hint="eastAsia"/>
              </w:rPr>
              <w:t>⑭</w:t>
            </w:r>
            <w:r w:rsidR="001F42B8">
              <w:rPr>
                <w:rFonts w:hint="eastAsia"/>
              </w:rPr>
              <w:t>控室、更衣室、リハーサルの可否など</w:t>
            </w:r>
          </w:p>
          <w:p w:rsidR="00516AC6" w:rsidRDefault="00516AC6" w:rsidP="00516AC6">
            <w:pPr>
              <w:rPr>
                <w:rFonts w:hint="eastAsia"/>
              </w:rPr>
            </w:pPr>
          </w:p>
        </w:tc>
      </w:tr>
      <w:tr w:rsidR="00516AC6" w:rsidTr="001F42B8">
        <w:trPr>
          <w:trHeight w:val="2336"/>
        </w:trPr>
        <w:tc>
          <w:tcPr>
            <w:tcW w:w="2977" w:type="dxa"/>
          </w:tcPr>
          <w:p w:rsidR="00516AC6" w:rsidRDefault="00516AC6" w:rsidP="00516AC6">
            <w:r>
              <w:rPr>
                <w:rFonts w:hint="eastAsia"/>
              </w:rPr>
              <w:t>４　その他</w:t>
            </w:r>
          </w:p>
        </w:tc>
        <w:tc>
          <w:tcPr>
            <w:tcW w:w="6592" w:type="dxa"/>
          </w:tcPr>
          <w:p w:rsidR="008941A1" w:rsidRDefault="008941A1" w:rsidP="00516AC6">
            <w:r>
              <w:rPr>
                <w:rFonts w:hint="eastAsia"/>
              </w:rPr>
              <w:t>（自由記載）</w:t>
            </w:r>
          </w:p>
          <w:p w:rsidR="008941A1" w:rsidRPr="008751F4" w:rsidRDefault="008751F4" w:rsidP="00516AC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Ex：</w:t>
            </w:r>
            <w:r w:rsidRPr="008751F4">
              <w:rPr>
                <w:rFonts w:hint="eastAsia"/>
                <w:sz w:val="20"/>
                <w:szCs w:val="20"/>
              </w:rPr>
              <w:t>雨天時の対応・謝礼</w:t>
            </w:r>
            <w:r w:rsidR="00E076B0">
              <w:rPr>
                <w:rFonts w:hint="eastAsia"/>
                <w:sz w:val="20"/>
                <w:szCs w:val="20"/>
              </w:rPr>
              <w:t xml:space="preserve">・その他注意事項　</w:t>
            </w:r>
            <w:r w:rsidRPr="008751F4">
              <w:rPr>
                <w:rFonts w:hint="eastAsia"/>
                <w:sz w:val="20"/>
                <w:szCs w:val="20"/>
              </w:rPr>
              <w:t>等</w:t>
            </w:r>
          </w:p>
          <w:p w:rsidR="008941A1" w:rsidRDefault="008941A1" w:rsidP="00516AC6">
            <w:pPr>
              <w:rPr>
                <w:rFonts w:hint="eastAsia"/>
              </w:rPr>
            </w:pPr>
          </w:p>
        </w:tc>
      </w:tr>
      <w:tr w:rsidR="00516AC6" w:rsidTr="004B31E2">
        <w:trPr>
          <w:trHeight w:val="222"/>
        </w:trPr>
        <w:tc>
          <w:tcPr>
            <w:tcW w:w="2977" w:type="dxa"/>
          </w:tcPr>
          <w:p w:rsidR="00516AC6" w:rsidRDefault="008941A1" w:rsidP="00516AC6">
            <w:r>
              <w:rPr>
                <w:rFonts w:hint="eastAsia"/>
              </w:rPr>
              <w:t>５</w:t>
            </w:r>
            <w:r w:rsidR="00516A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紹介</w:t>
            </w:r>
            <w:r w:rsidR="00516AC6">
              <w:rPr>
                <w:rFonts w:hint="eastAsia"/>
              </w:rPr>
              <w:t>期限</w:t>
            </w:r>
          </w:p>
          <w:p w:rsidR="00516AC6" w:rsidRDefault="00516AC6" w:rsidP="00516AC6"/>
        </w:tc>
        <w:tc>
          <w:tcPr>
            <w:tcW w:w="6592" w:type="dxa"/>
          </w:tcPr>
          <w:p w:rsidR="00516AC6" w:rsidRDefault="008751F4" w:rsidP="00516AC6">
            <w:r>
              <w:rPr>
                <w:rFonts w:hint="eastAsia"/>
              </w:rPr>
              <w:t>⑮</w:t>
            </w:r>
            <w:r w:rsidR="00766490">
              <w:rPr>
                <w:rFonts w:hint="eastAsia"/>
              </w:rPr>
              <w:t xml:space="preserve">　　年　</w:t>
            </w:r>
            <w:r w:rsidR="00516AC6">
              <w:rPr>
                <w:rFonts w:hint="eastAsia"/>
              </w:rPr>
              <w:t xml:space="preserve">　月</w:t>
            </w:r>
            <w:r w:rsidR="00766490">
              <w:rPr>
                <w:rFonts w:hint="eastAsia"/>
              </w:rPr>
              <w:t xml:space="preserve">　</w:t>
            </w:r>
            <w:r w:rsidR="00516AC6">
              <w:rPr>
                <w:rFonts w:hint="eastAsia"/>
              </w:rPr>
              <w:t xml:space="preserve">　日</w:t>
            </w:r>
          </w:p>
        </w:tc>
      </w:tr>
    </w:tbl>
    <w:p w:rsidR="004B31E2" w:rsidRPr="00591853" w:rsidRDefault="004B31E2" w:rsidP="008941A1">
      <w:pPr>
        <w:ind w:leftChars="100" w:left="254" w:firstLineChars="100" w:firstLine="254"/>
      </w:pPr>
      <w:bookmarkStart w:id="0" w:name="_GoBack"/>
      <w:bookmarkEnd w:id="0"/>
    </w:p>
    <w:sectPr w:rsidR="004B31E2" w:rsidRPr="00591853" w:rsidSect="002E063D"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2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09"/>
    <w:rsid w:val="00061C16"/>
    <w:rsid w:val="001F42B8"/>
    <w:rsid w:val="002E063D"/>
    <w:rsid w:val="004438ED"/>
    <w:rsid w:val="0046432D"/>
    <w:rsid w:val="00491B92"/>
    <w:rsid w:val="004B31E2"/>
    <w:rsid w:val="00516AC6"/>
    <w:rsid w:val="00591853"/>
    <w:rsid w:val="00687A09"/>
    <w:rsid w:val="00724D0F"/>
    <w:rsid w:val="00766490"/>
    <w:rsid w:val="00863742"/>
    <w:rsid w:val="008751F4"/>
    <w:rsid w:val="008941A1"/>
    <w:rsid w:val="008D2A50"/>
    <w:rsid w:val="00940BBF"/>
    <w:rsid w:val="0094424C"/>
    <w:rsid w:val="00A95A9E"/>
    <w:rsid w:val="00D257F3"/>
    <w:rsid w:val="00D6228D"/>
    <w:rsid w:val="00E0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20B1C6"/>
  <w15:chartTrackingRefBased/>
  <w15:docId w15:val="{3B1D4457-C1D7-48FA-88DF-F272D08A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64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11</cp:revision>
  <cp:lastPrinted>2023-01-16T23:45:00Z</cp:lastPrinted>
  <dcterms:created xsi:type="dcterms:W3CDTF">2023-01-13T02:46:00Z</dcterms:created>
  <dcterms:modified xsi:type="dcterms:W3CDTF">2023-01-17T07:36:00Z</dcterms:modified>
</cp:coreProperties>
</file>