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8F" w:rsidRPr="00497452" w:rsidRDefault="00954C1A">
      <w:pPr>
        <w:rPr>
          <w:rFonts w:hint="eastAsia"/>
          <w:b w:val="0"/>
          <w:snapToGrid w:val="0"/>
        </w:rPr>
      </w:pPr>
      <w:bookmarkStart w:id="0" w:name="_GoBack"/>
      <w:r w:rsidRPr="00497452">
        <w:rPr>
          <w:rFonts w:hint="eastAsia"/>
          <w:b w:val="0"/>
          <w:snapToGrid w:val="0"/>
        </w:rPr>
        <w:t>様式</w:t>
      </w:r>
      <w:r w:rsidR="000D2008" w:rsidRPr="00497452">
        <w:rPr>
          <w:rFonts w:hint="eastAsia"/>
          <w:b w:val="0"/>
          <w:snapToGrid w:val="0"/>
        </w:rPr>
        <w:t>第９</w:t>
      </w:r>
      <w:r w:rsidR="002F728F" w:rsidRPr="00497452">
        <w:rPr>
          <w:rFonts w:hint="eastAsia"/>
          <w:b w:val="0"/>
          <w:snapToGrid w:val="0"/>
        </w:rPr>
        <w:t>号（第</w:t>
      </w:r>
      <w:r w:rsidR="000D2008" w:rsidRPr="00497452">
        <w:rPr>
          <w:rFonts w:hint="eastAsia"/>
          <w:b w:val="0"/>
          <w:snapToGrid w:val="0"/>
        </w:rPr>
        <w:t>13</w:t>
      </w:r>
      <w:r w:rsidR="002F728F" w:rsidRPr="00497452">
        <w:rPr>
          <w:rFonts w:hint="eastAsia"/>
          <w:b w:val="0"/>
          <w:snapToGrid w:val="0"/>
        </w:rPr>
        <w:t>条関係）</w:t>
      </w:r>
    </w:p>
    <w:p w:rsidR="002F728F" w:rsidRPr="00497452" w:rsidRDefault="002F728F">
      <w:pPr>
        <w:rPr>
          <w:rFonts w:hint="eastAsia"/>
          <w:b w:val="0"/>
          <w:snapToGrid w:val="0"/>
        </w:rPr>
      </w:pPr>
    </w:p>
    <w:p w:rsidR="002F728F" w:rsidRPr="00497452" w:rsidRDefault="009347AA">
      <w:pPr>
        <w:jc w:val="center"/>
        <w:rPr>
          <w:b w:val="0"/>
          <w:snapToGrid w:val="0"/>
        </w:rPr>
      </w:pPr>
      <w:r w:rsidRPr="00497452">
        <w:rPr>
          <w:rFonts w:hint="eastAsia"/>
          <w:b w:val="0"/>
          <w:snapToGrid w:val="0"/>
        </w:rPr>
        <w:t>実績報告</w:t>
      </w:r>
      <w:r w:rsidR="002F728F" w:rsidRPr="00497452">
        <w:rPr>
          <w:rFonts w:hint="eastAsia"/>
          <w:b w:val="0"/>
          <w:snapToGrid w:val="0"/>
        </w:rPr>
        <w:t>書</w:t>
      </w:r>
    </w:p>
    <w:p w:rsidR="002F728F" w:rsidRPr="00497452" w:rsidRDefault="002F728F" w:rsidP="003850CD">
      <w:pPr>
        <w:jc w:val="left"/>
        <w:rPr>
          <w:b w:val="0"/>
          <w:snapToGrid w:val="0"/>
        </w:rPr>
      </w:pPr>
    </w:p>
    <w:p w:rsidR="002F728F" w:rsidRPr="00497452" w:rsidRDefault="003231F9" w:rsidP="003850CD">
      <w:pPr>
        <w:jc w:val="right"/>
        <w:rPr>
          <w:rFonts w:hint="eastAsia"/>
          <w:b w:val="0"/>
          <w:snapToGrid w:val="0"/>
        </w:rPr>
      </w:pPr>
      <w:r w:rsidRPr="00497452">
        <w:rPr>
          <w:rFonts w:hint="eastAsia"/>
          <w:b w:val="0"/>
          <w:snapToGrid w:val="0"/>
        </w:rPr>
        <w:t>令和</w:t>
      </w:r>
      <w:r w:rsidR="00245D88" w:rsidRPr="00497452">
        <w:rPr>
          <w:rFonts w:hint="eastAsia"/>
          <w:b w:val="0"/>
          <w:snapToGrid w:val="0"/>
        </w:rPr>
        <w:t xml:space="preserve">　　年　　月　　</w:t>
      </w:r>
      <w:r w:rsidR="00B131EB" w:rsidRPr="00497452">
        <w:rPr>
          <w:rFonts w:hint="eastAsia"/>
          <w:b w:val="0"/>
          <w:snapToGrid w:val="0"/>
        </w:rPr>
        <w:t>日</w:t>
      </w:r>
    </w:p>
    <w:p w:rsidR="00B131EB" w:rsidRPr="00497452" w:rsidRDefault="00B131EB">
      <w:pPr>
        <w:rPr>
          <w:b w:val="0"/>
          <w:snapToGrid w:val="0"/>
        </w:rPr>
      </w:pPr>
    </w:p>
    <w:p w:rsidR="002F728F" w:rsidRPr="00497452" w:rsidRDefault="003231F9">
      <w:pPr>
        <w:pStyle w:val="a3"/>
        <w:tabs>
          <w:tab w:val="clear" w:pos="4252"/>
          <w:tab w:val="clear" w:pos="8504"/>
        </w:tabs>
        <w:snapToGrid/>
        <w:rPr>
          <w:b w:val="0"/>
          <w:snapToGrid w:val="0"/>
        </w:rPr>
      </w:pPr>
      <w:r w:rsidRPr="00497452">
        <w:rPr>
          <w:rFonts w:hint="eastAsia"/>
          <w:b w:val="0"/>
          <w:snapToGrid w:val="0"/>
        </w:rPr>
        <w:t xml:space="preserve">　島田市長</w:t>
      </w:r>
      <w:r w:rsidR="002F728F" w:rsidRPr="00497452">
        <w:rPr>
          <w:rFonts w:hint="eastAsia"/>
          <w:b w:val="0"/>
          <w:snapToGrid w:val="0"/>
        </w:rPr>
        <w:t xml:space="preserve">　</w:t>
      </w:r>
    </w:p>
    <w:p w:rsidR="00954C1A" w:rsidRPr="00497452" w:rsidRDefault="00954C1A" w:rsidP="00097F24">
      <w:pPr>
        <w:jc w:val="left"/>
        <w:rPr>
          <w:b w:val="0"/>
          <w:snapToGrid w:val="0"/>
          <w:color w:val="000000"/>
        </w:rPr>
      </w:pPr>
    </w:p>
    <w:p w:rsidR="00FB514C" w:rsidRPr="00497452" w:rsidRDefault="00097F24" w:rsidP="00097F24">
      <w:pPr>
        <w:kinsoku w:val="0"/>
        <w:rPr>
          <w:rFonts w:hAnsi="ＭＳ 明朝"/>
          <w:b w:val="0"/>
          <w:kern w:val="0"/>
        </w:rPr>
      </w:pPr>
      <w:r w:rsidRPr="00497452">
        <w:rPr>
          <w:rFonts w:hAnsi="ＭＳ 明朝" w:hint="eastAsia"/>
          <w:b w:val="0"/>
        </w:rPr>
        <w:t xml:space="preserve">　　　　　　　　　　　　　　　　</w:t>
      </w:r>
      <w:r w:rsidRPr="00497452">
        <w:rPr>
          <w:rFonts w:hAnsi="ＭＳ 明朝" w:hint="eastAsia"/>
          <w:b w:val="0"/>
          <w:spacing w:val="11"/>
          <w:kern w:val="0"/>
          <w:fitText w:val="1814" w:id="993272576"/>
        </w:rPr>
        <w:t>自治会等の名</w:t>
      </w:r>
      <w:r w:rsidRPr="00497452">
        <w:rPr>
          <w:rFonts w:hAnsi="ＭＳ 明朝" w:hint="eastAsia"/>
          <w:b w:val="0"/>
          <w:spacing w:val="1"/>
          <w:kern w:val="0"/>
          <w:fitText w:val="1814" w:id="993272576"/>
        </w:rPr>
        <w:t>称</w:t>
      </w:r>
      <w:r w:rsidR="00F3619F" w:rsidRPr="00497452">
        <w:rPr>
          <w:rFonts w:hAnsi="ＭＳ 明朝" w:hint="eastAsia"/>
          <w:b w:val="0"/>
          <w:kern w:val="0"/>
        </w:rPr>
        <w:t xml:space="preserve">　</w:t>
      </w:r>
      <w:r w:rsidR="00E130AF" w:rsidRPr="00497452">
        <w:rPr>
          <w:rFonts w:hAnsi="ＭＳ 明朝" w:hint="eastAsia"/>
          <w:b w:val="0"/>
          <w:kern w:val="0"/>
        </w:rPr>
        <w:t xml:space="preserve">　</w:t>
      </w:r>
    </w:p>
    <w:p w:rsidR="00097F24" w:rsidRPr="00497452" w:rsidRDefault="00FB514C" w:rsidP="00097F24">
      <w:pPr>
        <w:kinsoku w:val="0"/>
        <w:rPr>
          <w:rFonts w:hAnsi="ＭＳ 明朝"/>
          <w:b w:val="0"/>
        </w:rPr>
      </w:pPr>
      <w:r w:rsidRPr="00497452">
        <w:rPr>
          <w:rFonts w:hAnsi="ＭＳ 明朝"/>
          <w:b w:val="0"/>
        </w:rPr>
        <w:t xml:space="preserve"> </w:t>
      </w:r>
    </w:p>
    <w:p w:rsidR="00DF56C3" w:rsidRPr="00497452" w:rsidRDefault="00097F24" w:rsidP="00097F24">
      <w:pPr>
        <w:kinsoku w:val="0"/>
        <w:rPr>
          <w:rFonts w:hAnsi="ＭＳ 明朝" w:hint="eastAsia"/>
          <w:b w:val="0"/>
          <w:kern w:val="0"/>
        </w:rPr>
      </w:pPr>
      <w:r w:rsidRPr="00497452">
        <w:rPr>
          <w:rFonts w:hAnsi="ＭＳ 明朝" w:hint="eastAsia"/>
          <w:b w:val="0"/>
        </w:rPr>
        <w:t xml:space="preserve">　　　　　　　　　　　　　　　　</w:t>
      </w:r>
      <w:r w:rsidRPr="00497452">
        <w:rPr>
          <w:rFonts w:hAnsi="ＭＳ 明朝" w:hint="eastAsia"/>
          <w:b w:val="0"/>
          <w:spacing w:val="37"/>
          <w:kern w:val="0"/>
          <w:fitText w:val="1814" w:id="993272577"/>
        </w:rPr>
        <w:t>代表者の住</w:t>
      </w:r>
      <w:r w:rsidRPr="00497452">
        <w:rPr>
          <w:rFonts w:hAnsi="ＭＳ 明朝" w:hint="eastAsia"/>
          <w:b w:val="0"/>
          <w:spacing w:val="2"/>
          <w:kern w:val="0"/>
          <w:fitText w:val="1814" w:id="993272577"/>
        </w:rPr>
        <w:t>所</w:t>
      </w:r>
      <w:r w:rsidR="00F3619F" w:rsidRPr="00497452">
        <w:rPr>
          <w:rFonts w:hAnsi="ＭＳ 明朝" w:hint="eastAsia"/>
          <w:b w:val="0"/>
          <w:kern w:val="0"/>
        </w:rPr>
        <w:t xml:space="preserve">　　</w:t>
      </w:r>
    </w:p>
    <w:p w:rsidR="00DF56C3" w:rsidRPr="00497452" w:rsidRDefault="00DF56C3" w:rsidP="00097F24">
      <w:pPr>
        <w:kinsoku w:val="0"/>
        <w:rPr>
          <w:rFonts w:hAnsi="ＭＳ 明朝" w:hint="eastAsia"/>
          <w:b w:val="0"/>
        </w:rPr>
      </w:pPr>
    </w:p>
    <w:p w:rsidR="00097F24" w:rsidRPr="00497452" w:rsidRDefault="00097F24" w:rsidP="00097F24">
      <w:pPr>
        <w:kinsoku w:val="0"/>
        <w:rPr>
          <w:rFonts w:hAnsi="ＭＳ 明朝"/>
          <w:b w:val="0"/>
        </w:rPr>
      </w:pPr>
      <w:r w:rsidRPr="00497452">
        <w:rPr>
          <w:rFonts w:hAnsi="ＭＳ 明朝" w:hint="eastAsia"/>
          <w:b w:val="0"/>
        </w:rPr>
        <w:t xml:space="preserve">　　　　　　　　　　　　報告者　　　　　　</w:t>
      </w:r>
      <w:r w:rsidRPr="00497452">
        <w:rPr>
          <w:rFonts w:hAnsi="ＭＳ 明朝" w:hint="eastAsia"/>
          <w:b w:val="0"/>
          <w:spacing w:val="30"/>
          <w:kern w:val="0"/>
          <w:fitText w:val="510" w:id="993272578"/>
        </w:rPr>
        <w:t>職</w:t>
      </w:r>
      <w:r w:rsidRPr="00497452">
        <w:rPr>
          <w:rFonts w:hAnsi="ＭＳ 明朝" w:hint="eastAsia"/>
          <w:b w:val="0"/>
          <w:spacing w:val="-15"/>
          <w:kern w:val="0"/>
          <w:fitText w:val="510" w:id="993272578"/>
        </w:rPr>
        <w:t>名</w:t>
      </w:r>
      <w:r w:rsidR="00F359C0" w:rsidRPr="00497452">
        <w:rPr>
          <w:rFonts w:hAnsi="ＭＳ 明朝" w:hint="eastAsia"/>
          <w:b w:val="0"/>
          <w:kern w:val="0"/>
        </w:rPr>
        <w:t xml:space="preserve">　　</w:t>
      </w:r>
    </w:p>
    <w:p w:rsidR="00097F24" w:rsidRPr="00497452" w:rsidRDefault="00097F24" w:rsidP="00097F24">
      <w:pPr>
        <w:kinsoku w:val="0"/>
        <w:rPr>
          <w:rFonts w:hAnsi="ＭＳ 明朝" w:hint="eastAsia"/>
          <w:b w:val="0"/>
        </w:rPr>
      </w:pPr>
      <w:r w:rsidRPr="00497452">
        <w:rPr>
          <w:rFonts w:hAnsi="ＭＳ 明朝" w:hint="eastAsia"/>
          <w:b w:val="0"/>
        </w:rPr>
        <w:t xml:space="preserve">　　　　　　　　　　　　　　　　</w:t>
      </w:r>
      <w:r w:rsidRPr="00497452">
        <w:rPr>
          <w:rFonts w:hAnsi="ＭＳ 明朝" w:hint="eastAsia"/>
          <w:b w:val="0"/>
          <w:spacing w:val="48"/>
          <w:kern w:val="0"/>
          <w:fitText w:val="1247" w:id="993272579"/>
        </w:rPr>
        <w:t>代表者</w:t>
      </w:r>
      <w:r w:rsidRPr="00497452">
        <w:rPr>
          <w:rFonts w:hAnsi="ＭＳ 明朝" w:hint="eastAsia"/>
          <w:b w:val="0"/>
          <w:kern w:val="0"/>
          <w:fitText w:val="1247" w:id="993272579"/>
        </w:rPr>
        <w:t>の</w:t>
      </w:r>
    </w:p>
    <w:p w:rsidR="00097F24" w:rsidRPr="00497452" w:rsidRDefault="00097F24" w:rsidP="00097F24">
      <w:pPr>
        <w:kinsoku w:val="0"/>
        <w:rPr>
          <w:rFonts w:hAnsi="ＭＳ 明朝"/>
          <w:b w:val="0"/>
          <w:kern w:val="0"/>
        </w:rPr>
      </w:pPr>
      <w:r w:rsidRPr="00497452">
        <w:rPr>
          <w:rFonts w:hAnsi="ＭＳ 明朝" w:hint="eastAsia"/>
          <w:b w:val="0"/>
        </w:rPr>
        <w:t xml:space="preserve">　　　　　　　　　　　　　　　　　　　　　</w:t>
      </w:r>
      <w:r w:rsidRPr="00497452">
        <w:rPr>
          <w:rFonts w:hAnsi="ＭＳ 明朝" w:hint="eastAsia"/>
          <w:b w:val="0"/>
          <w:spacing w:val="30"/>
          <w:kern w:val="0"/>
          <w:fitText w:val="510" w:id="993272580"/>
        </w:rPr>
        <w:t>氏</w:t>
      </w:r>
      <w:r w:rsidRPr="00497452">
        <w:rPr>
          <w:rFonts w:hAnsi="ＭＳ 明朝" w:hint="eastAsia"/>
          <w:b w:val="0"/>
          <w:spacing w:val="-15"/>
          <w:kern w:val="0"/>
          <w:fitText w:val="510" w:id="993272580"/>
        </w:rPr>
        <w:t>名</w:t>
      </w:r>
      <w:r w:rsidR="00A235C8" w:rsidRPr="00497452">
        <w:rPr>
          <w:rFonts w:hAnsi="ＭＳ 明朝" w:hint="eastAsia"/>
          <w:b w:val="0"/>
          <w:kern w:val="0"/>
        </w:rPr>
        <w:t xml:space="preserve">　　</w:t>
      </w:r>
      <w:r w:rsidR="002C0374" w:rsidRPr="00497452">
        <w:rPr>
          <w:rFonts w:hAnsi="ＭＳ 明朝" w:hint="eastAsia"/>
          <w:b w:val="0"/>
          <w:kern w:val="0"/>
        </w:rPr>
        <w:t xml:space="preserve">　　　　　</w:t>
      </w:r>
      <w:r w:rsidR="00DF56C3" w:rsidRPr="00497452">
        <w:rPr>
          <w:rFonts w:hAnsi="ＭＳ 明朝" w:cs="ＭＳ 明朝" w:hint="eastAsia"/>
          <w:b w:val="0"/>
        </w:rPr>
        <w:t xml:space="preserve">　　　</w:t>
      </w:r>
      <w:r w:rsidR="00DF56C3" w:rsidRPr="00497452">
        <w:rPr>
          <w:rFonts w:hAnsi="ＭＳ 明朝" w:cs="ＭＳ 明朝"/>
          <w:b w:val="0"/>
          <w:sz w:val="36"/>
        </w:rPr>
        <w:fldChar w:fldCharType="begin"/>
      </w:r>
      <w:r w:rsidR="00DF56C3" w:rsidRPr="00497452">
        <w:rPr>
          <w:rFonts w:hAnsi="ＭＳ 明朝" w:cs="ＭＳ 明朝"/>
          <w:b w:val="0"/>
          <w:sz w:val="36"/>
        </w:rPr>
        <w:instrText xml:space="preserve"> </w:instrText>
      </w:r>
      <w:r w:rsidR="00DF56C3" w:rsidRPr="00497452">
        <w:rPr>
          <w:rFonts w:hAnsi="ＭＳ 明朝" w:cs="ＭＳ 明朝" w:hint="eastAsia"/>
          <w:b w:val="0"/>
          <w:sz w:val="36"/>
        </w:rPr>
        <w:instrText>eq \o\ac(○,</w:instrText>
      </w:r>
      <w:r w:rsidR="00DF56C3" w:rsidRPr="00497452">
        <w:rPr>
          <w:rFonts w:hAnsi="ＭＳ 明朝" w:cs="ＭＳ 明朝" w:hint="eastAsia"/>
          <w:b w:val="0"/>
          <w:sz w:val="20"/>
        </w:rPr>
        <w:instrText>印</w:instrText>
      </w:r>
      <w:r w:rsidR="00DF56C3" w:rsidRPr="00497452">
        <w:rPr>
          <w:rFonts w:hAnsi="ＭＳ 明朝" w:cs="ＭＳ 明朝" w:hint="eastAsia"/>
          <w:b w:val="0"/>
          <w:sz w:val="36"/>
        </w:rPr>
        <w:instrText>)</w:instrText>
      </w:r>
      <w:r w:rsidR="00DF56C3" w:rsidRPr="00497452">
        <w:rPr>
          <w:rFonts w:hAnsi="ＭＳ 明朝" w:cs="ＭＳ 明朝"/>
          <w:b w:val="0"/>
          <w:sz w:val="36"/>
        </w:rPr>
        <w:fldChar w:fldCharType="end"/>
      </w:r>
    </w:p>
    <w:p w:rsidR="00097F24" w:rsidRPr="00497452" w:rsidRDefault="00097F24" w:rsidP="00097F24">
      <w:pPr>
        <w:kinsoku w:val="0"/>
        <w:rPr>
          <w:rFonts w:hAnsi="ＭＳ 明朝"/>
          <w:b w:val="0"/>
        </w:rPr>
      </w:pPr>
    </w:p>
    <w:p w:rsidR="00097F24" w:rsidRPr="00497452" w:rsidRDefault="00097F24" w:rsidP="00097F24">
      <w:pPr>
        <w:kinsoku w:val="0"/>
        <w:rPr>
          <w:rFonts w:hAnsi="ＭＳ 明朝" w:hint="eastAsia"/>
          <w:b w:val="0"/>
        </w:rPr>
      </w:pPr>
      <w:r w:rsidRPr="00497452">
        <w:rPr>
          <w:rFonts w:hAnsi="ＭＳ 明朝" w:hint="eastAsia"/>
          <w:b w:val="0"/>
        </w:rPr>
        <w:t xml:space="preserve">　　　　　　　　　　　　　　　　</w:t>
      </w:r>
      <w:r w:rsidRPr="00497452">
        <w:rPr>
          <w:rFonts w:hAnsi="ＭＳ 明朝" w:hint="eastAsia"/>
          <w:b w:val="0"/>
          <w:spacing w:val="142"/>
          <w:kern w:val="0"/>
          <w:fitText w:val="1814" w:id="993272581"/>
        </w:rPr>
        <w:t>電話番</w:t>
      </w:r>
      <w:r w:rsidRPr="00497452">
        <w:rPr>
          <w:rFonts w:hAnsi="ＭＳ 明朝" w:hint="eastAsia"/>
          <w:b w:val="0"/>
          <w:spacing w:val="1"/>
          <w:kern w:val="0"/>
          <w:fitText w:val="1814" w:id="993272581"/>
        </w:rPr>
        <w:t>号</w:t>
      </w:r>
      <w:r w:rsidR="00F35745" w:rsidRPr="00497452">
        <w:rPr>
          <w:rFonts w:hAnsi="ＭＳ 明朝" w:hint="eastAsia"/>
          <w:b w:val="0"/>
          <w:kern w:val="0"/>
        </w:rPr>
        <w:t xml:space="preserve">　　</w:t>
      </w:r>
    </w:p>
    <w:p w:rsidR="00097F24" w:rsidRPr="00497452" w:rsidRDefault="00097F24" w:rsidP="00097F24">
      <w:pPr>
        <w:kinsoku w:val="0"/>
        <w:rPr>
          <w:rFonts w:hAnsi="ＭＳ 明朝"/>
          <w:b w:val="0"/>
        </w:rPr>
      </w:pPr>
    </w:p>
    <w:p w:rsidR="00097F24" w:rsidRPr="00497452" w:rsidRDefault="00097F24" w:rsidP="00097F24">
      <w:pPr>
        <w:jc w:val="left"/>
        <w:rPr>
          <w:rFonts w:hint="eastAsia"/>
          <w:b w:val="0"/>
          <w:snapToGrid w:val="0"/>
          <w:color w:val="000000"/>
        </w:rPr>
      </w:pPr>
    </w:p>
    <w:p w:rsidR="002F728F" w:rsidRPr="00497452" w:rsidRDefault="002C0374" w:rsidP="005E1562">
      <w:pPr>
        <w:ind w:left="210"/>
        <w:jc w:val="left"/>
        <w:rPr>
          <w:rFonts w:hint="eastAsia"/>
          <w:b w:val="0"/>
          <w:snapToGrid w:val="0"/>
          <w:color w:val="000000"/>
        </w:rPr>
      </w:pPr>
      <w:r w:rsidRPr="00497452">
        <w:rPr>
          <w:rFonts w:hint="eastAsia"/>
          <w:b w:val="0"/>
          <w:snapToGrid w:val="0"/>
          <w:color w:val="000000"/>
        </w:rPr>
        <w:t xml:space="preserve">　</w:t>
      </w:r>
      <w:r w:rsidR="003231F9" w:rsidRPr="00497452">
        <w:rPr>
          <w:rFonts w:hint="eastAsia"/>
          <w:b w:val="0"/>
          <w:snapToGrid w:val="0"/>
          <w:color w:val="000000"/>
        </w:rPr>
        <w:t>令和</w:t>
      </w:r>
      <w:r w:rsidRPr="00497452">
        <w:rPr>
          <w:rFonts w:hint="eastAsia"/>
          <w:b w:val="0"/>
          <w:snapToGrid w:val="0"/>
          <w:color w:val="000000"/>
        </w:rPr>
        <w:t xml:space="preserve">　　</w:t>
      </w:r>
      <w:r w:rsidR="00D91379" w:rsidRPr="00497452">
        <w:rPr>
          <w:rFonts w:hint="eastAsia"/>
          <w:b w:val="0"/>
          <w:snapToGrid w:val="0"/>
          <w:color w:val="000000"/>
        </w:rPr>
        <w:t>年</w:t>
      </w:r>
      <w:r w:rsidRPr="00497452">
        <w:rPr>
          <w:rFonts w:hint="eastAsia"/>
          <w:b w:val="0"/>
          <w:snapToGrid w:val="0"/>
          <w:color w:val="000000"/>
        </w:rPr>
        <w:t xml:space="preserve">　</w:t>
      </w:r>
      <w:r w:rsidR="00225395" w:rsidRPr="00497452">
        <w:rPr>
          <w:rFonts w:hint="eastAsia"/>
          <w:b w:val="0"/>
          <w:snapToGrid w:val="0"/>
          <w:color w:val="000000"/>
        </w:rPr>
        <w:t>月</w:t>
      </w:r>
      <w:r w:rsidRPr="00497452">
        <w:rPr>
          <w:rFonts w:hint="eastAsia"/>
          <w:b w:val="0"/>
          <w:snapToGrid w:val="0"/>
          <w:color w:val="000000"/>
        </w:rPr>
        <w:t xml:space="preserve">　</w:t>
      </w:r>
      <w:r w:rsidR="00225395" w:rsidRPr="00497452">
        <w:rPr>
          <w:rFonts w:hint="eastAsia"/>
          <w:b w:val="0"/>
          <w:snapToGrid w:val="0"/>
          <w:color w:val="000000"/>
        </w:rPr>
        <w:t>日</w:t>
      </w:r>
      <w:r w:rsidR="003E7C93" w:rsidRPr="00497452">
        <w:rPr>
          <w:rFonts w:hint="eastAsia"/>
          <w:b w:val="0"/>
          <w:snapToGrid w:val="0"/>
          <w:color w:val="000000"/>
        </w:rPr>
        <w:t>付け島地協</w:t>
      </w:r>
      <w:r w:rsidR="00225395" w:rsidRPr="00497452">
        <w:rPr>
          <w:rFonts w:hint="eastAsia"/>
          <w:b w:val="0"/>
          <w:snapToGrid w:val="0"/>
          <w:color w:val="000000"/>
        </w:rPr>
        <w:t>第</w:t>
      </w:r>
      <w:r w:rsidR="006A54A4" w:rsidRPr="00497452">
        <w:rPr>
          <w:rFonts w:hint="eastAsia"/>
          <w:b w:val="0"/>
          <w:snapToGrid w:val="0"/>
          <w:color w:val="000000"/>
        </w:rPr>
        <w:t xml:space="preserve">　　</w:t>
      </w:r>
      <w:r w:rsidR="00DF56C3" w:rsidRPr="00497452">
        <w:rPr>
          <w:rFonts w:hint="eastAsia"/>
          <w:b w:val="0"/>
          <w:snapToGrid w:val="0"/>
          <w:color w:val="000000"/>
        </w:rPr>
        <w:t>号</w:t>
      </w:r>
      <w:r w:rsidR="002F728F" w:rsidRPr="00497452">
        <w:rPr>
          <w:rFonts w:hint="eastAsia"/>
          <w:b w:val="0"/>
          <w:snapToGrid w:val="0"/>
          <w:color w:val="000000"/>
        </w:rPr>
        <w:t>により補助金の交付の決定を受けた</w:t>
      </w:r>
      <w:r w:rsidR="006A54A4" w:rsidRPr="00497452">
        <w:rPr>
          <w:rFonts w:hint="eastAsia"/>
          <w:b w:val="0"/>
          <w:snapToGrid w:val="0"/>
          <w:color w:val="000000"/>
        </w:rPr>
        <w:t>自治会情報通信機器整備事業</w:t>
      </w:r>
      <w:r w:rsidR="002F728F" w:rsidRPr="00497452">
        <w:rPr>
          <w:rFonts w:hint="eastAsia"/>
          <w:b w:val="0"/>
          <w:snapToGrid w:val="0"/>
        </w:rPr>
        <w:t>が完了したので、関係書類を添えて報告します。</w:t>
      </w:r>
    </w:p>
    <w:p w:rsidR="000D2008" w:rsidRPr="00497452" w:rsidRDefault="000D2008" w:rsidP="007C7F57">
      <w:pPr>
        <w:ind w:left="210"/>
        <w:rPr>
          <w:rFonts w:hint="eastAsia"/>
          <w:b w:val="0"/>
          <w:snapToGrid w:val="0"/>
        </w:rPr>
      </w:pPr>
    </w:p>
    <w:p w:rsidR="000D2008" w:rsidRPr="00497452" w:rsidRDefault="000D2008" w:rsidP="00D71F1A">
      <w:pPr>
        <w:kinsoku w:val="0"/>
        <w:overflowPunct w:val="0"/>
        <w:ind w:leftChars="100" w:left="507" w:hangingChars="100" w:hanging="253"/>
        <w:rPr>
          <w:b w:val="0"/>
          <w:bCs/>
        </w:rPr>
      </w:pPr>
      <w:r w:rsidRPr="00497452">
        <w:rPr>
          <w:rFonts w:hint="eastAsia"/>
          <w:b w:val="0"/>
          <w:bCs/>
        </w:rPr>
        <w:t>添付書類</w:t>
      </w:r>
    </w:p>
    <w:p w:rsidR="000D2008" w:rsidRPr="00497452" w:rsidRDefault="000D2008" w:rsidP="00D71F1A">
      <w:pPr>
        <w:overflowPunct w:val="0"/>
        <w:ind w:leftChars="200" w:left="762" w:hangingChars="100" w:hanging="253"/>
        <w:rPr>
          <w:rFonts w:hint="eastAsia"/>
          <w:b w:val="0"/>
          <w:bCs/>
        </w:rPr>
      </w:pPr>
      <w:r w:rsidRPr="00497452">
        <w:rPr>
          <w:rFonts w:hint="eastAsia"/>
          <w:b w:val="0"/>
          <w:bCs/>
        </w:rPr>
        <w:t>(1) 事業実績書</w:t>
      </w:r>
    </w:p>
    <w:p w:rsidR="000D2008" w:rsidRPr="00497452" w:rsidRDefault="000D2008" w:rsidP="00D71F1A">
      <w:pPr>
        <w:overflowPunct w:val="0"/>
        <w:ind w:leftChars="200" w:left="762" w:hangingChars="100" w:hanging="253"/>
        <w:rPr>
          <w:b w:val="0"/>
          <w:bCs/>
        </w:rPr>
      </w:pPr>
      <w:r w:rsidRPr="00497452">
        <w:rPr>
          <w:rFonts w:hint="eastAsia"/>
          <w:b w:val="0"/>
          <w:bCs/>
        </w:rPr>
        <w:t>(2) 収支決算書</w:t>
      </w:r>
    </w:p>
    <w:p w:rsidR="005E1562" w:rsidRPr="00497452" w:rsidRDefault="005E1562" w:rsidP="00D71F1A">
      <w:pPr>
        <w:overflowPunct w:val="0"/>
        <w:ind w:leftChars="200" w:left="762" w:hangingChars="100" w:hanging="253"/>
        <w:rPr>
          <w:b w:val="0"/>
          <w:bCs/>
        </w:rPr>
      </w:pPr>
      <w:r w:rsidRPr="00497452">
        <w:rPr>
          <w:rFonts w:hint="eastAsia"/>
          <w:b w:val="0"/>
          <w:bCs/>
        </w:rPr>
        <w:t>(3)</w:t>
      </w:r>
      <w:r w:rsidRPr="00497452">
        <w:rPr>
          <w:b w:val="0"/>
          <w:bCs/>
        </w:rPr>
        <w:t xml:space="preserve"> </w:t>
      </w:r>
      <w:r w:rsidRPr="00497452">
        <w:rPr>
          <w:rFonts w:hint="eastAsia"/>
          <w:b w:val="0"/>
          <w:bCs/>
        </w:rPr>
        <w:t>領収証の写し（</w:t>
      </w:r>
      <w:r w:rsidR="003231F9" w:rsidRPr="00497452">
        <w:rPr>
          <w:rFonts w:hint="eastAsia"/>
          <w:b w:val="0"/>
          <w:bCs/>
        </w:rPr>
        <w:t>事</w:t>
      </w:r>
      <w:r w:rsidRPr="00497452">
        <w:rPr>
          <w:rFonts w:hint="eastAsia"/>
          <w:b w:val="0"/>
          <w:bCs/>
        </w:rPr>
        <w:t>業者発行のもの）</w:t>
      </w:r>
    </w:p>
    <w:p w:rsidR="005E1562" w:rsidRPr="00497452" w:rsidRDefault="005E1562" w:rsidP="00D71F1A">
      <w:pPr>
        <w:overflowPunct w:val="0"/>
        <w:ind w:leftChars="200" w:left="762" w:hangingChars="100" w:hanging="253"/>
        <w:rPr>
          <w:rFonts w:hint="eastAsia"/>
          <w:b w:val="0"/>
          <w:bCs/>
        </w:rPr>
      </w:pPr>
      <w:r w:rsidRPr="00497452">
        <w:rPr>
          <w:rFonts w:hint="eastAsia"/>
          <w:b w:val="0"/>
          <w:bCs/>
        </w:rPr>
        <w:t>(4)</w:t>
      </w:r>
      <w:r w:rsidRPr="00497452">
        <w:rPr>
          <w:b w:val="0"/>
          <w:bCs/>
        </w:rPr>
        <w:t xml:space="preserve"> </w:t>
      </w:r>
      <w:r w:rsidRPr="00497452">
        <w:rPr>
          <w:rFonts w:hint="eastAsia"/>
          <w:b w:val="0"/>
          <w:bCs/>
        </w:rPr>
        <w:t>事業の完了を</w:t>
      </w:r>
      <w:r w:rsidR="002E6422" w:rsidRPr="00497452">
        <w:rPr>
          <w:rFonts w:hint="eastAsia"/>
          <w:b w:val="0"/>
          <w:bCs/>
        </w:rPr>
        <w:t>確認できる書類（写真等）</w:t>
      </w:r>
    </w:p>
    <w:p w:rsidR="000D2008" w:rsidRPr="00497452" w:rsidRDefault="002E6422" w:rsidP="00D71F1A">
      <w:pPr>
        <w:overflowPunct w:val="0"/>
        <w:ind w:leftChars="200" w:left="762" w:hangingChars="100" w:hanging="253"/>
        <w:rPr>
          <w:rFonts w:hint="eastAsia"/>
          <w:b w:val="0"/>
          <w:bCs/>
        </w:rPr>
      </w:pPr>
      <w:r w:rsidRPr="00497452">
        <w:rPr>
          <w:rFonts w:hint="eastAsia"/>
          <w:b w:val="0"/>
          <w:bCs/>
        </w:rPr>
        <w:t>(5</w:t>
      </w:r>
      <w:r w:rsidR="000D2008" w:rsidRPr="00497452">
        <w:rPr>
          <w:rFonts w:hint="eastAsia"/>
          <w:b w:val="0"/>
          <w:bCs/>
        </w:rPr>
        <w:t>) その他</w:t>
      </w:r>
    </w:p>
    <w:p w:rsidR="000D2008" w:rsidRPr="00497452" w:rsidRDefault="000D2008" w:rsidP="007C7F57">
      <w:pPr>
        <w:ind w:left="210"/>
        <w:rPr>
          <w:b w:val="0"/>
          <w:snapToGrid w:val="0"/>
        </w:rPr>
      </w:pPr>
    </w:p>
    <w:p w:rsidR="00245B5A" w:rsidRPr="00497452" w:rsidRDefault="00245B5A" w:rsidP="007C7F57">
      <w:pPr>
        <w:ind w:left="210"/>
        <w:rPr>
          <w:b w:val="0"/>
          <w:snapToGrid w:val="0"/>
        </w:rPr>
      </w:pPr>
    </w:p>
    <w:p w:rsidR="00245B5A" w:rsidRPr="00497452" w:rsidRDefault="00245B5A" w:rsidP="007C7F57">
      <w:pPr>
        <w:ind w:left="210"/>
        <w:rPr>
          <w:b w:val="0"/>
          <w:snapToGrid w:val="0"/>
        </w:rPr>
      </w:pPr>
    </w:p>
    <w:p w:rsidR="00B43A56" w:rsidRPr="00497452" w:rsidRDefault="00B43A56" w:rsidP="007C7F57">
      <w:pPr>
        <w:ind w:left="210"/>
        <w:rPr>
          <w:rFonts w:hint="eastAsia"/>
          <w:b w:val="0"/>
          <w:snapToGrid w:val="0"/>
        </w:rPr>
      </w:pPr>
    </w:p>
    <w:p w:rsidR="00245B5A" w:rsidRPr="00497452" w:rsidRDefault="00245B5A" w:rsidP="007C7F57">
      <w:pPr>
        <w:ind w:left="210"/>
        <w:rPr>
          <w:b w:val="0"/>
          <w:snapToGrid w:val="0"/>
        </w:rPr>
      </w:pPr>
    </w:p>
    <w:bookmarkEnd w:id="0"/>
    <w:p w:rsidR="00245B5A" w:rsidRPr="00497452" w:rsidRDefault="00245B5A" w:rsidP="002E6422">
      <w:pPr>
        <w:rPr>
          <w:rFonts w:hint="eastAsia"/>
          <w:b w:val="0"/>
          <w:snapToGrid w:val="0"/>
        </w:rPr>
      </w:pPr>
    </w:p>
    <w:sectPr w:rsidR="00245B5A" w:rsidRPr="00497452" w:rsidSect="00CC1A62">
      <w:type w:val="continuous"/>
      <w:pgSz w:w="11906" w:h="16838" w:code="9"/>
      <w:pgMar w:top="1134" w:right="1134" w:bottom="1134" w:left="1134" w:header="301" w:footer="992" w:gutter="0"/>
      <w:paperSrc w:first="3" w:other="3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E9" w:rsidRDefault="002D20E9" w:rsidP="0015323E">
      <w:pPr>
        <w:spacing w:line="240" w:lineRule="auto"/>
      </w:pPr>
      <w:r>
        <w:separator/>
      </w:r>
    </w:p>
  </w:endnote>
  <w:endnote w:type="continuationSeparator" w:id="0">
    <w:p w:rsidR="002D20E9" w:rsidRDefault="002D20E9" w:rsidP="00153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E9" w:rsidRDefault="002D20E9" w:rsidP="0015323E">
      <w:pPr>
        <w:spacing w:line="240" w:lineRule="auto"/>
      </w:pPr>
      <w:r>
        <w:separator/>
      </w:r>
    </w:p>
  </w:footnote>
  <w:footnote w:type="continuationSeparator" w:id="0">
    <w:p w:rsidR="002D20E9" w:rsidRDefault="002D20E9" w:rsidP="001532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7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5395"/>
    <w:rsid w:val="00017303"/>
    <w:rsid w:val="00022D87"/>
    <w:rsid w:val="00040BE0"/>
    <w:rsid w:val="0004161B"/>
    <w:rsid w:val="00047C36"/>
    <w:rsid w:val="00056DE4"/>
    <w:rsid w:val="00087210"/>
    <w:rsid w:val="00094D3A"/>
    <w:rsid w:val="00097F24"/>
    <w:rsid w:val="000A2DAA"/>
    <w:rsid w:val="000A3CFB"/>
    <w:rsid w:val="000B52F0"/>
    <w:rsid w:val="000C6FFC"/>
    <w:rsid w:val="000D2008"/>
    <w:rsid w:val="000D76DC"/>
    <w:rsid w:val="00106E11"/>
    <w:rsid w:val="00112CC4"/>
    <w:rsid w:val="001173AB"/>
    <w:rsid w:val="00122BCA"/>
    <w:rsid w:val="00124E85"/>
    <w:rsid w:val="0013123D"/>
    <w:rsid w:val="00147533"/>
    <w:rsid w:val="00150B9A"/>
    <w:rsid w:val="0015323E"/>
    <w:rsid w:val="0015608A"/>
    <w:rsid w:val="001563F9"/>
    <w:rsid w:val="00171856"/>
    <w:rsid w:val="00184B4B"/>
    <w:rsid w:val="001A2082"/>
    <w:rsid w:val="001B48B8"/>
    <w:rsid w:val="001B69F6"/>
    <w:rsid w:val="001C4353"/>
    <w:rsid w:val="001C4999"/>
    <w:rsid w:val="001D148C"/>
    <w:rsid w:val="001D1C91"/>
    <w:rsid w:val="001F423F"/>
    <w:rsid w:val="001F6949"/>
    <w:rsid w:val="00204880"/>
    <w:rsid w:val="00215FBE"/>
    <w:rsid w:val="00216C2C"/>
    <w:rsid w:val="0022299F"/>
    <w:rsid w:val="00225395"/>
    <w:rsid w:val="0024127B"/>
    <w:rsid w:val="00245B5A"/>
    <w:rsid w:val="00245D88"/>
    <w:rsid w:val="002554F8"/>
    <w:rsid w:val="00261394"/>
    <w:rsid w:val="00271604"/>
    <w:rsid w:val="00272859"/>
    <w:rsid w:val="002A60C3"/>
    <w:rsid w:val="002B17AD"/>
    <w:rsid w:val="002B6026"/>
    <w:rsid w:val="002B67D7"/>
    <w:rsid w:val="002C0374"/>
    <w:rsid w:val="002C2DBB"/>
    <w:rsid w:val="002D20E9"/>
    <w:rsid w:val="002E1217"/>
    <w:rsid w:val="002E6422"/>
    <w:rsid w:val="002F2F59"/>
    <w:rsid w:val="002F728F"/>
    <w:rsid w:val="00300633"/>
    <w:rsid w:val="00322FB7"/>
    <w:rsid w:val="003231F9"/>
    <w:rsid w:val="00344AAF"/>
    <w:rsid w:val="0035009E"/>
    <w:rsid w:val="00360971"/>
    <w:rsid w:val="00366855"/>
    <w:rsid w:val="00375475"/>
    <w:rsid w:val="00380BA2"/>
    <w:rsid w:val="003850CD"/>
    <w:rsid w:val="0038762B"/>
    <w:rsid w:val="0039059C"/>
    <w:rsid w:val="00396897"/>
    <w:rsid w:val="003A2509"/>
    <w:rsid w:val="003C2CF5"/>
    <w:rsid w:val="003D54AE"/>
    <w:rsid w:val="003D5620"/>
    <w:rsid w:val="003E6746"/>
    <w:rsid w:val="003E7C93"/>
    <w:rsid w:val="003F5446"/>
    <w:rsid w:val="00410A53"/>
    <w:rsid w:val="00420122"/>
    <w:rsid w:val="00426D7F"/>
    <w:rsid w:val="00433D76"/>
    <w:rsid w:val="00450628"/>
    <w:rsid w:val="00451798"/>
    <w:rsid w:val="00454F91"/>
    <w:rsid w:val="00455388"/>
    <w:rsid w:val="004600C2"/>
    <w:rsid w:val="00464E26"/>
    <w:rsid w:val="00467903"/>
    <w:rsid w:val="00497452"/>
    <w:rsid w:val="00497BB2"/>
    <w:rsid w:val="004A041D"/>
    <w:rsid w:val="004A18BA"/>
    <w:rsid w:val="004A6948"/>
    <w:rsid w:val="004B0507"/>
    <w:rsid w:val="004B35ED"/>
    <w:rsid w:val="004B6DD3"/>
    <w:rsid w:val="004C0B35"/>
    <w:rsid w:val="004C35C4"/>
    <w:rsid w:val="004C799E"/>
    <w:rsid w:val="004C7E95"/>
    <w:rsid w:val="004D413B"/>
    <w:rsid w:val="004E3877"/>
    <w:rsid w:val="004E421A"/>
    <w:rsid w:val="004E4670"/>
    <w:rsid w:val="004E6674"/>
    <w:rsid w:val="004F5D1C"/>
    <w:rsid w:val="004F7BF5"/>
    <w:rsid w:val="00502CAE"/>
    <w:rsid w:val="00506842"/>
    <w:rsid w:val="00510E02"/>
    <w:rsid w:val="00512361"/>
    <w:rsid w:val="00513B1A"/>
    <w:rsid w:val="00516B40"/>
    <w:rsid w:val="00554592"/>
    <w:rsid w:val="00555AED"/>
    <w:rsid w:val="0056234A"/>
    <w:rsid w:val="00562D1A"/>
    <w:rsid w:val="005641D4"/>
    <w:rsid w:val="005712C8"/>
    <w:rsid w:val="00577259"/>
    <w:rsid w:val="00586F06"/>
    <w:rsid w:val="005A0412"/>
    <w:rsid w:val="005A0B7B"/>
    <w:rsid w:val="005B2190"/>
    <w:rsid w:val="005C3CAD"/>
    <w:rsid w:val="005C4520"/>
    <w:rsid w:val="005D0A4A"/>
    <w:rsid w:val="005D21BC"/>
    <w:rsid w:val="005E1562"/>
    <w:rsid w:val="005E225D"/>
    <w:rsid w:val="006134D7"/>
    <w:rsid w:val="0061626B"/>
    <w:rsid w:val="00616AA6"/>
    <w:rsid w:val="00617245"/>
    <w:rsid w:val="00625B30"/>
    <w:rsid w:val="006260ED"/>
    <w:rsid w:val="006438C3"/>
    <w:rsid w:val="00653C28"/>
    <w:rsid w:val="00662A11"/>
    <w:rsid w:val="006767F5"/>
    <w:rsid w:val="0068352E"/>
    <w:rsid w:val="00684AA4"/>
    <w:rsid w:val="0068513B"/>
    <w:rsid w:val="006A01CF"/>
    <w:rsid w:val="006A1BA1"/>
    <w:rsid w:val="006A34F3"/>
    <w:rsid w:val="006A54A4"/>
    <w:rsid w:val="006B3C9D"/>
    <w:rsid w:val="006D55EA"/>
    <w:rsid w:val="006E20A3"/>
    <w:rsid w:val="006E4B02"/>
    <w:rsid w:val="006E56E3"/>
    <w:rsid w:val="006E5D8E"/>
    <w:rsid w:val="006F1861"/>
    <w:rsid w:val="006F77DF"/>
    <w:rsid w:val="00704323"/>
    <w:rsid w:val="0071192E"/>
    <w:rsid w:val="00740247"/>
    <w:rsid w:val="00760BCE"/>
    <w:rsid w:val="00767928"/>
    <w:rsid w:val="00773F91"/>
    <w:rsid w:val="00777FE1"/>
    <w:rsid w:val="00780B07"/>
    <w:rsid w:val="00780DFD"/>
    <w:rsid w:val="00791A7E"/>
    <w:rsid w:val="00797C83"/>
    <w:rsid w:val="007A0307"/>
    <w:rsid w:val="007B4DD1"/>
    <w:rsid w:val="007C03AD"/>
    <w:rsid w:val="007C7F57"/>
    <w:rsid w:val="007D0D58"/>
    <w:rsid w:val="007D32C6"/>
    <w:rsid w:val="007E04C0"/>
    <w:rsid w:val="007E5EC7"/>
    <w:rsid w:val="007E709E"/>
    <w:rsid w:val="007E7C15"/>
    <w:rsid w:val="007F345A"/>
    <w:rsid w:val="007F4625"/>
    <w:rsid w:val="007F5EB4"/>
    <w:rsid w:val="00800191"/>
    <w:rsid w:val="00802B23"/>
    <w:rsid w:val="00806D97"/>
    <w:rsid w:val="008232D2"/>
    <w:rsid w:val="00824611"/>
    <w:rsid w:val="00830382"/>
    <w:rsid w:val="00841C74"/>
    <w:rsid w:val="0085681E"/>
    <w:rsid w:val="00870287"/>
    <w:rsid w:val="008765E3"/>
    <w:rsid w:val="00893F7F"/>
    <w:rsid w:val="008A43CE"/>
    <w:rsid w:val="008B2A0D"/>
    <w:rsid w:val="008B4E99"/>
    <w:rsid w:val="008B5190"/>
    <w:rsid w:val="008B5539"/>
    <w:rsid w:val="008C50CD"/>
    <w:rsid w:val="008C707B"/>
    <w:rsid w:val="008D6B02"/>
    <w:rsid w:val="008E479D"/>
    <w:rsid w:val="008E51BA"/>
    <w:rsid w:val="008F1731"/>
    <w:rsid w:val="00900184"/>
    <w:rsid w:val="00903F19"/>
    <w:rsid w:val="00905BAD"/>
    <w:rsid w:val="00907E93"/>
    <w:rsid w:val="009347AA"/>
    <w:rsid w:val="00944C6F"/>
    <w:rsid w:val="00954C1A"/>
    <w:rsid w:val="00961D51"/>
    <w:rsid w:val="009824A6"/>
    <w:rsid w:val="00982B71"/>
    <w:rsid w:val="00997B78"/>
    <w:rsid w:val="009A0D40"/>
    <w:rsid w:val="009A69A5"/>
    <w:rsid w:val="009B19BA"/>
    <w:rsid w:val="009D35C6"/>
    <w:rsid w:val="009D3BDE"/>
    <w:rsid w:val="009E72FA"/>
    <w:rsid w:val="009F1B5B"/>
    <w:rsid w:val="009F2BC6"/>
    <w:rsid w:val="009F4756"/>
    <w:rsid w:val="009F5BED"/>
    <w:rsid w:val="00A0334A"/>
    <w:rsid w:val="00A06769"/>
    <w:rsid w:val="00A074D3"/>
    <w:rsid w:val="00A235C8"/>
    <w:rsid w:val="00A23828"/>
    <w:rsid w:val="00A36514"/>
    <w:rsid w:val="00A40F7D"/>
    <w:rsid w:val="00A454D7"/>
    <w:rsid w:val="00A64A67"/>
    <w:rsid w:val="00A66113"/>
    <w:rsid w:val="00A73B10"/>
    <w:rsid w:val="00AA51A6"/>
    <w:rsid w:val="00AC0E13"/>
    <w:rsid w:val="00AC127F"/>
    <w:rsid w:val="00AC7856"/>
    <w:rsid w:val="00AD1279"/>
    <w:rsid w:val="00AE1313"/>
    <w:rsid w:val="00AE2186"/>
    <w:rsid w:val="00AE3AA6"/>
    <w:rsid w:val="00AE53FF"/>
    <w:rsid w:val="00AF12AA"/>
    <w:rsid w:val="00AF26C3"/>
    <w:rsid w:val="00AF385B"/>
    <w:rsid w:val="00AF3D6B"/>
    <w:rsid w:val="00B00AB0"/>
    <w:rsid w:val="00B0713C"/>
    <w:rsid w:val="00B131EB"/>
    <w:rsid w:val="00B37627"/>
    <w:rsid w:val="00B4363A"/>
    <w:rsid w:val="00B43A56"/>
    <w:rsid w:val="00B452B8"/>
    <w:rsid w:val="00B60737"/>
    <w:rsid w:val="00B61BA7"/>
    <w:rsid w:val="00B62079"/>
    <w:rsid w:val="00B659B3"/>
    <w:rsid w:val="00B72EA1"/>
    <w:rsid w:val="00B75AEE"/>
    <w:rsid w:val="00B84A8C"/>
    <w:rsid w:val="00B84DB9"/>
    <w:rsid w:val="00B87399"/>
    <w:rsid w:val="00B9784D"/>
    <w:rsid w:val="00BA2CEE"/>
    <w:rsid w:val="00BC5B8F"/>
    <w:rsid w:val="00BC7DFF"/>
    <w:rsid w:val="00BD4311"/>
    <w:rsid w:val="00BD4E6C"/>
    <w:rsid w:val="00BE11CA"/>
    <w:rsid w:val="00BE4F03"/>
    <w:rsid w:val="00BE78AE"/>
    <w:rsid w:val="00BF18FA"/>
    <w:rsid w:val="00BF6BBA"/>
    <w:rsid w:val="00C00B16"/>
    <w:rsid w:val="00C15F55"/>
    <w:rsid w:val="00C214A0"/>
    <w:rsid w:val="00C279E5"/>
    <w:rsid w:val="00C32BEC"/>
    <w:rsid w:val="00C35A49"/>
    <w:rsid w:val="00C408DF"/>
    <w:rsid w:val="00C45BEF"/>
    <w:rsid w:val="00C5767E"/>
    <w:rsid w:val="00C6581F"/>
    <w:rsid w:val="00C6621F"/>
    <w:rsid w:val="00C701F0"/>
    <w:rsid w:val="00C7368F"/>
    <w:rsid w:val="00C7443D"/>
    <w:rsid w:val="00C76C08"/>
    <w:rsid w:val="00C80356"/>
    <w:rsid w:val="00C83996"/>
    <w:rsid w:val="00C96633"/>
    <w:rsid w:val="00C96900"/>
    <w:rsid w:val="00CA56F5"/>
    <w:rsid w:val="00CB7005"/>
    <w:rsid w:val="00CC0942"/>
    <w:rsid w:val="00CC1A62"/>
    <w:rsid w:val="00CD0EA4"/>
    <w:rsid w:val="00CD4C97"/>
    <w:rsid w:val="00CD742E"/>
    <w:rsid w:val="00CE510F"/>
    <w:rsid w:val="00CE5B0A"/>
    <w:rsid w:val="00CF1B5F"/>
    <w:rsid w:val="00CF44B8"/>
    <w:rsid w:val="00D11221"/>
    <w:rsid w:val="00D41213"/>
    <w:rsid w:val="00D530C0"/>
    <w:rsid w:val="00D53556"/>
    <w:rsid w:val="00D64634"/>
    <w:rsid w:val="00D71F1A"/>
    <w:rsid w:val="00D85C7C"/>
    <w:rsid w:val="00D91379"/>
    <w:rsid w:val="00DD68CA"/>
    <w:rsid w:val="00DD7B09"/>
    <w:rsid w:val="00DE6AFA"/>
    <w:rsid w:val="00DF56C3"/>
    <w:rsid w:val="00E0042F"/>
    <w:rsid w:val="00E116D9"/>
    <w:rsid w:val="00E130AF"/>
    <w:rsid w:val="00E26661"/>
    <w:rsid w:val="00E41558"/>
    <w:rsid w:val="00E449F0"/>
    <w:rsid w:val="00E54E49"/>
    <w:rsid w:val="00E611FA"/>
    <w:rsid w:val="00E61747"/>
    <w:rsid w:val="00E7553B"/>
    <w:rsid w:val="00E77BFE"/>
    <w:rsid w:val="00E80668"/>
    <w:rsid w:val="00E84D90"/>
    <w:rsid w:val="00EA226C"/>
    <w:rsid w:val="00EB0113"/>
    <w:rsid w:val="00EC2CC7"/>
    <w:rsid w:val="00ED61E9"/>
    <w:rsid w:val="00EE0843"/>
    <w:rsid w:val="00EE155F"/>
    <w:rsid w:val="00F3440D"/>
    <w:rsid w:val="00F35745"/>
    <w:rsid w:val="00F359C0"/>
    <w:rsid w:val="00F3619F"/>
    <w:rsid w:val="00F37893"/>
    <w:rsid w:val="00F40A2A"/>
    <w:rsid w:val="00F6207A"/>
    <w:rsid w:val="00F65B1B"/>
    <w:rsid w:val="00F712CF"/>
    <w:rsid w:val="00F7178C"/>
    <w:rsid w:val="00F7385C"/>
    <w:rsid w:val="00F73C99"/>
    <w:rsid w:val="00F8108F"/>
    <w:rsid w:val="00F871C6"/>
    <w:rsid w:val="00F952CE"/>
    <w:rsid w:val="00FA3613"/>
    <w:rsid w:val="00FB146F"/>
    <w:rsid w:val="00FB225C"/>
    <w:rsid w:val="00FB4829"/>
    <w:rsid w:val="00FB514C"/>
    <w:rsid w:val="00FD6C72"/>
    <w:rsid w:val="00FE3DA8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D45AA-1BB8-4A70-82D3-A4D7B04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b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2539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5712C8"/>
  </w:style>
  <w:style w:type="table" w:styleId="a7">
    <w:name w:val="Table Grid"/>
    <w:basedOn w:val="a1"/>
    <w:rsid w:val="0035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島田市役所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平版部制作部</dc:creator>
  <cp:keywords/>
  <dc:description/>
  <cp:lastModifiedBy>島田市</cp:lastModifiedBy>
  <cp:revision>2</cp:revision>
  <cp:lastPrinted>2020-09-24T01:59:00Z</cp:lastPrinted>
  <dcterms:created xsi:type="dcterms:W3CDTF">2020-10-14T06:40:00Z</dcterms:created>
  <dcterms:modified xsi:type="dcterms:W3CDTF">2020-10-14T06:40:00Z</dcterms:modified>
</cp:coreProperties>
</file>