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11" w:rsidRPr="00D8280D" w:rsidRDefault="00257011" w:rsidP="00DD6A42">
      <w:pPr>
        <w:overflowPunct w:val="0"/>
        <w:autoSpaceDE w:val="0"/>
        <w:autoSpaceDN w:val="0"/>
        <w:rPr>
          <w:rFonts w:eastAsia="PMingLiU"/>
          <w:color w:val="000000"/>
        </w:rPr>
      </w:pPr>
      <w:r>
        <w:rPr>
          <w:rFonts w:hint="eastAsia"/>
        </w:rPr>
        <w:t>別</w:t>
      </w:r>
      <w:bookmarkStart w:id="0" w:name="_GoBack"/>
      <w:r w:rsidRPr="00D8280D">
        <w:rPr>
          <w:rFonts w:hint="eastAsia"/>
          <w:color w:val="000000"/>
        </w:rPr>
        <w:t>記様式</w:t>
      </w:r>
      <w:r w:rsidR="00DD6A42" w:rsidRPr="00D8280D">
        <w:rPr>
          <w:rFonts w:hint="eastAsia"/>
          <w:color w:val="000000"/>
        </w:rPr>
        <w:t>（</w:t>
      </w:r>
      <w:r w:rsidRPr="00D8280D">
        <w:rPr>
          <w:rFonts w:hint="eastAsia"/>
          <w:color w:val="000000"/>
        </w:rPr>
        <w:t>第６条、第９条、第10</w:t>
      </w:r>
      <w:r w:rsidR="00DD6A42" w:rsidRPr="00D8280D">
        <w:rPr>
          <w:rFonts w:hint="eastAsia"/>
          <w:color w:val="000000"/>
        </w:rPr>
        <w:t>条</w:t>
      </w:r>
      <w:r w:rsidRPr="00D8280D">
        <w:rPr>
          <w:rFonts w:hint="eastAsia"/>
          <w:color w:val="000000"/>
        </w:rPr>
        <w:t>関係</w:t>
      </w:r>
      <w:r w:rsidR="00DD6A42" w:rsidRPr="00D8280D">
        <w:rPr>
          <w:rFonts w:hint="eastAsia"/>
          <w:color w:val="000000"/>
        </w:rPr>
        <w:t>）</w:t>
      </w:r>
    </w:p>
    <w:p w:rsidR="00257011" w:rsidRPr="00D8280D" w:rsidRDefault="00257011" w:rsidP="00257011">
      <w:pPr>
        <w:rPr>
          <w:rFonts w:eastAsia="PMingLiU" w:hint="eastAsia"/>
          <w:color w:val="000000"/>
          <w:lang w:eastAsia="zh-TW"/>
        </w:rPr>
      </w:pPr>
    </w:p>
    <w:p w:rsidR="00257011" w:rsidRPr="00D8280D" w:rsidRDefault="000157F5" w:rsidP="00257011">
      <w:pPr>
        <w:jc w:val="center"/>
        <w:rPr>
          <w:rFonts w:eastAsia="PMingLiU" w:hint="eastAsia"/>
          <w:color w:val="000000"/>
          <w:lang w:eastAsia="zh-TW"/>
        </w:rPr>
      </w:pPr>
      <w:r w:rsidRPr="00D8280D">
        <w:rPr>
          <w:rFonts w:hint="eastAsia"/>
          <w:color w:val="000000"/>
        </w:rPr>
        <w:t>事業計画書（変更事業計画書、</w:t>
      </w:r>
      <w:r w:rsidR="00E96863" w:rsidRPr="00D8280D">
        <w:rPr>
          <w:rFonts w:hint="eastAsia"/>
          <w:color w:val="000000"/>
        </w:rPr>
        <w:t>事業実績</w:t>
      </w:r>
      <w:r w:rsidR="00257011" w:rsidRPr="00D8280D">
        <w:rPr>
          <w:rFonts w:hint="eastAsia"/>
          <w:color w:val="000000"/>
        </w:rPr>
        <w:t>書）</w:t>
      </w:r>
    </w:p>
    <w:p w:rsidR="00257011" w:rsidRPr="00D8280D" w:rsidRDefault="00257011" w:rsidP="00257011">
      <w:pPr>
        <w:rPr>
          <w:rFonts w:hint="eastAsia"/>
          <w:color w:val="000000"/>
        </w:rPr>
      </w:pPr>
    </w:p>
    <w:p w:rsidR="00257011" w:rsidRPr="00D8280D" w:rsidRDefault="00257011" w:rsidP="00257011">
      <w:pPr>
        <w:rPr>
          <w:rFonts w:hint="eastAsia"/>
          <w:color w:val="000000"/>
        </w:rPr>
      </w:pPr>
      <w:r w:rsidRPr="00D8280D">
        <w:rPr>
          <w:rFonts w:hint="eastAsia"/>
          <w:color w:val="000000"/>
        </w:rPr>
        <w:t>１　実施事業名</w:t>
      </w:r>
    </w:p>
    <w:p w:rsidR="00257011" w:rsidRPr="00D8280D" w:rsidRDefault="00257011" w:rsidP="00257011">
      <w:pPr>
        <w:rPr>
          <w:rFonts w:hint="eastAsia"/>
          <w:color w:val="000000"/>
        </w:rPr>
      </w:pPr>
    </w:p>
    <w:p w:rsidR="00257011" w:rsidRPr="00D8280D" w:rsidRDefault="00257011" w:rsidP="00257011">
      <w:pPr>
        <w:rPr>
          <w:rFonts w:hint="eastAsia"/>
          <w:color w:val="000000"/>
        </w:rPr>
      </w:pPr>
      <w:r w:rsidRPr="00D8280D">
        <w:rPr>
          <w:rFonts w:hint="eastAsia"/>
          <w:color w:val="000000"/>
        </w:rPr>
        <w:t>２　事業内容</w:t>
      </w:r>
    </w:p>
    <w:tbl>
      <w:tblPr>
        <w:tblW w:w="91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275"/>
        <w:gridCol w:w="6120"/>
      </w:tblGrid>
      <w:tr w:rsidR="00D8280D" w:rsidRPr="00D8280D" w:rsidTr="00000308">
        <w:trPr>
          <w:trHeight w:val="563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8" w:rsidRPr="00D8280D" w:rsidRDefault="00000308" w:rsidP="00000308">
            <w:pPr>
              <w:jc w:val="center"/>
              <w:rPr>
                <w:rFonts w:hint="eastAsia"/>
                <w:color w:val="000000"/>
              </w:rPr>
            </w:pPr>
            <w:r w:rsidRPr="00D8280D">
              <w:rPr>
                <w:rFonts w:hint="eastAsia"/>
                <w:color w:val="000000"/>
              </w:rPr>
              <w:t>団　 体　 名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08" w:rsidRPr="00D8280D" w:rsidRDefault="00000308" w:rsidP="00000308">
            <w:pPr>
              <w:rPr>
                <w:rFonts w:hint="eastAsia"/>
                <w:color w:val="000000"/>
              </w:rPr>
            </w:pPr>
          </w:p>
        </w:tc>
      </w:tr>
      <w:tr w:rsidR="00D8280D" w:rsidRPr="00D8280D" w:rsidTr="007F5D77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11" w:rsidRPr="00D8280D" w:rsidRDefault="00257011" w:rsidP="007F5D77">
            <w:pPr>
              <w:jc w:val="distribute"/>
              <w:rPr>
                <w:rFonts w:hint="eastAsia"/>
                <w:color w:val="000000"/>
              </w:rPr>
            </w:pPr>
            <w:r w:rsidRPr="00D8280D">
              <w:rPr>
                <w:rFonts w:hint="eastAsia"/>
                <w:color w:val="000000"/>
              </w:rPr>
              <w:t>事業目的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11" w:rsidRPr="00D8280D" w:rsidRDefault="00257011">
            <w:pPr>
              <w:rPr>
                <w:rFonts w:hint="eastAsia"/>
                <w:color w:val="000000"/>
              </w:rPr>
            </w:pPr>
          </w:p>
          <w:p w:rsidR="00257011" w:rsidRPr="00D8280D" w:rsidRDefault="00257011">
            <w:pPr>
              <w:rPr>
                <w:rFonts w:hint="eastAsia"/>
                <w:color w:val="000000"/>
              </w:rPr>
            </w:pPr>
          </w:p>
          <w:p w:rsidR="00257011" w:rsidRPr="00D8280D" w:rsidRDefault="00257011">
            <w:pPr>
              <w:rPr>
                <w:rFonts w:hint="eastAsia"/>
                <w:color w:val="000000"/>
              </w:rPr>
            </w:pPr>
          </w:p>
        </w:tc>
      </w:tr>
      <w:tr w:rsidR="00D8280D" w:rsidRPr="00D8280D" w:rsidTr="007F5D77">
        <w:trPr>
          <w:trHeight w:val="5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11" w:rsidRPr="00D8280D" w:rsidRDefault="00257011" w:rsidP="007F5D77">
            <w:pPr>
              <w:jc w:val="distribute"/>
              <w:rPr>
                <w:rFonts w:hint="eastAsia"/>
                <w:color w:val="000000"/>
              </w:rPr>
            </w:pPr>
            <w:r w:rsidRPr="00D8280D">
              <w:rPr>
                <w:rFonts w:hint="eastAsia"/>
                <w:color w:val="000000"/>
              </w:rPr>
              <w:t>実施期間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11" w:rsidRPr="00D8280D" w:rsidRDefault="00C55190">
            <w:pPr>
              <w:rPr>
                <w:rFonts w:hint="eastAsia"/>
                <w:color w:val="000000"/>
                <w:sz w:val="22"/>
                <w:szCs w:val="22"/>
              </w:rPr>
            </w:pPr>
            <w:r w:rsidRPr="00D8280D">
              <w:rPr>
                <w:rFonts w:hint="eastAsia"/>
                <w:color w:val="000000"/>
                <w:sz w:val="22"/>
                <w:szCs w:val="22"/>
              </w:rPr>
              <w:t xml:space="preserve">　　　年　月　日(　)から　　　年　月　日(　)まで</w:t>
            </w:r>
            <w:r w:rsidR="00A42359" w:rsidRPr="00D8280D">
              <w:rPr>
                <w:rFonts w:hint="eastAsia"/>
                <w:color w:val="000000"/>
                <w:sz w:val="22"/>
                <w:szCs w:val="22"/>
              </w:rPr>
              <w:t>（　泊　日）</w:t>
            </w:r>
          </w:p>
        </w:tc>
      </w:tr>
      <w:tr w:rsidR="00D8280D" w:rsidRPr="00D8280D" w:rsidTr="007F5D77">
        <w:trPr>
          <w:trHeight w:val="5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11" w:rsidRPr="00D8280D" w:rsidRDefault="00257011" w:rsidP="007F5D77">
            <w:pPr>
              <w:jc w:val="distribute"/>
              <w:rPr>
                <w:rFonts w:hint="eastAsia"/>
                <w:color w:val="000000"/>
              </w:rPr>
            </w:pPr>
            <w:r w:rsidRPr="00D8280D">
              <w:rPr>
                <w:rFonts w:hint="eastAsia"/>
                <w:color w:val="000000"/>
              </w:rPr>
              <w:t>宿泊施設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11" w:rsidRPr="00D8280D" w:rsidRDefault="00257011">
            <w:pPr>
              <w:rPr>
                <w:rFonts w:hint="eastAsia"/>
                <w:color w:val="000000"/>
              </w:rPr>
            </w:pPr>
          </w:p>
        </w:tc>
      </w:tr>
      <w:tr w:rsidR="00D8280D" w:rsidRPr="00D8280D" w:rsidTr="007F5D77">
        <w:trPr>
          <w:trHeight w:val="5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11" w:rsidRPr="00D8280D" w:rsidRDefault="00257011" w:rsidP="007F5D77">
            <w:pPr>
              <w:jc w:val="distribute"/>
              <w:rPr>
                <w:rFonts w:hint="eastAsia"/>
                <w:color w:val="000000"/>
              </w:rPr>
            </w:pPr>
            <w:r w:rsidRPr="00D8280D">
              <w:rPr>
                <w:rFonts w:hint="eastAsia"/>
                <w:color w:val="000000"/>
              </w:rPr>
              <w:t>対象学年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11" w:rsidRPr="00D8280D" w:rsidRDefault="00257011">
            <w:pPr>
              <w:rPr>
                <w:rFonts w:hint="eastAsia"/>
                <w:color w:val="000000"/>
              </w:rPr>
            </w:pPr>
          </w:p>
        </w:tc>
      </w:tr>
      <w:tr w:rsidR="00D8280D" w:rsidRPr="00D8280D" w:rsidTr="007F5D77">
        <w:trPr>
          <w:trHeight w:val="56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11" w:rsidRPr="00D8280D" w:rsidRDefault="00257011" w:rsidP="007F5D77">
            <w:pPr>
              <w:jc w:val="distribute"/>
              <w:rPr>
                <w:rFonts w:hint="eastAsia"/>
                <w:color w:val="000000"/>
              </w:rPr>
            </w:pPr>
            <w:r w:rsidRPr="00D8280D">
              <w:rPr>
                <w:rFonts w:hint="eastAsia"/>
                <w:color w:val="000000"/>
              </w:rPr>
              <w:t>参加人数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11" w:rsidRPr="00D8280D" w:rsidRDefault="00093962" w:rsidP="00093962">
            <w:pPr>
              <w:jc w:val="center"/>
              <w:rPr>
                <w:rFonts w:hint="eastAsia"/>
                <w:color w:val="000000"/>
              </w:rPr>
            </w:pPr>
            <w:r w:rsidRPr="00D8280D">
              <w:rPr>
                <w:rFonts w:hint="eastAsia"/>
                <w:color w:val="000000"/>
              </w:rPr>
              <w:t xml:space="preserve">　　　</w:t>
            </w:r>
            <w:r w:rsidR="000157F5" w:rsidRPr="00D8280D">
              <w:rPr>
                <w:rFonts w:hint="eastAsia"/>
                <w:color w:val="000000"/>
              </w:rPr>
              <w:t>人</w:t>
            </w:r>
            <w:r w:rsidRPr="00D8280D">
              <w:rPr>
                <w:rFonts w:hint="eastAsia"/>
                <w:color w:val="000000"/>
              </w:rPr>
              <w:t>（うち、市内に居住する小中学生の人数　　　人）</w:t>
            </w:r>
          </w:p>
        </w:tc>
      </w:tr>
      <w:tr w:rsidR="00D8280D" w:rsidRPr="00D8280D" w:rsidTr="007343C1">
        <w:trPr>
          <w:trHeight w:val="330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B10" w:rsidRPr="00D8280D" w:rsidRDefault="00A71656" w:rsidP="00EE0B10">
            <w:pPr>
              <w:jc w:val="distribute"/>
              <w:rPr>
                <w:rFonts w:hint="eastAsia"/>
                <w:color w:val="000000"/>
                <w:spacing w:val="-20"/>
              </w:rPr>
            </w:pPr>
            <w:r w:rsidRPr="00D8280D">
              <w:rPr>
                <w:rFonts w:hint="eastAsia"/>
                <w:color w:val="000000"/>
                <w:spacing w:val="-20"/>
              </w:rPr>
              <w:t>事業完了</w:t>
            </w:r>
            <w:r w:rsidR="00EE0B10" w:rsidRPr="00D8280D">
              <w:rPr>
                <w:rFonts w:hint="eastAsia"/>
                <w:color w:val="000000"/>
                <w:spacing w:val="-20"/>
              </w:rPr>
              <w:t>までのスケジュール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0" w:rsidRPr="00D8280D" w:rsidRDefault="00EE0B10" w:rsidP="007343C1">
            <w:pPr>
              <w:ind w:firstLineChars="100" w:firstLine="254"/>
              <w:jc w:val="right"/>
              <w:rPr>
                <w:rFonts w:hint="eastAsia"/>
                <w:color w:val="000000"/>
              </w:rPr>
            </w:pPr>
            <w:r w:rsidRPr="00D8280D">
              <w:rPr>
                <w:rFonts w:hint="eastAsia"/>
                <w:color w:val="000000"/>
              </w:rPr>
              <w:t>月　日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0" w:rsidRPr="00D8280D" w:rsidRDefault="00EE0B10" w:rsidP="00EE0B10">
            <w:pPr>
              <w:jc w:val="center"/>
              <w:rPr>
                <w:rFonts w:hint="eastAsia"/>
                <w:color w:val="000000"/>
              </w:rPr>
            </w:pPr>
            <w:r w:rsidRPr="00D8280D">
              <w:rPr>
                <w:rFonts w:hint="eastAsia"/>
                <w:color w:val="000000"/>
              </w:rPr>
              <w:t>内　容</w:t>
            </w:r>
          </w:p>
        </w:tc>
      </w:tr>
      <w:tr w:rsidR="00D8280D" w:rsidRPr="00D8280D" w:rsidTr="007343C1">
        <w:trPr>
          <w:trHeight w:val="2220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0" w:rsidRPr="00D8280D" w:rsidRDefault="00EE0B10" w:rsidP="007F5D77">
            <w:pPr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0" w:rsidRPr="00D8280D" w:rsidRDefault="00EE0B10" w:rsidP="00EE0B10">
            <w:pPr>
              <w:ind w:firstLineChars="100" w:firstLine="254"/>
              <w:rPr>
                <w:rFonts w:hint="eastAsia"/>
                <w:color w:val="000000"/>
              </w:rPr>
            </w:pPr>
          </w:p>
          <w:p w:rsidR="00EE0B10" w:rsidRPr="00D8280D" w:rsidRDefault="00EE0B10" w:rsidP="00EE0B10">
            <w:pPr>
              <w:ind w:firstLineChars="100" w:firstLine="254"/>
              <w:rPr>
                <w:color w:val="000000"/>
              </w:rPr>
            </w:pPr>
          </w:p>
          <w:p w:rsidR="00EE0B10" w:rsidRPr="00D8280D" w:rsidRDefault="00EE0B10" w:rsidP="00EE0B10">
            <w:pPr>
              <w:ind w:firstLineChars="100" w:firstLine="254"/>
              <w:rPr>
                <w:color w:val="000000"/>
              </w:rPr>
            </w:pPr>
          </w:p>
          <w:p w:rsidR="00EE0B10" w:rsidRPr="00D8280D" w:rsidRDefault="00EE0B10" w:rsidP="00EE0B10">
            <w:pPr>
              <w:ind w:firstLineChars="100" w:firstLine="254"/>
              <w:rPr>
                <w:color w:val="000000"/>
              </w:rPr>
            </w:pPr>
          </w:p>
          <w:p w:rsidR="00EE0B10" w:rsidRPr="00D8280D" w:rsidRDefault="00EE0B10" w:rsidP="00EE0B10">
            <w:pPr>
              <w:ind w:firstLineChars="100" w:firstLine="254"/>
              <w:rPr>
                <w:color w:val="000000"/>
              </w:rPr>
            </w:pPr>
          </w:p>
          <w:p w:rsidR="00EE0B10" w:rsidRPr="00D8280D" w:rsidRDefault="00EE0B10" w:rsidP="00EE0B10">
            <w:pPr>
              <w:ind w:firstLineChars="100" w:firstLine="254"/>
              <w:rPr>
                <w:rFonts w:hint="eastAsia"/>
                <w:color w:val="000000"/>
              </w:rPr>
            </w:pPr>
          </w:p>
          <w:p w:rsidR="00EE0B10" w:rsidRPr="00D8280D" w:rsidRDefault="00EE0B10" w:rsidP="00EE0B10">
            <w:pPr>
              <w:ind w:firstLineChars="100" w:firstLine="254"/>
              <w:rPr>
                <w:rFonts w:hint="eastAsia"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0" w:rsidRPr="00D8280D" w:rsidRDefault="00EE0B10">
            <w:pPr>
              <w:rPr>
                <w:rFonts w:hint="eastAsia"/>
                <w:color w:val="000000"/>
              </w:rPr>
            </w:pPr>
          </w:p>
        </w:tc>
      </w:tr>
      <w:tr w:rsidR="00D8280D" w:rsidRPr="00D8280D" w:rsidTr="007343C1">
        <w:trPr>
          <w:trHeight w:val="283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962" w:rsidRPr="00D8280D" w:rsidRDefault="00093962" w:rsidP="00093962">
            <w:pPr>
              <w:overflowPunct w:val="0"/>
              <w:autoSpaceDE w:val="0"/>
              <w:autoSpaceDN w:val="0"/>
              <w:jc w:val="distribute"/>
              <w:rPr>
                <w:color w:val="000000"/>
              </w:rPr>
            </w:pPr>
            <w:r w:rsidRPr="00D8280D">
              <w:rPr>
                <w:rFonts w:hint="eastAsia"/>
                <w:color w:val="000000"/>
              </w:rPr>
              <w:t>実施期間中</w:t>
            </w:r>
          </w:p>
          <w:p w:rsidR="00EE0B10" w:rsidRPr="00D8280D" w:rsidRDefault="00EE0B10" w:rsidP="00093962">
            <w:pPr>
              <w:overflowPunct w:val="0"/>
              <w:autoSpaceDE w:val="0"/>
              <w:autoSpaceDN w:val="0"/>
              <w:jc w:val="distribute"/>
              <w:rPr>
                <w:rFonts w:hint="eastAsia"/>
                <w:color w:val="000000"/>
                <w:spacing w:val="-17"/>
              </w:rPr>
            </w:pPr>
            <w:r w:rsidRPr="00D8280D">
              <w:rPr>
                <w:rFonts w:hint="eastAsia"/>
                <w:color w:val="000000"/>
              </w:rPr>
              <w:t>の活動内容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0" w:rsidRPr="00D8280D" w:rsidRDefault="00EE0B10" w:rsidP="007343C1">
            <w:pPr>
              <w:jc w:val="right"/>
              <w:rPr>
                <w:rFonts w:hint="eastAsia"/>
                <w:color w:val="000000"/>
              </w:rPr>
            </w:pPr>
            <w:r w:rsidRPr="00D8280D">
              <w:rPr>
                <w:rFonts w:hint="eastAsia"/>
                <w:color w:val="000000"/>
              </w:rPr>
              <w:t>月　日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0" w:rsidRPr="00D8280D" w:rsidRDefault="00EE0B10" w:rsidP="00EE0B10">
            <w:pPr>
              <w:jc w:val="center"/>
              <w:rPr>
                <w:rFonts w:hint="eastAsia"/>
                <w:color w:val="000000"/>
              </w:rPr>
            </w:pPr>
            <w:r w:rsidRPr="00D8280D">
              <w:rPr>
                <w:rFonts w:hint="eastAsia"/>
                <w:color w:val="000000"/>
              </w:rPr>
              <w:t>内　容</w:t>
            </w:r>
          </w:p>
        </w:tc>
      </w:tr>
      <w:tr w:rsidR="00D8280D" w:rsidRPr="00D8280D" w:rsidTr="007343C1">
        <w:trPr>
          <w:trHeight w:val="2250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0" w:rsidRPr="00D8280D" w:rsidRDefault="00EE0B10" w:rsidP="007F5D77">
            <w:pPr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10" w:rsidRPr="00D8280D" w:rsidRDefault="00EE0B10" w:rsidP="00EE0B10">
            <w:pPr>
              <w:jc w:val="center"/>
              <w:rPr>
                <w:color w:val="000000"/>
              </w:rPr>
            </w:pPr>
          </w:p>
          <w:p w:rsidR="00EE0B10" w:rsidRPr="00D8280D" w:rsidRDefault="00EE0B10" w:rsidP="00EE0B10">
            <w:pPr>
              <w:jc w:val="center"/>
              <w:rPr>
                <w:color w:val="000000"/>
              </w:rPr>
            </w:pPr>
          </w:p>
          <w:p w:rsidR="00EE0B10" w:rsidRPr="00D8280D" w:rsidRDefault="00EE0B10" w:rsidP="00EE0B10">
            <w:pPr>
              <w:jc w:val="center"/>
              <w:rPr>
                <w:color w:val="000000"/>
              </w:rPr>
            </w:pPr>
          </w:p>
          <w:p w:rsidR="00EE0B10" w:rsidRPr="00D8280D" w:rsidRDefault="00EE0B10" w:rsidP="00EE0B10">
            <w:pPr>
              <w:jc w:val="center"/>
              <w:rPr>
                <w:rFonts w:hint="eastAsia"/>
                <w:color w:val="000000"/>
              </w:rPr>
            </w:pPr>
          </w:p>
          <w:p w:rsidR="00EE0B10" w:rsidRPr="00D8280D" w:rsidRDefault="00EE0B10" w:rsidP="00EE0B10">
            <w:pPr>
              <w:jc w:val="center"/>
              <w:rPr>
                <w:color w:val="000000"/>
              </w:rPr>
            </w:pPr>
          </w:p>
          <w:p w:rsidR="00EE0B10" w:rsidRPr="00D8280D" w:rsidRDefault="00EE0B10" w:rsidP="00EE0B10">
            <w:pPr>
              <w:jc w:val="center"/>
              <w:rPr>
                <w:rFonts w:hint="eastAsia"/>
                <w:color w:val="000000"/>
              </w:rPr>
            </w:pPr>
          </w:p>
          <w:p w:rsidR="00EE0B10" w:rsidRPr="00D8280D" w:rsidRDefault="00EE0B10" w:rsidP="00EE0B10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10" w:rsidRPr="00D8280D" w:rsidRDefault="00EE0B10">
            <w:pPr>
              <w:rPr>
                <w:rFonts w:hint="eastAsia"/>
                <w:color w:val="000000"/>
              </w:rPr>
            </w:pPr>
          </w:p>
        </w:tc>
      </w:tr>
    </w:tbl>
    <w:p w:rsidR="00257011" w:rsidRPr="00D8280D" w:rsidRDefault="00257011" w:rsidP="00093962">
      <w:pPr>
        <w:ind w:leftChars="100" w:left="759" w:hangingChars="199" w:hanging="505"/>
        <w:rPr>
          <w:color w:val="000000"/>
        </w:rPr>
      </w:pPr>
      <w:r w:rsidRPr="00D8280D">
        <w:rPr>
          <w:rFonts w:hint="eastAsia"/>
          <w:color w:val="000000"/>
        </w:rPr>
        <w:t>(注)</w:t>
      </w:r>
      <w:r w:rsidR="00F86F4B" w:rsidRPr="00D8280D">
        <w:rPr>
          <w:rFonts w:hint="eastAsia"/>
          <w:color w:val="000000"/>
        </w:rPr>
        <w:t xml:space="preserve">　</w:t>
      </w:r>
      <w:r w:rsidRPr="00D8280D">
        <w:rPr>
          <w:rFonts w:hint="eastAsia"/>
          <w:color w:val="000000"/>
        </w:rPr>
        <w:t>変更事業計画書の場合は、変更前の計画を上段に括弧書きし、変更後の計画を下段に記入すること。</w:t>
      </w:r>
    </w:p>
    <w:p w:rsidR="00093962" w:rsidRPr="00D8280D" w:rsidRDefault="00093962" w:rsidP="002648C2">
      <w:pPr>
        <w:overflowPunct w:val="0"/>
        <w:autoSpaceDE w:val="0"/>
        <w:autoSpaceDN w:val="0"/>
        <w:ind w:right="-6"/>
        <w:rPr>
          <w:color w:val="000000"/>
        </w:rPr>
      </w:pPr>
    </w:p>
    <w:p w:rsidR="008D106F" w:rsidRPr="00D8280D" w:rsidRDefault="00B322D4" w:rsidP="002648C2">
      <w:pPr>
        <w:overflowPunct w:val="0"/>
        <w:autoSpaceDE w:val="0"/>
        <w:autoSpaceDN w:val="0"/>
        <w:ind w:right="-6"/>
        <w:rPr>
          <w:color w:val="000000"/>
        </w:rPr>
      </w:pPr>
      <w:r w:rsidRPr="00D8280D">
        <w:rPr>
          <w:rFonts w:hint="eastAsia"/>
          <w:color w:val="000000"/>
        </w:rPr>
        <w:t>３　事業完了（予定）年月日　　　　　　　　　　　　　　　　　年　　月　　日</w:t>
      </w:r>
    </w:p>
    <w:bookmarkEnd w:id="0"/>
    <w:p w:rsidR="008D106F" w:rsidRPr="00D8280D" w:rsidRDefault="008D106F" w:rsidP="002648C2">
      <w:pPr>
        <w:overflowPunct w:val="0"/>
        <w:autoSpaceDE w:val="0"/>
        <w:autoSpaceDN w:val="0"/>
        <w:ind w:right="-6"/>
        <w:rPr>
          <w:rFonts w:hint="eastAsia"/>
          <w:color w:val="000000"/>
        </w:rPr>
      </w:pPr>
    </w:p>
    <w:sectPr w:rsidR="008D106F" w:rsidRPr="00D8280D" w:rsidSect="00B73B6B">
      <w:pgSz w:w="11906" w:h="16838" w:code="9"/>
      <w:pgMar w:top="1134" w:right="1134" w:bottom="1134" w:left="1134" w:header="0" w:footer="0" w:gutter="0"/>
      <w:cols w:space="425"/>
      <w:docGrid w:type="linesAndChars" w:linePitch="364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5"/>
  <w:drawingGridVerticalSpacing w:val="363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6DE"/>
    <w:rsid w:val="00000308"/>
    <w:rsid w:val="000157F5"/>
    <w:rsid w:val="00040AEB"/>
    <w:rsid w:val="0004684C"/>
    <w:rsid w:val="000502AA"/>
    <w:rsid w:val="0006315C"/>
    <w:rsid w:val="00071DF0"/>
    <w:rsid w:val="00091C13"/>
    <w:rsid w:val="00093962"/>
    <w:rsid w:val="000F7FF6"/>
    <w:rsid w:val="00142CBB"/>
    <w:rsid w:val="001B277B"/>
    <w:rsid w:val="001C34ED"/>
    <w:rsid w:val="00240AA7"/>
    <w:rsid w:val="0025096F"/>
    <w:rsid w:val="00257011"/>
    <w:rsid w:val="002648C2"/>
    <w:rsid w:val="00274209"/>
    <w:rsid w:val="002A23DE"/>
    <w:rsid w:val="002D5C88"/>
    <w:rsid w:val="00311A75"/>
    <w:rsid w:val="003819FF"/>
    <w:rsid w:val="003923F7"/>
    <w:rsid w:val="003E7366"/>
    <w:rsid w:val="003F4BB1"/>
    <w:rsid w:val="0040570D"/>
    <w:rsid w:val="0041011B"/>
    <w:rsid w:val="004652A6"/>
    <w:rsid w:val="0049791A"/>
    <w:rsid w:val="004C101D"/>
    <w:rsid w:val="004D4649"/>
    <w:rsid w:val="005025C6"/>
    <w:rsid w:val="005707E1"/>
    <w:rsid w:val="00590C48"/>
    <w:rsid w:val="005A19FE"/>
    <w:rsid w:val="006029E5"/>
    <w:rsid w:val="00624D15"/>
    <w:rsid w:val="006262DC"/>
    <w:rsid w:val="006D763A"/>
    <w:rsid w:val="007157DE"/>
    <w:rsid w:val="007203A1"/>
    <w:rsid w:val="007343C1"/>
    <w:rsid w:val="0077464F"/>
    <w:rsid w:val="00782B73"/>
    <w:rsid w:val="007A6133"/>
    <w:rsid w:val="007E3530"/>
    <w:rsid w:val="007F5D77"/>
    <w:rsid w:val="0081329D"/>
    <w:rsid w:val="00851869"/>
    <w:rsid w:val="008556DE"/>
    <w:rsid w:val="008D08B1"/>
    <w:rsid w:val="008D106F"/>
    <w:rsid w:val="009F4EEB"/>
    <w:rsid w:val="00A21DCE"/>
    <w:rsid w:val="00A32A20"/>
    <w:rsid w:val="00A42359"/>
    <w:rsid w:val="00A71656"/>
    <w:rsid w:val="00B231FA"/>
    <w:rsid w:val="00B269A0"/>
    <w:rsid w:val="00B322D4"/>
    <w:rsid w:val="00B500E2"/>
    <w:rsid w:val="00B73B6B"/>
    <w:rsid w:val="00B91AAD"/>
    <w:rsid w:val="00BD671F"/>
    <w:rsid w:val="00C01717"/>
    <w:rsid w:val="00C27C8B"/>
    <w:rsid w:val="00C35E29"/>
    <w:rsid w:val="00C50016"/>
    <w:rsid w:val="00C542CF"/>
    <w:rsid w:val="00C55190"/>
    <w:rsid w:val="00D45304"/>
    <w:rsid w:val="00D80587"/>
    <w:rsid w:val="00D81F5A"/>
    <w:rsid w:val="00D8280D"/>
    <w:rsid w:val="00DD6A42"/>
    <w:rsid w:val="00E310B9"/>
    <w:rsid w:val="00E4491C"/>
    <w:rsid w:val="00E91FD6"/>
    <w:rsid w:val="00E96863"/>
    <w:rsid w:val="00EB1751"/>
    <w:rsid w:val="00EE0B10"/>
    <w:rsid w:val="00F020A3"/>
    <w:rsid w:val="00F403F8"/>
    <w:rsid w:val="00F47856"/>
    <w:rsid w:val="00F86F4B"/>
    <w:rsid w:val="00FD6AD4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81FEFA-F55E-4B3D-99CE-40FBCF5F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48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D671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BD671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１２３４５６７８９０１２３４５６７８９０１２３４５６７８９０１２３４５６７８</vt:lpstr>
      <vt:lpstr>１２３４５６７８９０１２３４５６７８９０１２３４５６７８９０１２３４５６７８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１２３４５６７８９０１２３４５６７８９０１２３４５６７８９０１２３４５６７８</dc:title>
  <dc:subject/>
  <dc:creator>島田市</dc:creator>
  <cp:keywords/>
  <dc:description/>
  <cp:lastModifiedBy>島田市</cp:lastModifiedBy>
  <cp:revision>2</cp:revision>
  <cp:lastPrinted>2023-02-20T01:21:00Z</cp:lastPrinted>
  <dcterms:created xsi:type="dcterms:W3CDTF">2023-03-08T06:07:00Z</dcterms:created>
  <dcterms:modified xsi:type="dcterms:W3CDTF">2023-03-08T06:07:00Z</dcterms:modified>
</cp:coreProperties>
</file>