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4B" w:rsidRPr="00CE422D" w:rsidRDefault="001F3A4B" w:rsidP="00776019">
      <w:pPr>
        <w:autoSpaceDE w:val="0"/>
        <w:autoSpaceDN w:val="0"/>
        <w:adjustRightInd w:val="0"/>
        <w:jc w:val="left"/>
        <w:rPr>
          <w:color w:val="auto"/>
        </w:rPr>
      </w:pPr>
      <w:bookmarkStart w:id="0" w:name="_GoBack"/>
      <w:bookmarkEnd w:id="0"/>
      <w:r w:rsidRPr="00CE422D">
        <w:rPr>
          <w:rFonts w:hint="eastAsia"/>
          <w:color w:val="auto"/>
        </w:rPr>
        <w:t>様式第４号（第５条関係）</w:t>
      </w:r>
    </w:p>
    <w:p w:rsidR="00637F28" w:rsidRPr="00CE422D" w:rsidRDefault="00637F28" w:rsidP="00637F28">
      <w:pPr>
        <w:jc w:val="center"/>
        <w:rPr>
          <w:color w:val="auto"/>
        </w:rPr>
      </w:pPr>
      <w:r w:rsidRPr="00CE422D">
        <w:rPr>
          <w:rFonts w:hint="eastAsia"/>
          <w:color w:val="auto"/>
        </w:rPr>
        <w:t>空き家バンク空き家登録変更届出書</w:t>
      </w:r>
    </w:p>
    <w:p w:rsidR="001F3A4B" w:rsidRPr="00CE422D" w:rsidRDefault="0078652E" w:rsidP="0078652E">
      <w:pPr>
        <w:jc w:val="center"/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　　　　　　　　　　</w:t>
      </w:r>
      <w:r w:rsidR="001F3A4B" w:rsidRPr="00CE422D">
        <w:rPr>
          <w:rFonts w:hint="eastAsia"/>
          <w:color w:val="auto"/>
        </w:rPr>
        <w:t>年　　月　　日</w:t>
      </w:r>
    </w:p>
    <w:p w:rsidR="001F3A4B" w:rsidRPr="00CE422D" w:rsidRDefault="0078652E" w:rsidP="001F3A4B">
      <w:pPr>
        <w:ind w:leftChars="100" w:left="254"/>
        <w:rPr>
          <w:color w:val="auto"/>
        </w:rPr>
      </w:pPr>
      <w:r w:rsidRPr="00CE422D">
        <w:rPr>
          <w:rFonts w:hint="eastAsia"/>
          <w:color w:val="auto"/>
          <w:kern w:val="0"/>
        </w:rPr>
        <w:t xml:space="preserve">　</w:t>
      </w:r>
      <w:r w:rsidR="00823F22" w:rsidRPr="00CE422D">
        <w:rPr>
          <w:rFonts w:hint="eastAsia"/>
          <w:color w:val="auto"/>
          <w:kern w:val="0"/>
        </w:rPr>
        <w:t>島田</w:t>
      </w:r>
      <w:r w:rsidR="001F3A4B" w:rsidRPr="00CE422D">
        <w:rPr>
          <w:rFonts w:hint="eastAsia"/>
          <w:color w:val="auto"/>
          <w:kern w:val="0"/>
        </w:rPr>
        <w:t>市長</w:t>
      </w:r>
    </w:p>
    <w:p w:rsidR="001F3A4B" w:rsidRPr="00CE422D" w:rsidRDefault="001F3A4B" w:rsidP="001F3A4B">
      <w:pPr>
        <w:rPr>
          <w:color w:val="auto"/>
        </w:rPr>
      </w:pPr>
    </w:p>
    <w:p w:rsidR="0078652E" w:rsidRPr="00CE422D" w:rsidRDefault="0078652E" w:rsidP="0078652E">
      <w:pPr>
        <w:jc w:val="center"/>
        <w:rPr>
          <w:color w:val="auto"/>
        </w:rPr>
      </w:pPr>
      <w:r w:rsidRPr="00CE422D">
        <w:rPr>
          <w:rFonts w:hint="eastAsia"/>
          <w:color w:val="auto"/>
        </w:rPr>
        <w:t xml:space="preserve">　　　</w:t>
      </w:r>
      <w:r w:rsidR="00AF70EC" w:rsidRPr="00CE422D">
        <w:rPr>
          <w:rFonts w:hint="eastAsia"/>
          <w:color w:val="auto"/>
        </w:rPr>
        <w:t xml:space="preserve">　　　　</w:t>
      </w:r>
      <w:r w:rsidRPr="00CE422D">
        <w:rPr>
          <w:rFonts w:hint="eastAsia"/>
          <w:color w:val="auto"/>
        </w:rPr>
        <w:t xml:space="preserve">　　　住所</w:t>
      </w:r>
    </w:p>
    <w:p w:rsidR="0078652E" w:rsidRPr="00CE422D" w:rsidRDefault="00AF70EC" w:rsidP="001F3A4B">
      <w:pPr>
        <w:rPr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届出者</w:t>
      </w:r>
    </w:p>
    <w:p w:rsidR="00CB7590" w:rsidRPr="00CE422D" w:rsidRDefault="0078652E" w:rsidP="0071671A">
      <w:pPr>
        <w:jc w:val="left"/>
        <w:rPr>
          <w:rFonts w:hint="eastAsia"/>
          <w:color w:val="auto"/>
        </w:rPr>
      </w:pPr>
      <w:r w:rsidRPr="00CE422D">
        <w:rPr>
          <w:rFonts w:hint="eastAsia"/>
          <w:color w:val="auto"/>
        </w:rPr>
        <w:t xml:space="preserve">　　　　　　　　　　　　　　　　　　　</w:t>
      </w:r>
      <w:r w:rsidR="0071671A">
        <w:rPr>
          <w:rFonts w:hint="eastAsia"/>
          <w:color w:val="auto"/>
        </w:rPr>
        <w:t xml:space="preserve">　　　　</w:t>
      </w:r>
      <w:r w:rsidRPr="00CE422D">
        <w:rPr>
          <w:rFonts w:hint="eastAsia"/>
          <w:color w:val="auto"/>
        </w:rPr>
        <w:t>氏名</w:t>
      </w:r>
    </w:p>
    <w:p w:rsidR="00CB7590" w:rsidRPr="00CE422D" w:rsidRDefault="00CB7590" w:rsidP="001F3A4B">
      <w:pPr>
        <w:spacing w:line="360" w:lineRule="auto"/>
        <w:rPr>
          <w:color w:val="auto"/>
        </w:rPr>
      </w:pPr>
    </w:p>
    <w:p w:rsidR="001F3A4B" w:rsidRPr="00CE422D" w:rsidRDefault="00823F22" w:rsidP="00265164">
      <w:pPr>
        <w:overflowPunct w:val="0"/>
        <w:autoSpaceDE w:val="0"/>
        <w:autoSpaceDN w:val="0"/>
        <w:ind w:leftChars="100" w:left="254" w:right="-6" w:firstLineChars="100" w:firstLine="254"/>
        <w:rPr>
          <w:color w:val="auto"/>
        </w:rPr>
      </w:pPr>
      <w:r w:rsidRPr="00CE422D">
        <w:rPr>
          <w:rFonts w:hint="eastAsia"/>
          <w:color w:val="auto"/>
        </w:rPr>
        <w:t>空き家</w:t>
      </w:r>
      <w:r w:rsidR="00413A82" w:rsidRPr="00CE422D">
        <w:rPr>
          <w:rFonts w:hint="eastAsia"/>
          <w:color w:val="auto"/>
        </w:rPr>
        <w:t>バンク空き家</w:t>
      </w:r>
      <w:r w:rsidR="00CB7590" w:rsidRPr="00CE422D">
        <w:rPr>
          <w:rFonts w:hint="eastAsia"/>
          <w:color w:val="auto"/>
        </w:rPr>
        <w:t>登録台帳</w:t>
      </w:r>
      <w:r w:rsidR="00413A82" w:rsidRPr="00CE422D">
        <w:rPr>
          <w:rFonts w:hint="eastAsia"/>
          <w:color w:val="auto"/>
        </w:rPr>
        <w:t>に登録</w:t>
      </w:r>
      <w:r w:rsidR="00FA7D5A" w:rsidRPr="00CE422D">
        <w:rPr>
          <w:rFonts w:hint="eastAsia"/>
          <w:color w:val="auto"/>
        </w:rPr>
        <w:t>された事項に</w:t>
      </w:r>
      <w:r w:rsidR="00CB7590" w:rsidRPr="00CE422D">
        <w:rPr>
          <w:rFonts w:hint="eastAsia"/>
          <w:color w:val="auto"/>
        </w:rPr>
        <w:t>変更</w:t>
      </w:r>
      <w:r w:rsidR="00FA7D5A" w:rsidRPr="00CE422D">
        <w:rPr>
          <w:rFonts w:hint="eastAsia"/>
          <w:color w:val="auto"/>
        </w:rPr>
        <w:t>があった</w:t>
      </w:r>
      <w:r w:rsidR="00413A82" w:rsidRPr="00CE422D">
        <w:rPr>
          <w:rFonts w:hint="eastAsia"/>
          <w:color w:val="auto"/>
        </w:rPr>
        <w:t>ので、関係書類を添えて</w:t>
      </w:r>
      <w:r w:rsidR="00D62C0F" w:rsidRPr="00CE422D">
        <w:rPr>
          <w:rFonts w:hint="eastAsia"/>
          <w:color w:val="auto"/>
        </w:rPr>
        <w:t>届</w:t>
      </w:r>
      <w:r w:rsidR="00413A82" w:rsidRPr="00CE422D">
        <w:rPr>
          <w:rFonts w:hint="eastAsia"/>
          <w:color w:val="auto"/>
        </w:rPr>
        <w:t>け</w:t>
      </w:r>
      <w:r w:rsidR="00D62C0F" w:rsidRPr="00CE422D">
        <w:rPr>
          <w:rFonts w:hint="eastAsia"/>
          <w:color w:val="auto"/>
        </w:rPr>
        <w:t>出</w:t>
      </w:r>
      <w:r w:rsidR="00CB7590" w:rsidRPr="00CE422D">
        <w:rPr>
          <w:rFonts w:hint="eastAsia"/>
          <w:color w:val="auto"/>
        </w:rPr>
        <w:t>ます。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881"/>
      </w:tblGrid>
      <w:tr w:rsidR="00CE422D" w:rsidRPr="00CE422D" w:rsidTr="00915623">
        <w:trPr>
          <w:trHeight w:val="729"/>
        </w:trPr>
        <w:tc>
          <w:tcPr>
            <w:tcW w:w="2263" w:type="dxa"/>
            <w:vAlign w:val="center"/>
          </w:tcPr>
          <w:p w:rsidR="00131A5E" w:rsidRPr="00CE422D" w:rsidRDefault="00131A5E" w:rsidP="00FA7D5A">
            <w:pPr>
              <w:autoSpaceDE w:val="0"/>
              <w:autoSpaceDN w:val="0"/>
              <w:adjustRightInd w:val="0"/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空き家登録番号</w:t>
            </w:r>
          </w:p>
        </w:tc>
        <w:tc>
          <w:tcPr>
            <w:tcW w:w="6881" w:type="dxa"/>
            <w:vAlign w:val="center"/>
          </w:tcPr>
          <w:p w:rsidR="00131A5E" w:rsidRPr="00CE422D" w:rsidRDefault="00131A5E" w:rsidP="00B1012C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第　　　　　　　号</w:t>
            </w:r>
          </w:p>
        </w:tc>
      </w:tr>
      <w:tr w:rsidR="00CE422D" w:rsidRPr="00CE422D" w:rsidTr="00915623">
        <w:trPr>
          <w:trHeight w:val="721"/>
        </w:trPr>
        <w:tc>
          <w:tcPr>
            <w:tcW w:w="2263" w:type="dxa"/>
            <w:vAlign w:val="center"/>
          </w:tcPr>
          <w:p w:rsidR="00131A5E" w:rsidRPr="00CE422D" w:rsidRDefault="00131A5E" w:rsidP="00331DA3">
            <w:pPr>
              <w:autoSpaceDE w:val="0"/>
              <w:autoSpaceDN w:val="0"/>
              <w:adjustRightInd w:val="0"/>
              <w:jc w:val="distribute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>空き家登録日</w:t>
            </w:r>
          </w:p>
        </w:tc>
        <w:tc>
          <w:tcPr>
            <w:tcW w:w="6881" w:type="dxa"/>
            <w:vAlign w:val="center"/>
          </w:tcPr>
          <w:p w:rsidR="00131A5E" w:rsidRPr="00CE422D" w:rsidRDefault="00AF1444" w:rsidP="00131A5E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平成</w:t>
            </w:r>
            <w:r w:rsidR="0016345E">
              <w:rPr>
                <w:rFonts w:hint="eastAsia"/>
                <w:color w:val="auto"/>
              </w:rPr>
              <w:t>・令和</w:t>
            </w:r>
            <w:r>
              <w:rPr>
                <w:rFonts w:hint="eastAsia"/>
                <w:color w:val="auto"/>
              </w:rPr>
              <w:t xml:space="preserve">　　　</w:t>
            </w:r>
            <w:r w:rsidR="00131A5E" w:rsidRPr="00CE422D">
              <w:rPr>
                <w:rFonts w:hint="eastAsia"/>
                <w:color w:val="auto"/>
              </w:rPr>
              <w:t>年　　　月　　　日</w:t>
            </w:r>
          </w:p>
        </w:tc>
      </w:tr>
      <w:tr w:rsidR="00CE422D" w:rsidRPr="00CE422D" w:rsidTr="00915623">
        <w:trPr>
          <w:trHeight w:val="1696"/>
        </w:trPr>
        <w:tc>
          <w:tcPr>
            <w:tcW w:w="2263" w:type="dxa"/>
            <w:vAlign w:val="center"/>
          </w:tcPr>
          <w:p w:rsidR="00131A5E" w:rsidRPr="00CE422D" w:rsidRDefault="00131A5E" w:rsidP="00131A5E">
            <w:pPr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auto"/>
                <w:kern w:val="0"/>
                <w:szCs w:val="21"/>
              </w:rPr>
            </w:pPr>
            <w:r w:rsidRPr="00CE422D">
              <w:rPr>
                <w:rFonts w:hAnsi="ＭＳ 明朝" w:cs="ＭＳ 明朝" w:hint="eastAsia"/>
                <w:color w:val="auto"/>
                <w:kern w:val="0"/>
                <w:szCs w:val="21"/>
              </w:rPr>
              <w:t>変更理由</w:t>
            </w:r>
          </w:p>
        </w:tc>
        <w:tc>
          <w:tcPr>
            <w:tcW w:w="6881" w:type="dxa"/>
            <w:vAlign w:val="center"/>
          </w:tcPr>
          <w:p w:rsidR="00131A5E" w:rsidRPr="00CE422D" w:rsidRDefault="00131A5E" w:rsidP="00131A5E">
            <w:pPr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CE422D">
              <w:rPr>
                <w:rFonts w:hint="eastAsia"/>
                <w:color w:val="auto"/>
              </w:rPr>
              <w:t xml:space="preserve">　　　　</w:t>
            </w:r>
          </w:p>
        </w:tc>
      </w:tr>
    </w:tbl>
    <w:p w:rsidR="001F3A4B" w:rsidRPr="00CE422D" w:rsidRDefault="00193D17" w:rsidP="00F71885">
      <w:pPr>
        <w:ind w:leftChars="100" w:left="508" w:hangingChars="100" w:hanging="254"/>
        <w:rPr>
          <w:rFonts w:hAnsi="ＭＳ 明朝"/>
          <w:color w:val="auto"/>
        </w:rPr>
      </w:pPr>
      <w:r w:rsidRPr="00CE422D">
        <w:rPr>
          <w:rFonts w:hint="eastAsia"/>
          <w:color w:val="auto"/>
        </w:rPr>
        <w:t>(</w:t>
      </w:r>
      <w:r w:rsidR="00131A5E" w:rsidRPr="00CE422D">
        <w:rPr>
          <w:rFonts w:hint="eastAsia"/>
          <w:color w:val="auto"/>
        </w:rPr>
        <w:t>注</w:t>
      </w:r>
      <w:r w:rsidRPr="00CE422D">
        <w:rPr>
          <w:rFonts w:hint="eastAsia"/>
          <w:color w:val="auto"/>
        </w:rPr>
        <w:t>)</w:t>
      </w:r>
      <w:r w:rsidR="00131A5E" w:rsidRPr="00CE422D">
        <w:rPr>
          <w:rFonts w:hint="eastAsia"/>
          <w:color w:val="auto"/>
        </w:rPr>
        <w:t xml:space="preserve">　</w:t>
      </w:r>
      <w:r w:rsidR="00F71885" w:rsidRPr="00CE422D">
        <w:rPr>
          <w:rFonts w:hint="eastAsia"/>
          <w:color w:val="auto"/>
        </w:rPr>
        <w:t>空き家バンク空き家登録カード（</w:t>
      </w:r>
      <w:r w:rsidR="00FA7D5A" w:rsidRPr="00CE422D">
        <w:rPr>
          <w:rFonts w:hAnsi="ＭＳ 明朝" w:hint="eastAsia"/>
          <w:color w:val="auto"/>
        </w:rPr>
        <w:t>様式第２号</w:t>
      </w:r>
      <w:r w:rsidR="00F71885" w:rsidRPr="00CE422D">
        <w:rPr>
          <w:rFonts w:hAnsi="ＭＳ 明朝" w:hint="eastAsia"/>
          <w:color w:val="auto"/>
        </w:rPr>
        <w:t>）</w:t>
      </w:r>
      <w:r w:rsidR="00FA7D5A" w:rsidRPr="00CE422D">
        <w:rPr>
          <w:rFonts w:hAnsi="ＭＳ 明朝" w:hint="eastAsia"/>
          <w:color w:val="auto"/>
        </w:rPr>
        <w:t>へ登録番号及び</w:t>
      </w:r>
      <w:r w:rsidR="00CB7590" w:rsidRPr="00CE422D">
        <w:rPr>
          <w:rFonts w:hAnsi="ＭＳ 明朝" w:hint="eastAsia"/>
          <w:color w:val="auto"/>
        </w:rPr>
        <w:t>変更箇所を記載し</w:t>
      </w:r>
      <w:r w:rsidR="00131A5E" w:rsidRPr="00CE422D">
        <w:rPr>
          <w:rFonts w:hAnsi="ＭＳ 明朝" w:hint="eastAsia"/>
          <w:color w:val="auto"/>
        </w:rPr>
        <w:t>添付</w:t>
      </w:r>
      <w:r w:rsidR="00CB7590" w:rsidRPr="00CE422D">
        <w:rPr>
          <w:rFonts w:hAnsi="ＭＳ 明朝" w:hint="eastAsia"/>
          <w:color w:val="auto"/>
        </w:rPr>
        <w:t>してください。</w:t>
      </w:r>
    </w:p>
    <w:p w:rsidR="001F3A4B" w:rsidRPr="00CE422D" w:rsidRDefault="001F3A4B">
      <w:pPr>
        <w:rPr>
          <w:rFonts w:hAnsi="ＭＳ 明朝"/>
          <w:color w:val="auto"/>
        </w:rPr>
      </w:pPr>
    </w:p>
    <w:p w:rsidR="001F3A4B" w:rsidRPr="00CE422D" w:rsidRDefault="001F3A4B">
      <w:pPr>
        <w:rPr>
          <w:rFonts w:hAnsi="ＭＳ 明朝"/>
          <w:color w:val="auto"/>
        </w:rPr>
      </w:pPr>
    </w:p>
    <w:p w:rsidR="001F3A4B" w:rsidRPr="00CE422D" w:rsidRDefault="001F3A4B">
      <w:pPr>
        <w:rPr>
          <w:rFonts w:hAnsi="ＭＳ 明朝"/>
          <w:color w:val="auto"/>
        </w:rPr>
      </w:pPr>
    </w:p>
    <w:p w:rsidR="001F3A4B" w:rsidRPr="00CE422D" w:rsidRDefault="001F3A4B">
      <w:pPr>
        <w:rPr>
          <w:rFonts w:hAnsi="ＭＳ 明朝"/>
          <w:color w:val="auto"/>
        </w:rPr>
      </w:pPr>
    </w:p>
    <w:p w:rsidR="00773993" w:rsidRPr="00CE422D" w:rsidRDefault="00773993" w:rsidP="00773993">
      <w:pPr>
        <w:spacing w:line="320" w:lineRule="exact"/>
        <w:ind w:leftChars="199" w:left="704" w:rightChars="102" w:right="259" w:hangingChars="93" w:hanging="199"/>
        <w:rPr>
          <w:rFonts w:hAnsi="ＭＳ 明朝"/>
          <w:color w:val="auto"/>
          <w:sz w:val="20"/>
          <w:szCs w:val="20"/>
        </w:rPr>
      </w:pPr>
    </w:p>
    <w:sectPr w:rsidR="00773993" w:rsidRPr="00CE422D" w:rsidSect="00AD282D">
      <w:pgSz w:w="11906" w:h="16838" w:code="9"/>
      <w:pgMar w:top="1134" w:right="1134" w:bottom="1134" w:left="1134" w:header="851" w:footer="992" w:gutter="0"/>
      <w:cols w:space="425"/>
      <w:docGrid w:type="linesAndChars" w:linePitch="364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7E9A"/>
    <w:multiLevelType w:val="hybridMultilevel"/>
    <w:tmpl w:val="5A6C7A44"/>
    <w:lvl w:ilvl="0" w:tplc="0A0E27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A2555"/>
    <w:multiLevelType w:val="hybridMultilevel"/>
    <w:tmpl w:val="B0C8799A"/>
    <w:lvl w:ilvl="0" w:tplc="58F668A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EB62E5"/>
    <w:multiLevelType w:val="hybridMultilevel"/>
    <w:tmpl w:val="81E0D894"/>
    <w:lvl w:ilvl="0" w:tplc="21A04EB2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6"/>
    <w:rsid w:val="00006045"/>
    <w:rsid w:val="00015928"/>
    <w:rsid w:val="00025CFF"/>
    <w:rsid w:val="00031724"/>
    <w:rsid w:val="00040D11"/>
    <w:rsid w:val="00041A40"/>
    <w:rsid w:val="0005705E"/>
    <w:rsid w:val="00066D2E"/>
    <w:rsid w:val="0006743C"/>
    <w:rsid w:val="00073C4F"/>
    <w:rsid w:val="00075243"/>
    <w:rsid w:val="000860AC"/>
    <w:rsid w:val="00093198"/>
    <w:rsid w:val="00093208"/>
    <w:rsid w:val="00093BD2"/>
    <w:rsid w:val="000A0655"/>
    <w:rsid w:val="000A28F6"/>
    <w:rsid w:val="000A307D"/>
    <w:rsid w:val="000C49E3"/>
    <w:rsid w:val="000D7629"/>
    <w:rsid w:val="000E2E61"/>
    <w:rsid w:val="000F4FC8"/>
    <w:rsid w:val="000F76EC"/>
    <w:rsid w:val="001042D1"/>
    <w:rsid w:val="00131A5E"/>
    <w:rsid w:val="00135B69"/>
    <w:rsid w:val="00140846"/>
    <w:rsid w:val="00142835"/>
    <w:rsid w:val="00143A1A"/>
    <w:rsid w:val="00147C9C"/>
    <w:rsid w:val="0016345E"/>
    <w:rsid w:val="00173A44"/>
    <w:rsid w:val="00177A06"/>
    <w:rsid w:val="00193D17"/>
    <w:rsid w:val="0019742E"/>
    <w:rsid w:val="001A0C29"/>
    <w:rsid w:val="001A3ACD"/>
    <w:rsid w:val="001B59BA"/>
    <w:rsid w:val="001C703C"/>
    <w:rsid w:val="001D18BA"/>
    <w:rsid w:val="001D3569"/>
    <w:rsid w:val="001E6880"/>
    <w:rsid w:val="001F3A4B"/>
    <w:rsid w:val="001F7848"/>
    <w:rsid w:val="00201CAE"/>
    <w:rsid w:val="00211E09"/>
    <w:rsid w:val="00220EB1"/>
    <w:rsid w:val="00231A6E"/>
    <w:rsid w:val="0023371A"/>
    <w:rsid w:val="002423FF"/>
    <w:rsid w:val="00242C87"/>
    <w:rsid w:val="00242CF4"/>
    <w:rsid w:val="00247122"/>
    <w:rsid w:val="00247603"/>
    <w:rsid w:val="0025109A"/>
    <w:rsid w:val="0025512D"/>
    <w:rsid w:val="00265164"/>
    <w:rsid w:val="002C11AE"/>
    <w:rsid w:val="002C6ACE"/>
    <w:rsid w:val="002D3ECD"/>
    <w:rsid w:val="002F1F54"/>
    <w:rsid w:val="002F7236"/>
    <w:rsid w:val="00303A46"/>
    <w:rsid w:val="00320BF1"/>
    <w:rsid w:val="00322876"/>
    <w:rsid w:val="00331DA3"/>
    <w:rsid w:val="00343AFD"/>
    <w:rsid w:val="00346BCF"/>
    <w:rsid w:val="00352581"/>
    <w:rsid w:val="00363E91"/>
    <w:rsid w:val="00380F4A"/>
    <w:rsid w:val="00385343"/>
    <w:rsid w:val="0039027B"/>
    <w:rsid w:val="00392166"/>
    <w:rsid w:val="00394D5C"/>
    <w:rsid w:val="00396F38"/>
    <w:rsid w:val="00397138"/>
    <w:rsid w:val="003C62B5"/>
    <w:rsid w:val="003E4763"/>
    <w:rsid w:val="003F21CD"/>
    <w:rsid w:val="003F4FBF"/>
    <w:rsid w:val="003F580D"/>
    <w:rsid w:val="00413A82"/>
    <w:rsid w:val="00422460"/>
    <w:rsid w:val="00425145"/>
    <w:rsid w:val="004261BE"/>
    <w:rsid w:val="00430ACF"/>
    <w:rsid w:val="0043622A"/>
    <w:rsid w:val="00446DB0"/>
    <w:rsid w:val="00447E51"/>
    <w:rsid w:val="00465013"/>
    <w:rsid w:val="00465E84"/>
    <w:rsid w:val="004762FB"/>
    <w:rsid w:val="00495280"/>
    <w:rsid w:val="004C040B"/>
    <w:rsid w:val="004D3632"/>
    <w:rsid w:val="004E1279"/>
    <w:rsid w:val="004E1E03"/>
    <w:rsid w:val="004F2F2A"/>
    <w:rsid w:val="00503175"/>
    <w:rsid w:val="00516E46"/>
    <w:rsid w:val="00520C20"/>
    <w:rsid w:val="00532AD8"/>
    <w:rsid w:val="00536F56"/>
    <w:rsid w:val="00537595"/>
    <w:rsid w:val="00544EFE"/>
    <w:rsid w:val="00551661"/>
    <w:rsid w:val="0055692E"/>
    <w:rsid w:val="005A1114"/>
    <w:rsid w:val="005A47C1"/>
    <w:rsid w:val="005B4C88"/>
    <w:rsid w:val="005C39B2"/>
    <w:rsid w:val="005D0B92"/>
    <w:rsid w:val="005D552C"/>
    <w:rsid w:val="005E24DF"/>
    <w:rsid w:val="005E37C5"/>
    <w:rsid w:val="005E5786"/>
    <w:rsid w:val="005E6C02"/>
    <w:rsid w:val="005E7DC7"/>
    <w:rsid w:val="005F16C1"/>
    <w:rsid w:val="00601624"/>
    <w:rsid w:val="00601646"/>
    <w:rsid w:val="00606F4C"/>
    <w:rsid w:val="0061010E"/>
    <w:rsid w:val="006159F2"/>
    <w:rsid w:val="00623D71"/>
    <w:rsid w:val="00625BB4"/>
    <w:rsid w:val="00630807"/>
    <w:rsid w:val="00637F28"/>
    <w:rsid w:val="006525A3"/>
    <w:rsid w:val="00667EF3"/>
    <w:rsid w:val="00670C5F"/>
    <w:rsid w:val="00671438"/>
    <w:rsid w:val="00683ED7"/>
    <w:rsid w:val="00695AC5"/>
    <w:rsid w:val="006A02A8"/>
    <w:rsid w:val="006A50A8"/>
    <w:rsid w:val="006A798A"/>
    <w:rsid w:val="006B314B"/>
    <w:rsid w:val="006D55DE"/>
    <w:rsid w:val="006F7878"/>
    <w:rsid w:val="006F7B73"/>
    <w:rsid w:val="00700B6C"/>
    <w:rsid w:val="00700E42"/>
    <w:rsid w:val="00700EC4"/>
    <w:rsid w:val="007047FD"/>
    <w:rsid w:val="00707710"/>
    <w:rsid w:val="0071671A"/>
    <w:rsid w:val="00720FA4"/>
    <w:rsid w:val="00731465"/>
    <w:rsid w:val="00742740"/>
    <w:rsid w:val="007428F7"/>
    <w:rsid w:val="00770A3E"/>
    <w:rsid w:val="00773993"/>
    <w:rsid w:val="00776019"/>
    <w:rsid w:val="00776034"/>
    <w:rsid w:val="0077777E"/>
    <w:rsid w:val="007809A0"/>
    <w:rsid w:val="0078652E"/>
    <w:rsid w:val="00787605"/>
    <w:rsid w:val="007D2F8E"/>
    <w:rsid w:val="007D4704"/>
    <w:rsid w:val="007D5481"/>
    <w:rsid w:val="00800A16"/>
    <w:rsid w:val="00801F32"/>
    <w:rsid w:val="00803466"/>
    <w:rsid w:val="008052C5"/>
    <w:rsid w:val="00811AF1"/>
    <w:rsid w:val="00823F22"/>
    <w:rsid w:val="00846CBB"/>
    <w:rsid w:val="008762DE"/>
    <w:rsid w:val="00890359"/>
    <w:rsid w:val="0089486B"/>
    <w:rsid w:val="008A41B3"/>
    <w:rsid w:val="008C448B"/>
    <w:rsid w:val="008C79C0"/>
    <w:rsid w:val="008D050C"/>
    <w:rsid w:val="008D0DB0"/>
    <w:rsid w:val="008D6B40"/>
    <w:rsid w:val="008F7675"/>
    <w:rsid w:val="00907EB9"/>
    <w:rsid w:val="00915623"/>
    <w:rsid w:val="0091769C"/>
    <w:rsid w:val="0092204C"/>
    <w:rsid w:val="00925DAD"/>
    <w:rsid w:val="0093142B"/>
    <w:rsid w:val="00941782"/>
    <w:rsid w:val="00942B3C"/>
    <w:rsid w:val="0094313E"/>
    <w:rsid w:val="00951565"/>
    <w:rsid w:val="009534D8"/>
    <w:rsid w:val="00954ABF"/>
    <w:rsid w:val="0095753C"/>
    <w:rsid w:val="009817EC"/>
    <w:rsid w:val="00992D8D"/>
    <w:rsid w:val="009A52BE"/>
    <w:rsid w:val="009B26E9"/>
    <w:rsid w:val="009B33A8"/>
    <w:rsid w:val="009E2EA0"/>
    <w:rsid w:val="009E3DA3"/>
    <w:rsid w:val="009E579D"/>
    <w:rsid w:val="00A140EB"/>
    <w:rsid w:val="00A14DCE"/>
    <w:rsid w:val="00A34362"/>
    <w:rsid w:val="00A34DC7"/>
    <w:rsid w:val="00A43A82"/>
    <w:rsid w:val="00A5138A"/>
    <w:rsid w:val="00A53F7F"/>
    <w:rsid w:val="00A55479"/>
    <w:rsid w:val="00A61183"/>
    <w:rsid w:val="00A808FB"/>
    <w:rsid w:val="00A80A0D"/>
    <w:rsid w:val="00A82AD2"/>
    <w:rsid w:val="00A86D2F"/>
    <w:rsid w:val="00A91D5D"/>
    <w:rsid w:val="00A923FA"/>
    <w:rsid w:val="00A9369E"/>
    <w:rsid w:val="00AB3169"/>
    <w:rsid w:val="00AB377B"/>
    <w:rsid w:val="00AC0F90"/>
    <w:rsid w:val="00AC12BD"/>
    <w:rsid w:val="00AD1547"/>
    <w:rsid w:val="00AD282D"/>
    <w:rsid w:val="00AF1444"/>
    <w:rsid w:val="00AF2758"/>
    <w:rsid w:val="00AF70EC"/>
    <w:rsid w:val="00B0529F"/>
    <w:rsid w:val="00B1012C"/>
    <w:rsid w:val="00B34FE1"/>
    <w:rsid w:val="00B37329"/>
    <w:rsid w:val="00B468B0"/>
    <w:rsid w:val="00B47D9E"/>
    <w:rsid w:val="00B521E1"/>
    <w:rsid w:val="00B67612"/>
    <w:rsid w:val="00B71BDA"/>
    <w:rsid w:val="00B772E7"/>
    <w:rsid w:val="00B86758"/>
    <w:rsid w:val="00BA7E7C"/>
    <w:rsid w:val="00BC1E05"/>
    <w:rsid w:val="00BD71CB"/>
    <w:rsid w:val="00C05D2B"/>
    <w:rsid w:val="00C07B70"/>
    <w:rsid w:val="00C23051"/>
    <w:rsid w:val="00C2471B"/>
    <w:rsid w:val="00C26AE1"/>
    <w:rsid w:val="00C45DB5"/>
    <w:rsid w:val="00C4645C"/>
    <w:rsid w:val="00C52293"/>
    <w:rsid w:val="00C53DCB"/>
    <w:rsid w:val="00C616B0"/>
    <w:rsid w:val="00C6397E"/>
    <w:rsid w:val="00C749E5"/>
    <w:rsid w:val="00C8518C"/>
    <w:rsid w:val="00C87C0D"/>
    <w:rsid w:val="00C902DE"/>
    <w:rsid w:val="00CA54D6"/>
    <w:rsid w:val="00CB08FA"/>
    <w:rsid w:val="00CB7590"/>
    <w:rsid w:val="00CE422D"/>
    <w:rsid w:val="00CE6284"/>
    <w:rsid w:val="00CF1D6B"/>
    <w:rsid w:val="00CF7C49"/>
    <w:rsid w:val="00D13C85"/>
    <w:rsid w:val="00D335DE"/>
    <w:rsid w:val="00D33E5C"/>
    <w:rsid w:val="00D36B96"/>
    <w:rsid w:val="00D4755C"/>
    <w:rsid w:val="00D62C0F"/>
    <w:rsid w:val="00D667A0"/>
    <w:rsid w:val="00D74E2B"/>
    <w:rsid w:val="00D84F08"/>
    <w:rsid w:val="00D8516C"/>
    <w:rsid w:val="00D9407E"/>
    <w:rsid w:val="00DA0A53"/>
    <w:rsid w:val="00DA483B"/>
    <w:rsid w:val="00DA7999"/>
    <w:rsid w:val="00DC2404"/>
    <w:rsid w:val="00DC4B74"/>
    <w:rsid w:val="00DD2E9E"/>
    <w:rsid w:val="00DF54F2"/>
    <w:rsid w:val="00E0049E"/>
    <w:rsid w:val="00E30A29"/>
    <w:rsid w:val="00E3225A"/>
    <w:rsid w:val="00E41EE9"/>
    <w:rsid w:val="00E47E1D"/>
    <w:rsid w:val="00E56D75"/>
    <w:rsid w:val="00E732E0"/>
    <w:rsid w:val="00E73482"/>
    <w:rsid w:val="00E84789"/>
    <w:rsid w:val="00E85106"/>
    <w:rsid w:val="00E9053D"/>
    <w:rsid w:val="00E91EB4"/>
    <w:rsid w:val="00E94FC7"/>
    <w:rsid w:val="00EB4E22"/>
    <w:rsid w:val="00ED0C86"/>
    <w:rsid w:val="00ED49E5"/>
    <w:rsid w:val="00EE1754"/>
    <w:rsid w:val="00EE446B"/>
    <w:rsid w:val="00EE7425"/>
    <w:rsid w:val="00EF5074"/>
    <w:rsid w:val="00F00D28"/>
    <w:rsid w:val="00F010E6"/>
    <w:rsid w:val="00F02116"/>
    <w:rsid w:val="00F11E79"/>
    <w:rsid w:val="00F1527A"/>
    <w:rsid w:val="00F17E18"/>
    <w:rsid w:val="00F435EE"/>
    <w:rsid w:val="00F45A35"/>
    <w:rsid w:val="00F7111E"/>
    <w:rsid w:val="00F71885"/>
    <w:rsid w:val="00FA0F2C"/>
    <w:rsid w:val="00FA18D3"/>
    <w:rsid w:val="00FA52F5"/>
    <w:rsid w:val="00FA7D5A"/>
    <w:rsid w:val="00FB7EA1"/>
    <w:rsid w:val="00FD72C0"/>
    <w:rsid w:val="00FE2055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671AF"/>
  <w15:chartTrackingRefBased/>
  <w15:docId w15:val="{D3CC11E0-0CF6-4748-A314-ECD2367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56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79C0"/>
  </w:style>
  <w:style w:type="table" w:styleId="a4">
    <w:name w:val="Table Grid"/>
    <w:basedOn w:val="a1"/>
    <w:rsid w:val="00544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031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03175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6F23-98F4-4E9B-B845-94F3582B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島田市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3</cp:revision>
  <dcterms:created xsi:type="dcterms:W3CDTF">2022-05-27T05:12:00Z</dcterms:created>
  <dcterms:modified xsi:type="dcterms:W3CDTF">2022-05-27T05:13:00Z</dcterms:modified>
</cp:coreProperties>
</file>