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D4717" w:rsidRDefault="003D4717" w:rsidP="003D4717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93C780" wp14:editId="045E6B21">
                <wp:simplePos x="0" y="0"/>
                <wp:positionH relativeFrom="margin">
                  <wp:posOffset>-396240</wp:posOffset>
                </wp:positionH>
                <wp:positionV relativeFrom="paragraph">
                  <wp:posOffset>192405</wp:posOffset>
                </wp:positionV>
                <wp:extent cx="6829425" cy="28575"/>
                <wp:effectExtent l="0" t="0" r="28575" b="28575"/>
                <wp:wrapNone/>
                <wp:docPr id="2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942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E4CEE7" id="直線コネクタ 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1.2pt,15.15pt" to="506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CEB8QEAAJUDAAAOAAAAZHJzL2Uyb0RvYy54bWysU72OEzEQ7pF4B8s92dweOcIqmysuOhoE&#10;kTjo57x21pL/5DHZpA01LwAPQQESJQ+T4l6DsROiAB1iC2vG4/k83+dvZ9cba9haRtTetfxiNOZM&#10;OuE77VYtf3t3+2TKGSZwHRjvZMu3Evn1/PGj2RAaWfvem05GRiAOmyG0vE8pNFWFopcWcOSDdFRU&#10;PlpIlMZV1UUYCN2aqh6Pr6rBxy5ELyQi7S4ORT4v+EpJkV4rhTIx03KaLZU1lvU+r9V8Bs0qQui1&#10;OI4B/zCFBe3o0hPUAhKw91H/BWW1iB69SiPhbeWV0kIWDsTmYvwHmzc9BFm4kDgYTjLh/4MVr9bL&#10;yHTX8pozB5ae6OHzt4fvn/a7r/sPH/e7L/vdD3aZdRoCNnT8xi3jMcOwjJn0RkXLlNHhHVmgyEDE&#10;2KaovD2pLDeJCdq8mtbPn9YTzgTV6unk2SSjVweYDBciphfSW5aDlhvtsgjQwPolpsPRX0fytvO3&#10;2hjah8Y4NtAFlxN6agFkJ2UgUWgDEUS34gzMinwqUiyI6I3ucnduxi3emMjWQFYhh3V+uKOROTOA&#10;iQrEo3zHYX9rzeMsAPtDc0dRPgWN1YncbbRt+fS82bhclcWfR05Z3YOeObr33bbIXOWM3r4IdPRp&#10;Ntd5TvH53zT/CQAA//8DAFBLAwQUAAYACAAAACEA4e6lad8AAAAKAQAADwAAAGRycy9kb3ducmV2&#10;LnhtbEyPwU7DMAyG70i8Q+RJ3La061RNpek0DXEBpMHgAbLGa6s1TmmytvD0eCd2tP3r8/fnm8m2&#10;YsDeN44UxIsIBFLpTEOVgq/P5/kahA+ajG4doYIf9LAp7u9ynRk30gcOh1AJhpDPtII6hC6T0pc1&#10;Wu0XrkPi28n1Vgce+0qaXo8Mt61cRlEqrW6IP9S6w12N5flwsUzB9G34tpJe90/735fdaTuO4V2p&#10;h9m0fQQRcAr/YbjqszoU7HR0FzJetArm6XLFUQVJlIC4BqI4iUEcebNagyxyeVuh+AMAAP//AwBQ&#10;SwECLQAUAAYACAAAACEAtoM4kv4AAADhAQAAEwAAAAAAAAAAAAAAAAAAAAAAW0NvbnRlbnRfVHlw&#10;ZXNdLnhtbFBLAQItABQABgAIAAAAIQA4/SH/1gAAAJQBAAALAAAAAAAAAAAAAAAAAC8BAABfcmVs&#10;cy8ucmVsc1BLAQItABQABgAIAAAAIQAulCEB8QEAAJUDAAAOAAAAAAAAAAAAAAAAAC4CAABkcnMv&#10;ZTJvRG9jLnhtbFBLAQItABQABgAIAAAAIQDh7qVp3wAAAAoBAAAPAAAAAAAAAAAAAAAAAEsEAABk&#10;cnMvZG93bnJldi54bWxQSwUGAAAAAAQABADzAAAAVwUAAAAA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</w:p>
    <w:p w:rsidR="003D4717" w:rsidRDefault="003D4717" w:rsidP="003D4717">
      <w:pPr>
        <w:spacing w:line="440" w:lineRule="exact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令和５年度 島田市防災教室参加票</w:t>
      </w:r>
    </w:p>
    <w:p w:rsidR="003D4717" w:rsidRDefault="003D4717" w:rsidP="003D4717">
      <w:pPr>
        <w:spacing w:line="100" w:lineRule="exact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</w:p>
    <w:p w:rsidR="003D4717" w:rsidRDefault="003D4717" w:rsidP="003D4717">
      <w:pPr>
        <w:spacing w:line="440" w:lineRule="exact"/>
        <w:rPr>
          <w:rFonts w:ascii="HG丸ｺﾞｼｯｸM-PRO" w:eastAsia="HG丸ｺﾞｼｯｸM-PRO" w:hAnsi="HG丸ｺﾞｼｯｸM-PRO"/>
          <w:b/>
          <w:sz w:val="30"/>
          <w:szCs w:val="3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97369" wp14:editId="66F4099E">
                <wp:simplePos x="0" y="0"/>
                <wp:positionH relativeFrom="leftMargin">
                  <wp:posOffset>367665</wp:posOffset>
                </wp:positionH>
                <wp:positionV relativeFrom="paragraph">
                  <wp:posOffset>449580</wp:posOffset>
                </wp:positionV>
                <wp:extent cx="438150" cy="523875"/>
                <wp:effectExtent l="0" t="0" r="0" b="0"/>
                <wp:wrapNone/>
                <wp:docPr id="1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4717" w:rsidRDefault="003D4717" w:rsidP="003D4717">
                            <w:r>
                              <w:rPr>
                                <w:rFonts w:hint="eastAsia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instrText xml:space="preserve"> eq \o\ac(</w:instrText>
                            </w:r>
                            <w:r>
                              <w:rPr>
                                <w:rFonts w:hint="eastAsia"/>
                                <w:position w:val="-2"/>
                                <w:sz w:val="33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instrText>,例)</w:instrTex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973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8.95pt;margin-top:35.4pt;width:34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VDSgIAAGIEAAAOAAAAZHJzL2Uyb0RvYy54bWysVEtu2zAQ3RfoHQjua/mbuILlwE3gooCR&#10;BHCKrGmKsgWIHJakLbnLGCh6iF6h6Lrn0UU6pGTHTbsquqHmx/m8edTkqpIF2Qljc1AJ7XW6lAjF&#10;Ic3VOqEfH+ZvxpRYx1TKClAioXth6dX09atJqWPRhw0UqTAEkygblzqhG+d0HEWWb4RktgNaKHRm&#10;YCRzqJp1lBpWYnZZRP1u9yIqwaTaABfWovWmcdJpyJ9lgru7LLPCkSKh2JsLpwnnyp/RdMLitWF6&#10;k/O2DfYPXUiWKyx6SnXDHCNbk/+RSubcgIXMdTjICLIs5yLMgNP0ui+mWW6YFmEWBMfqE0z2/6Xl&#10;t7t7Q/IUd0eJYhJXVB++1E/f66ef9eErqQ/f6sOhfvqBOun1PV6ltjFeW2q86Kp3UPm7rd2i0cNQ&#10;ZUb6Lw5I0I/I709oi8oRjsbhYNwboYeja9QfjC9HPkv0fFkb694LkMQLCTW4zIAx2y2sa0KPIb6W&#10;gnleFGhncaFImdCLAab/zYPJC4U1/AhNq15y1apq+19BusexDDREsZrPcyy+YNbdM4PMwH6R7e4O&#10;j6wALAKtRMkGzOe/2X08Lgy9lJTItITaT1tmBCXFB4WrfNsbDj01gzIcXfZRMeee1blHbeU1IJlx&#10;XdhdEH28K45iZkA+4qOY+aroYopj7YS6o3jtGv7jo+JiNgtBSEbN3EItNfepPWge2ofqkRnd4u9w&#10;cbdw5CSLX6yhiW3gnm0dZHnYkQe4QbXFHYkcttw+Ov9SzvUQ9fxrmP4CAAD//wMAUEsDBBQABgAI&#10;AAAAIQBsqsnS4AAAAAkBAAAPAAAAZHJzL2Rvd25yZXYueG1sTI9BT8JAEIXvJv6HzZh4k60lBSzd&#10;EtKEmBg9gFy8TbtL29Cdrd0Fqr/e4YS3mXkvb76XrUbbibMZfOtIwfMkAmGocrqlWsH+c/O0AOED&#10;ksbOkVHwYzys8vu7DFPtLrQ1512oBYeQT1FBE0KfSumrxlj0E9cbYu3gBouB16GWesALh9tOxlE0&#10;kxZb4g8N9qZoTHXcnayCt2Lzgdsytovfrnh9P6z77/1XotTjw7hegghmDDczXPEZHXJmKt2JtBed&#10;gmT+wk4F84gbXPV4xoeSh2Q6BZln8n+D/A8AAP//AwBQSwECLQAUAAYACAAAACEAtoM4kv4AAADh&#10;AQAAEwAAAAAAAAAAAAAAAAAAAAAAW0NvbnRlbnRfVHlwZXNdLnhtbFBLAQItABQABgAIAAAAIQA4&#10;/SH/1gAAAJQBAAALAAAAAAAAAAAAAAAAAC8BAABfcmVscy8ucmVsc1BLAQItABQABgAIAAAAIQC9&#10;2yVDSgIAAGIEAAAOAAAAAAAAAAAAAAAAAC4CAABkcnMvZTJvRG9jLnhtbFBLAQItABQABgAIAAAA&#10;IQBsqsnS4AAAAAkBAAAPAAAAAAAAAAAAAAAAAKQEAABkcnMvZG93bnJldi54bWxQSwUGAAAAAAQA&#10;BADzAAAAsQUAAAAA&#10;" filled="f" stroked="f" strokeweight=".5pt">
                <v:textbox>
                  <w:txbxContent>
                    <w:p w:rsidR="003D4717" w:rsidRDefault="003D4717" w:rsidP="003D4717">
                      <w:r>
                        <w:rPr>
                          <w:rFonts w:hint="eastAsia"/>
                          <w:sz w:val="22"/>
                        </w:rPr>
                        <w:fldChar w:fldCharType="begin"/>
                      </w:r>
                      <w:r>
                        <w:rPr>
                          <w:rFonts w:hint="eastAsia"/>
                          <w:sz w:val="22"/>
                        </w:rPr>
                        <w:instrText xml:space="preserve"> eq \o\ac(</w:instrText>
                      </w:r>
                      <w:r>
                        <w:rPr>
                          <w:rFonts w:hint="eastAsia"/>
                          <w:position w:val="-2"/>
                          <w:sz w:val="33"/>
                        </w:rPr>
                        <w:instrText>○</w:instrText>
                      </w:r>
                      <w:r>
                        <w:rPr>
                          <w:rFonts w:hint="eastAsia"/>
                          <w:sz w:val="22"/>
                        </w:rPr>
                        <w:instrText>,例)</w:instrText>
                      </w:r>
                      <w:r>
                        <w:rPr>
                          <w:rFonts w:hint="eastAsia"/>
                          <w:sz w:val="22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自主防災会名(　　　　　　　　) 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145"/>
        <w:gridCol w:w="2171"/>
        <w:gridCol w:w="3630"/>
        <w:gridCol w:w="2693"/>
      </w:tblGrid>
      <w:tr w:rsidR="003D4717" w:rsidTr="003D4717">
        <w:trPr>
          <w:trHeight w:val="45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3D4717" w:rsidRDefault="003D471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希望回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3D4717" w:rsidRDefault="003D471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氏　名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3D4717" w:rsidRDefault="003D471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住　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3D4717" w:rsidRDefault="003D471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連絡先</w:t>
            </w:r>
          </w:p>
        </w:tc>
      </w:tr>
      <w:tr w:rsidR="003D4717" w:rsidTr="003D4717">
        <w:trPr>
          <w:trHeight w:val="43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17" w:rsidRDefault="003D47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4717">
              <w:rPr>
                <w:rFonts w:ascii="HG丸ｺﾞｼｯｸM-PRO" w:eastAsia="HG丸ｺﾞｼｯｸM-PRO" w:hAnsi="HG丸ｺﾞｼｯｸM-PRO" w:hint="eastAsia"/>
                <w:spacing w:val="42"/>
                <w:kern w:val="0"/>
                <w:fitText w:val="889" w:id="-1196675071"/>
              </w:rPr>
              <w:t>第１</w:t>
            </w:r>
            <w:r w:rsidRPr="003D4717">
              <w:rPr>
                <w:rFonts w:ascii="HG丸ｺﾞｼｯｸM-PRO" w:eastAsia="HG丸ｺﾞｼｯｸM-PRO" w:hAnsi="HG丸ｺﾞｼｯｸM-PRO" w:hint="eastAsia"/>
                <w:kern w:val="0"/>
                <w:fitText w:val="889" w:id="-1196675071"/>
              </w:rPr>
              <w:t>回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17" w:rsidRDefault="003D47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島田　太郎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17" w:rsidRDefault="003D47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島田市中央町１番の１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17" w:rsidRDefault="003D47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0547-36-7320</w:t>
            </w:r>
          </w:p>
        </w:tc>
      </w:tr>
      <w:tr w:rsidR="003D4717" w:rsidTr="003D4717">
        <w:trPr>
          <w:trHeight w:val="45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17" w:rsidRDefault="003D47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　 回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17" w:rsidRDefault="003D47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17" w:rsidRDefault="003D47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17" w:rsidRDefault="003D47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D4717" w:rsidTr="003D4717">
        <w:trPr>
          <w:trHeight w:val="45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17" w:rsidRDefault="003D4717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</w:rPr>
              <w:t>第　 回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17" w:rsidRDefault="003D47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17" w:rsidRDefault="003D47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17" w:rsidRDefault="003D47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D4717" w:rsidTr="003D4717">
        <w:trPr>
          <w:trHeight w:val="43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17" w:rsidRDefault="003D4717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</w:rPr>
              <w:t>第　 回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17" w:rsidRDefault="003D47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17" w:rsidRDefault="003D47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17" w:rsidRDefault="003D47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D4717" w:rsidTr="003D4717">
        <w:trPr>
          <w:trHeight w:val="45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17" w:rsidRDefault="003D4717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</w:rPr>
              <w:t>第　 回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17" w:rsidRDefault="003D47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17" w:rsidRDefault="003D47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17" w:rsidRDefault="003D47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D4717" w:rsidTr="003D4717">
        <w:trPr>
          <w:trHeight w:val="45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17" w:rsidRDefault="003D4717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</w:rPr>
              <w:t>第　 回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17" w:rsidRDefault="003D47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17" w:rsidRDefault="003D47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17" w:rsidRDefault="003D47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D4717" w:rsidTr="003D4717">
        <w:trPr>
          <w:trHeight w:val="43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17" w:rsidRDefault="003D4717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</w:rPr>
              <w:t>第　 回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17" w:rsidRDefault="003D47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17" w:rsidRDefault="003D47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17" w:rsidRDefault="003D47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D4717" w:rsidRDefault="003D4717" w:rsidP="003D4717">
      <w:pPr>
        <w:spacing w:line="24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募集締切：令和５年10月20日（金）</w:t>
      </w:r>
    </w:p>
    <w:p w:rsidR="003D4717" w:rsidRDefault="003D4717" w:rsidP="003D4717">
      <w:pPr>
        <w:spacing w:line="24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提出方法：FAX、メール、郵送等で危機管理課（各支所含む）まで</w:t>
      </w:r>
    </w:p>
    <w:p w:rsidR="00863742" w:rsidRPr="003D4717" w:rsidRDefault="00863742" w:rsidP="003D4717"/>
    <w:sectPr w:rsidR="00863742" w:rsidRPr="003D4717" w:rsidSect="002E063D">
      <w:pgSz w:w="11906" w:h="16838"/>
      <w:pgMar w:top="1134" w:right="1134" w:bottom="1134" w:left="1134" w:header="851" w:footer="992" w:gutter="0"/>
      <w:cols w:space="425"/>
      <w:docGrid w:type="linesAndChars" w:linePitch="360" w:charSpace="27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defaultTabStop w:val="840"/>
  <w:drawingGridHorizontalSpacing w:val="127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B9"/>
    <w:rsid w:val="002E063D"/>
    <w:rsid w:val="003D4717"/>
    <w:rsid w:val="00455E3C"/>
    <w:rsid w:val="00863742"/>
    <w:rsid w:val="00B31C62"/>
    <w:rsid w:val="00B6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36EAFB-F622-4EAF-B01F-116E3551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62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C62"/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島田市</dc:creator>
  <cp:keywords/>
  <dc:description/>
  <cp:lastModifiedBy>島田市</cp:lastModifiedBy>
  <cp:revision>2</cp:revision>
  <dcterms:created xsi:type="dcterms:W3CDTF">2023-09-27T07:12:00Z</dcterms:created>
  <dcterms:modified xsi:type="dcterms:W3CDTF">2023-09-27T07:12:00Z</dcterms:modified>
</cp:coreProperties>
</file>