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209B4">
        <w:tc>
          <w:tcPr>
            <w:tcW w:w="9836" w:type="dxa"/>
          </w:tcPr>
          <w:p w:rsidR="000209B4" w:rsidRDefault="000209B4">
            <w:pPr>
              <w:jc w:val="center"/>
              <w:rPr>
                <w:w w:val="200"/>
              </w:rPr>
            </w:pPr>
            <w:bookmarkStart w:id="0" w:name="_GoBack"/>
            <w:bookmarkEnd w:id="0"/>
            <w:r>
              <w:rPr>
                <w:rFonts w:hint="eastAsia"/>
                <w:spacing w:val="240"/>
                <w:w w:val="200"/>
                <w:kern w:val="0"/>
                <w:fitText w:val="6720" w:id="-866364928"/>
              </w:rPr>
              <w:t>建物不存在証明</w:t>
            </w:r>
            <w:r>
              <w:rPr>
                <w:rFonts w:hint="eastAsia"/>
                <w:w w:val="200"/>
                <w:kern w:val="0"/>
                <w:fitText w:val="6720" w:id="-866364928"/>
              </w:rPr>
              <w:t>願</w:t>
            </w:r>
          </w:p>
        </w:tc>
      </w:tr>
      <w:tr w:rsidR="000209B4" w:rsidTr="002558EB">
        <w:trPr>
          <w:trHeight w:val="13535"/>
        </w:trPr>
        <w:tc>
          <w:tcPr>
            <w:tcW w:w="9836" w:type="dxa"/>
          </w:tcPr>
          <w:p w:rsidR="000209B4" w:rsidRDefault="000209B4">
            <w:pPr>
              <w:spacing w:line="240" w:lineRule="exact"/>
              <w:rPr>
                <w:rFonts w:hint="eastAsia"/>
              </w:rPr>
            </w:pPr>
          </w:p>
          <w:p w:rsidR="000209B4" w:rsidRDefault="00227E4A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209B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0209B4" w:rsidRDefault="000209B4" w:rsidP="00D96CAE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島田市長</w:t>
            </w:r>
            <w:r>
              <w:rPr>
                <w:rFonts w:hint="eastAsia"/>
              </w:rPr>
              <w:t xml:space="preserve">　</w:t>
            </w:r>
            <w:r w:rsidR="005D6223">
              <w:rPr>
                <w:rFonts w:hint="eastAsia"/>
                <w:kern w:val="0"/>
                <w:sz w:val="24"/>
              </w:rPr>
              <w:t>染　谷　絹　代</w:t>
            </w:r>
          </w:p>
          <w:p w:rsidR="000209B4" w:rsidRDefault="000209B4">
            <w:pPr>
              <w:spacing w:line="600" w:lineRule="exact"/>
              <w:ind w:firstLineChars="900" w:firstLine="3726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pacing w:val="97"/>
                <w:kern w:val="0"/>
                <w:sz w:val="22"/>
                <w:szCs w:val="22"/>
                <w:fitText w:val="1050" w:id="-866362624"/>
              </w:rPr>
              <w:t>申請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1050" w:id="-866362624"/>
              </w:rPr>
              <w:t>人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:rsidR="000209B4" w:rsidRDefault="000209B4">
            <w:pPr>
              <w:spacing w:line="60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</w:t>
            </w:r>
            <w:r w:rsidR="00F406E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D96CAE" w:rsidRPr="00D96CAE" w:rsidRDefault="00D96CAE">
            <w:pPr>
              <w:spacing w:line="600" w:lineRule="exac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連絡先　　　　　　　　　　　　　　　</w:t>
            </w:r>
          </w:p>
          <w:p w:rsidR="000209B4" w:rsidRDefault="000209B4">
            <w:pPr>
              <w:spacing w:line="600" w:lineRule="exact"/>
              <w:ind w:firstLineChars="1700" w:firstLine="37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申請代理人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:rsidR="000209B4" w:rsidRDefault="000209B4">
            <w:pPr>
              <w:spacing w:line="600" w:lineRule="exac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F406E5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</w:t>
            </w:r>
          </w:p>
          <w:p w:rsidR="00D96CAE" w:rsidRPr="00D96CAE" w:rsidRDefault="00D96CAE">
            <w:pPr>
              <w:spacing w:line="600" w:lineRule="exact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Pr="00D96CAE">
              <w:rPr>
                <w:rFonts w:hint="eastAsia"/>
                <w:sz w:val="22"/>
                <w:szCs w:val="22"/>
                <w:u w:val="single"/>
              </w:rPr>
              <w:t>連絡先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0209B4" w:rsidRPr="00D96CAE" w:rsidRDefault="000209B4">
            <w:pPr>
              <w:rPr>
                <w:rFonts w:hint="eastAsia"/>
                <w:sz w:val="22"/>
                <w:szCs w:val="22"/>
              </w:rPr>
            </w:pPr>
          </w:p>
          <w:p w:rsidR="000209B4" w:rsidRPr="00D96CAE" w:rsidRDefault="000209B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下記の建物について、存在していないことを証明願います。</w:t>
            </w:r>
          </w:p>
          <w:p w:rsidR="000209B4" w:rsidRDefault="000209B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1620"/>
              <w:gridCol w:w="2880"/>
              <w:gridCol w:w="2520"/>
            </w:tblGrid>
            <w:tr w:rsidR="000209B4">
              <w:tc>
                <w:tcPr>
                  <w:tcW w:w="198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家屋の所在地番</w:t>
                  </w:r>
                </w:p>
              </w:tc>
              <w:tc>
                <w:tcPr>
                  <w:tcW w:w="7020" w:type="dxa"/>
                  <w:gridSpan w:val="3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98"/>
                      <w:kern w:val="0"/>
                      <w:sz w:val="22"/>
                      <w:szCs w:val="22"/>
                      <w:fitText w:val="1470" w:id="-866365440"/>
                    </w:rPr>
                    <w:t>家屋番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szCs w:val="22"/>
                      <w:fitText w:val="1470" w:id="-866365440"/>
                    </w:rPr>
                    <w:t>号</w:t>
                  </w:r>
                </w:p>
              </w:tc>
              <w:tc>
                <w:tcPr>
                  <w:tcW w:w="7020" w:type="dxa"/>
                  <w:gridSpan w:val="3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種　　類</w:t>
                  </w: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構　　造</w:t>
                  </w: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床　面　積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備　　　考</w:t>
                  </w: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　　　　　　　　　㎡</w:t>
                  </w:r>
                </w:p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１階以外　　　　　　　㎡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　　　　　　　　　㎡</w:t>
                  </w:r>
                </w:p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１階以外　　　　　　　㎡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　　　　　　　　　㎡</w:t>
                  </w:r>
                </w:p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１階以外　　　　　　　㎡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　　　　　　　　　㎡</w:t>
                  </w:r>
                </w:p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１階以外　　　　　　　㎡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　　　　　　　　　㎡</w:t>
                  </w:r>
                </w:p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１階以外　　　　　　　㎡</w:t>
                  </w:r>
                </w:p>
              </w:tc>
              <w:tc>
                <w:tcPr>
                  <w:tcW w:w="2520" w:type="dxa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0209B4">
              <w:tc>
                <w:tcPr>
                  <w:tcW w:w="1980" w:type="dxa"/>
                </w:tcPr>
                <w:p w:rsidR="000209B4" w:rsidRDefault="000209B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証明書の使用目的</w:t>
                  </w:r>
                </w:p>
              </w:tc>
              <w:tc>
                <w:tcPr>
                  <w:tcW w:w="7020" w:type="dxa"/>
                  <w:gridSpan w:val="3"/>
                </w:tcPr>
                <w:p w:rsidR="000209B4" w:rsidRDefault="000209B4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0209B4" w:rsidRDefault="00647E07">
            <w:pPr>
              <w:rPr>
                <w:rFonts w:hint="eastAsia"/>
              </w:rPr>
            </w:pPr>
            <w:r>
              <w:rPr>
                <w:rFonts w:hint="eastAsia"/>
              </w:rPr>
              <w:t>※添付資料　登記事項要約書又は登記事項証明書</w:t>
            </w:r>
          </w:p>
        </w:tc>
      </w:tr>
    </w:tbl>
    <w:p w:rsidR="000209B4" w:rsidRDefault="000209B4" w:rsidP="002558EB">
      <w:pPr>
        <w:rPr>
          <w:rFonts w:hint="eastAsia"/>
        </w:rPr>
      </w:pPr>
    </w:p>
    <w:sectPr w:rsidR="000209B4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3C"/>
    <w:rsid w:val="000209B4"/>
    <w:rsid w:val="00227E4A"/>
    <w:rsid w:val="002558EB"/>
    <w:rsid w:val="00317D7E"/>
    <w:rsid w:val="004B213C"/>
    <w:rsid w:val="005D6223"/>
    <w:rsid w:val="00647E07"/>
    <w:rsid w:val="00D96CAE"/>
    <w:rsid w:val="00F03EDD"/>
    <w:rsid w:val="00F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4C5E3-EAEB-46CB-AE84-C63D7225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建物不存在証明願</vt:lpstr>
      <vt:lpstr>建物不存在証明願</vt:lpstr>
    </vt:vector>
  </TitlesOfParts>
  <Company>税務課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建物不存在証明願</dc:title>
  <dc:subject/>
  <dc:creator>kotei</dc:creator>
  <cp:keywords/>
  <dc:description/>
  <cp:lastModifiedBy>島田市</cp:lastModifiedBy>
  <cp:revision>2</cp:revision>
  <cp:lastPrinted>2013-06-14T01:59:00Z</cp:lastPrinted>
  <dcterms:created xsi:type="dcterms:W3CDTF">2022-12-26T00:31:00Z</dcterms:created>
  <dcterms:modified xsi:type="dcterms:W3CDTF">2022-12-26T00:31:00Z</dcterms:modified>
</cp:coreProperties>
</file>