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FC" w:rsidRDefault="00CE24FC" w:rsidP="007D55CE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6A6859" w:rsidRPr="00367129" w:rsidRDefault="007D55CE" w:rsidP="007D55CE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（３）</w:t>
      </w:r>
      <w:r w:rsidR="00085FD8">
        <w:rPr>
          <w:rFonts w:ascii="HG丸ｺﾞｼｯｸM-PRO" w:eastAsia="HG丸ｺﾞｼｯｸM-PRO" w:hAnsi="HG丸ｺﾞｼｯｸM-PRO" w:hint="eastAsia"/>
          <w:sz w:val="32"/>
          <w:szCs w:val="32"/>
        </w:rPr>
        <w:t>講師を依頼し、準備を進めていく時の確認ポイント</w:t>
      </w:r>
    </w:p>
    <w:p w:rsidR="0066304D" w:rsidRDefault="00085FD8" w:rsidP="0066304D">
      <w:pPr>
        <w:ind w:left="480" w:hangingChars="200" w:hanging="4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35F01">
        <w:rPr>
          <w:rFonts w:asciiTheme="minorEastAsia" w:hAnsiTheme="minorEastAsia" w:hint="eastAsia"/>
          <w:sz w:val="22"/>
        </w:rPr>
        <w:t>講師を引き受けていただくためには、「活動目的」や、</w:t>
      </w:r>
      <w:r w:rsidR="006076D1" w:rsidRPr="00B35F01">
        <w:rPr>
          <w:rFonts w:asciiTheme="minorEastAsia" w:hAnsiTheme="minorEastAsia" w:hint="eastAsia"/>
          <w:sz w:val="22"/>
        </w:rPr>
        <w:t>お話ししていただきたい「テーマ」や</w:t>
      </w:r>
    </w:p>
    <w:p w:rsidR="004B4619" w:rsidRPr="00B35F01" w:rsidRDefault="006076D1" w:rsidP="0066304D">
      <w:pPr>
        <w:ind w:left="440" w:hangingChars="200" w:hanging="440"/>
        <w:rPr>
          <w:rFonts w:asciiTheme="minorEastAsia" w:hAnsiTheme="minorEastAsia"/>
          <w:sz w:val="22"/>
        </w:rPr>
      </w:pPr>
      <w:r w:rsidRPr="00B35F01">
        <w:rPr>
          <w:rFonts w:asciiTheme="minorEastAsia" w:hAnsiTheme="minorEastAsia" w:hint="eastAsia"/>
          <w:sz w:val="22"/>
        </w:rPr>
        <w:t>「ねらい」をしっかり伝えましょう。</w:t>
      </w:r>
      <w:r w:rsidR="0066304D">
        <w:rPr>
          <w:rFonts w:asciiTheme="minorEastAsia" w:hAnsiTheme="minorEastAsia" w:hint="eastAsia"/>
          <w:sz w:val="22"/>
        </w:rPr>
        <w:t>会場や日時については、校長先生と相談して決めましょう。</w:t>
      </w:r>
    </w:p>
    <w:p w:rsidR="00085FD8" w:rsidRPr="00B35F01" w:rsidRDefault="0066304D" w:rsidP="004B461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コロナ感染拡大防止</w:t>
      </w:r>
      <w:r w:rsidR="00632814">
        <w:rPr>
          <w:rFonts w:asciiTheme="minorEastAsia" w:hAnsiTheme="minorEastAsia" w:hint="eastAsia"/>
          <w:sz w:val="22"/>
        </w:rPr>
        <w:t>に努め、</w:t>
      </w:r>
      <w:r w:rsidR="006076D1" w:rsidRPr="00B35F01">
        <w:rPr>
          <w:rFonts w:asciiTheme="minorEastAsia" w:hAnsiTheme="minorEastAsia" w:hint="eastAsia"/>
          <w:sz w:val="22"/>
        </w:rPr>
        <w:t>実情に応じて進めましょう。</w:t>
      </w:r>
    </w:p>
    <w:p w:rsidR="002269E8" w:rsidRPr="00E7303E" w:rsidRDefault="002269E8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686"/>
        <w:gridCol w:w="3685"/>
        <w:gridCol w:w="759"/>
      </w:tblGrid>
      <w:tr w:rsidR="006076D1" w:rsidRPr="00E7303E" w:rsidTr="00CE24FC">
        <w:trPr>
          <w:trHeight w:val="659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1" w:rsidRPr="006076D1" w:rsidRDefault="006076D1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076D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確認ポイントチェック表</w:t>
            </w:r>
            <w:r w:rsidR="00744D5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="00744D5F" w:rsidRPr="00744D5F"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single"/>
              </w:rPr>
              <w:t>講師名</w:t>
            </w:r>
            <w:r w:rsidR="00744D5F"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single"/>
              </w:rPr>
              <w:t xml:space="preserve">　　　　　　　　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1" w:rsidRDefault="006076D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確認</w:t>
            </w:r>
          </w:p>
          <w:p w:rsidR="006076D1" w:rsidRPr="00E7303E" w:rsidRDefault="006076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ﾁｪｯｸ</w:t>
            </w:r>
          </w:p>
        </w:tc>
      </w:tr>
      <w:tr w:rsidR="006076D1" w:rsidRPr="00E7303E" w:rsidTr="00CE24FC">
        <w:trPr>
          <w:trHeight w:val="7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D1" w:rsidRPr="00E7303E" w:rsidRDefault="006076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期　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D1" w:rsidRDefault="006076D1" w:rsidP="006076D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第１希望</w:t>
            </w:r>
          </w:p>
          <w:p w:rsidR="006076D1" w:rsidRPr="006076D1" w:rsidRDefault="006076D1" w:rsidP="006076D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日（　　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D1" w:rsidRDefault="006076D1" w:rsidP="006076D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第２希望</w:t>
            </w:r>
          </w:p>
          <w:p w:rsidR="006076D1" w:rsidRPr="00E7303E" w:rsidRDefault="006076D1" w:rsidP="006076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日（　　）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1" w:rsidRPr="00E7303E" w:rsidRDefault="006076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76D1" w:rsidRPr="00E7303E" w:rsidTr="009D05A5">
        <w:trPr>
          <w:trHeight w:val="7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D1" w:rsidRPr="00E7303E" w:rsidRDefault="007B2AD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時　　間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D1" w:rsidRPr="00E7303E" w:rsidRDefault="007B2AD7" w:rsidP="007B2AD7">
            <w:pPr>
              <w:ind w:firstLineChars="700" w:firstLine="16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：　　　　～　　　　：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1" w:rsidRPr="00E7303E" w:rsidRDefault="006076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76D1" w:rsidRPr="00E7303E" w:rsidTr="009D05A5">
        <w:trPr>
          <w:trHeight w:val="70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D1" w:rsidRPr="00E7303E" w:rsidRDefault="007B2AD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会　　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D1" w:rsidRPr="00E7303E" w:rsidRDefault="006076D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1" w:rsidRPr="00E7303E" w:rsidRDefault="006076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1542" w:rsidRPr="00E7303E" w:rsidTr="00AD2C6F">
        <w:trPr>
          <w:trHeight w:val="6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42" w:rsidRDefault="00B81542" w:rsidP="00AD2C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参加人数予定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42" w:rsidRDefault="00B81542" w:rsidP="00AD2C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2" w:rsidRPr="00E7303E" w:rsidRDefault="00B81542" w:rsidP="00AD2C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76D1" w:rsidRPr="00E7303E" w:rsidTr="009D05A5">
        <w:trPr>
          <w:trHeight w:val="11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D1" w:rsidRPr="00E7303E" w:rsidRDefault="006076D1" w:rsidP="007B2AD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303E">
              <w:rPr>
                <w:rFonts w:asciiTheme="minorEastAsia" w:eastAsiaTheme="minorEastAsia" w:hAnsiTheme="minorEastAsia" w:hint="eastAsia"/>
                <w:sz w:val="24"/>
                <w:szCs w:val="24"/>
              </w:rPr>
              <w:t>学習内容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D1" w:rsidRDefault="007B2AD7" w:rsidP="007B2AD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※お話しのテーマ･体験の内容についてなど</w:t>
            </w:r>
          </w:p>
          <w:p w:rsidR="007B2AD7" w:rsidRDefault="007B2AD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B2AD7" w:rsidRDefault="007B2AD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B2AD7" w:rsidRDefault="007B2AD7" w:rsidP="007B2AD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※学習会のタイトル</w:t>
            </w:r>
          </w:p>
          <w:p w:rsidR="007B2AD7" w:rsidRPr="00E7303E" w:rsidRDefault="007B2AD7" w:rsidP="007B2AD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1" w:rsidRPr="00E7303E" w:rsidRDefault="006076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76D1" w:rsidRPr="00E7303E" w:rsidTr="009D05A5">
        <w:trPr>
          <w:trHeight w:val="7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EA" w:rsidRPr="00E7303E" w:rsidRDefault="007B2AD7" w:rsidP="00B676E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謝礼金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D1" w:rsidRDefault="00B676EA" w:rsidP="00B676E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※講師料</w:t>
            </w:r>
            <w:r w:rsidR="00072428">
              <w:rPr>
                <w:rFonts w:asciiTheme="minorEastAsia" w:eastAsiaTheme="minorEastAsia" w:hAnsiTheme="minorEastAsia" w:hint="eastAsia"/>
                <w:sz w:val="24"/>
                <w:szCs w:val="24"/>
              </w:rPr>
              <w:t>(税込み)</w:t>
            </w:r>
          </w:p>
          <w:p w:rsidR="00B676EA" w:rsidRDefault="00B676EA" w:rsidP="00B676E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※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状況により中止になる場合があることの確認</w:t>
            </w:r>
          </w:p>
          <w:p w:rsidR="00B676EA" w:rsidRPr="00E7303E" w:rsidRDefault="00B676EA" w:rsidP="00B676E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※キャンセル料はお支払いできないので確認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1" w:rsidRPr="00E7303E" w:rsidRDefault="006076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1542" w:rsidRPr="00E7303E" w:rsidTr="006D1113">
        <w:trPr>
          <w:trHeight w:val="6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42" w:rsidRDefault="006D1113" w:rsidP="00B676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担当者の連絡先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42" w:rsidRDefault="00B81542" w:rsidP="00B676E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2" w:rsidRPr="00E7303E" w:rsidRDefault="00B815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76D1" w:rsidRPr="00E7303E" w:rsidTr="009D05A5">
        <w:trPr>
          <w:trHeight w:val="6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D1" w:rsidRPr="00E7303E" w:rsidRDefault="007470A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振込口座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A3" w:rsidRDefault="007B2AD7" w:rsidP="007470A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※</w:t>
            </w:r>
            <w:r w:rsidR="007470A3">
              <w:rPr>
                <w:rFonts w:asciiTheme="minorEastAsia" w:eastAsiaTheme="minorEastAsia" w:hAnsiTheme="minorEastAsia" w:hint="eastAsia"/>
                <w:sz w:val="24"/>
                <w:szCs w:val="24"/>
              </w:rPr>
              <w:t>別紙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講師謝礼請求書に記入</w:t>
            </w:r>
            <w:r w:rsidR="007470A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登録変更有り無し　</w:t>
            </w:r>
          </w:p>
          <w:p w:rsidR="006076D1" w:rsidRPr="00E7303E" w:rsidRDefault="007470A3" w:rsidP="007470A3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新規の登録の場合は社会教育課での手続きが必要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1" w:rsidRPr="00E7303E" w:rsidRDefault="006076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0146" w:rsidRPr="00E7303E" w:rsidTr="00CE24FC">
        <w:trPr>
          <w:trHeight w:val="386"/>
        </w:trPr>
        <w:tc>
          <w:tcPr>
            <w:tcW w:w="9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30146" w:rsidRPr="00E7303E" w:rsidRDefault="00E30146" w:rsidP="00E30146">
            <w:pPr>
              <w:ind w:firstLineChars="1100" w:firstLine="26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講師決定後</w:t>
            </w:r>
          </w:p>
        </w:tc>
      </w:tr>
      <w:tr w:rsidR="006076D1" w:rsidRPr="00E7303E" w:rsidTr="00632814">
        <w:trPr>
          <w:trHeight w:val="11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7" w:rsidRDefault="007B2AD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講師の</w:t>
            </w:r>
          </w:p>
          <w:p w:rsidR="006076D1" w:rsidRPr="00E7303E" w:rsidRDefault="007B2AD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ﾌﾟﾛﾌｨｰﾙ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14" w:rsidRDefault="007B2AD7" w:rsidP="007B2AD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※案内作成や当日のために情報を頂く</w:t>
            </w:r>
          </w:p>
          <w:p w:rsidR="00B81542" w:rsidRDefault="00B81542" w:rsidP="007B2AD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81542" w:rsidRPr="00B81542" w:rsidRDefault="00B81542" w:rsidP="007B2AD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1" w:rsidRPr="00E7303E" w:rsidRDefault="006076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2AD7" w:rsidRPr="00E7303E" w:rsidTr="0066304D">
        <w:trPr>
          <w:trHeight w:val="84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D7" w:rsidRPr="00E7303E" w:rsidRDefault="007B2A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準備するもの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EA" w:rsidRPr="00B676EA" w:rsidRDefault="00B676EA" w:rsidP="00B676E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7" w:rsidRPr="00E7303E" w:rsidRDefault="007B2A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2AD7" w:rsidRPr="00E7303E" w:rsidTr="009D05A5">
        <w:trPr>
          <w:trHeight w:val="6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D7" w:rsidRPr="00E7303E" w:rsidRDefault="009D05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資料の有無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D7" w:rsidRDefault="009D05A5" w:rsidP="009D05A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※印刷枚数･部数</w:t>
            </w:r>
          </w:p>
          <w:p w:rsidR="009D05A5" w:rsidRPr="009D05A5" w:rsidRDefault="009D05A5" w:rsidP="009D05A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7" w:rsidRPr="00E7303E" w:rsidRDefault="007B2A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2AD7" w:rsidRPr="00E7303E" w:rsidTr="009D05A5">
        <w:trPr>
          <w:trHeight w:val="7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D7" w:rsidRPr="009D05A5" w:rsidRDefault="009D05A5">
            <w:pPr>
              <w:jc w:val="center"/>
              <w:rPr>
                <w:rFonts w:asciiTheme="minorEastAsia" w:hAnsiTheme="minorEastAsia"/>
                <w:sz w:val="22"/>
              </w:rPr>
            </w:pPr>
            <w:r w:rsidRPr="009D05A5">
              <w:rPr>
                <w:rFonts w:asciiTheme="minorEastAsia" w:eastAsiaTheme="minorEastAsia" w:hAnsiTheme="minorEastAsia" w:hint="eastAsia"/>
                <w:sz w:val="22"/>
              </w:rPr>
              <w:t>当日の交通手段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5" w:rsidRDefault="009D05A5" w:rsidP="009D05A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※車の場合は駐車場を確保</w:t>
            </w:r>
          </w:p>
          <w:p w:rsidR="009D05A5" w:rsidRPr="009D05A5" w:rsidRDefault="009D05A5" w:rsidP="009D05A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7" w:rsidRPr="00E7303E" w:rsidRDefault="007B2A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05A5" w:rsidRPr="00E7303E" w:rsidTr="00CE24FC">
        <w:trPr>
          <w:trHeight w:val="6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5" w:rsidRPr="009D05A5" w:rsidRDefault="009D05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事前打ち合わせ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42" w:rsidRPr="00632814" w:rsidRDefault="00B81542" w:rsidP="009D05A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5" w:rsidRPr="00E7303E" w:rsidRDefault="009D05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05A5" w:rsidRPr="00E7303E" w:rsidTr="00CE24FC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5" w:rsidRDefault="009D05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その他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EA" w:rsidRDefault="00B81542" w:rsidP="00B676E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※参加人数確定後連絡する</w:t>
            </w:r>
          </w:p>
          <w:p w:rsidR="00B81542" w:rsidRPr="00744D5F" w:rsidRDefault="00B81542" w:rsidP="00B676E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5" w:rsidRPr="00E7303E" w:rsidRDefault="009D05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D1113" w:rsidRPr="00E7303E" w:rsidRDefault="006D1113" w:rsidP="006D1113">
      <w:pPr>
        <w:rPr>
          <w:rFonts w:asciiTheme="minorEastAsia" w:hAnsiTheme="minorEastAsia"/>
          <w:sz w:val="24"/>
          <w:szCs w:val="24"/>
        </w:rPr>
      </w:pPr>
    </w:p>
    <w:sectPr w:rsidR="006D1113" w:rsidRPr="00E7303E" w:rsidSect="006D1113">
      <w:pgSz w:w="11906" w:h="16838"/>
      <w:pgMar w:top="0" w:right="964" w:bottom="709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B4"/>
    <w:rsid w:val="00072428"/>
    <w:rsid w:val="00085FD8"/>
    <w:rsid w:val="000C34B4"/>
    <w:rsid w:val="001C5128"/>
    <w:rsid w:val="002269E8"/>
    <w:rsid w:val="002B458A"/>
    <w:rsid w:val="00367129"/>
    <w:rsid w:val="00453CF0"/>
    <w:rsid w:val="004B4619"/>
    <w:rsid w:val="004B79D7"/>
    <w:rsid w:val="00575763"/>
    <w:rsid w:val="005960B4"/>
    <w:rsid w:val="006076D1"/>
    <w:rsid w:val="00632814"/>
    <w:rsid w:val="00636F6B"/>
    <w:rsid w:val="0066304D"/>
    <w:rsid w:val="006A6859"/>
    <w:rsid w:val="006D1113"/>
    <w:rsid w:val="00744D5F"/>
    <w:rsid w:val="007470A3"/>
    <w:rsid w:val="007B2AD7"/>
    <w:rsid w:val="007D55CE"/>
    <w:rsid w:val="00824E93"/>
    <w:rsid w:val="009D05A5"/>
    <w:rsid w:val="00AC4750"/>
    <w:rsid w:val="00B35F01"/>
    <w:rsid w:val="00B676EA"/>
    <w:rsid w:val="00B81542"/>
    <w:rsid w:val="00C752BF"/>
    <w:rsid w:val="00CE24FC"/>
    <w:rsid w:val="00E30146"/>
    <w:rsid w:val="00E7303E"/>
    <w:rsid w:val="00EB34A6"/>
    <w:rsid w:val="00F7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5D5A8B"/>
  <w15:chartTrackingRefBased/>
  <w15:docId w15:val="{41DEB83F-D675-480F-9B2D-84BACF15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712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269E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43</cp:revision>
  <cp:lastPrinted>2016-05-13T02:40:00Z</cp:lastPrinted>
  <dcterms:created xsi:type="dcterms:W3CDTF">2015-05-07T07:12:00Z</dcterms:created>
  <dcterms:modified xsi:type="dcterms:W3CDTF">2023-03-31T07:01:00Z</dcterms:modified>
</cp:coreProperties>
</file>