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D1" w:rsidRPr="00B56F90" w:rsidRDefault="008936E6" w:rsidP="00026329">
      <w:pPr>
        <w:ind w:rightChars="-330" w:right="-693"/>
        <w:rPr>
          <w:rFonts w:ascii="HG丸ｺﾞｼｯｸM-PRO" w:eastAsia="HG丸ｺﾞｼｯｸM-PRO" w:hint="eastAsia"/>
          <w:b/>
          <w:sz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194310</wp:posOffset>
                </wp:positionV>
                <wp:extent cx="4144010" cy="2089150"/>
                <wp:effectExtent l="254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010" cy="208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511" w:rsidRPr="00F43E6B" w:rsidRDefault="00E41511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１</w:t>
                            </w:r>
                            <w:r w:rsid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開式のことば（　　　　　）　司会進行（　　　　）</w:t>
                            </w:r>
                          </w:p>
                          <w:p w:rsidR="00E41511" w:rsidRPr="00F43E6B" w:rsidRDefault="00E41511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２</w:t>
                            </w:r>
                            <w:r w:rsid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主催者あいさつ</w:t>
                            </w:r>
                          </w:p>
                          <w:p w:rsidR="00E41511" w:rsidRPr="00F43E6B" w:rsidRDefault="00E41511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３</w:t>
                            </w:r>
                            <w:r w:rsid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E81F48"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主事</w:t>
                            </w: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あいさつ</w:t>
                            </w:r>
                          </w:p>
                          <w:p w:rsidR="00E81F48" w:rsidRPr="00F43E6B" w:rsidRDefault="00E81F48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４</w:t>
                            </w:r>
                            <w:r w:rsid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役員の紹介｛学級長　副学級長　会計等｝</w:t>
                            </w:r>
                          </w:p>
                          <w:p w:rsidR="00E81F48" w:rsidRPr="00F43E6B" w:rsidRDefault="00E81F48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５</w:t>
                            </w:r>
                            <w:r w:rsid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学級長あいさつ</w:t>
                            </w:r>
                          </w:p>
                          <w:p w:rsidR="00E81F48" w:rsidRPr="00F43E6B" w:rsidRDefault="00E81F48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６</w:t>
                            </w:r>
                            <w:r w:rsid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年間学習計画について（　　　　　）</w:t>
                            </w:r>
                          </w:p>
                          <w:p w:rsidR="00E81F48" w:rsidRPr="00F43E6B" w:rsidRDefault="00E81F48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７</w:t>
                            </w:r>
                            <w:r w:rsid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諸連絡</w:t>
                            </w:r>
                          </w:p>
                          <w:p w:rsidR="00E81F48" w:rsidRPr="00F43E6B" w:rsidRDefault="00E81F48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８</w:t>
                            </w:r>
                            <w:r w:rsid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その他</w:t>
                            </w:r>
                          </w:p>
                          <w:p w:rsidR="00E81F48" w:rsidRPr="00F43E6B" w:rsidRDefault="00E81F48" w:rsidP="008C7A8A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９</w:t>
                            </w:r>
                            <w:r w:rsid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閉式のことば（　　　　　　</w:t>
                            </w:r>
                            <w:r w:rsidRPr="00F43E6B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E81F48" w:rsidRDefault="00E81F48" w:rsidP="008C7A8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41511" w:rsidRPr="00E41511" w:rsidRDefault="00E41511" w:rsidP="008C7A8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43.05pt;margin-top:15.3pt;width:326.3pt;height:16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" stroked="f">
                <v:textbox inset="5.85pt,.7pt,5.85pt,.7pt">
                  <w:txbxContent>
                    <w:p w:rsidR="00E41511" w:rsidRPr="00F43E6B" w:rsidRDefault="00E41511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１</w:t>
                      </w:r>
                      <w:r w:rsid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開式のことば（　　　　　）　司会進行（　　　　）</w:t>
                      </w:r>
                    </w:p>
                    <w:p w:rsidR="00E41511" w:rsidRPr="00F43E6B" w:rsidRDefault="00E41511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２</w:t>
                      </w:r>
                      <w:r w:rsid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主催者あいさつ</w:t>
                      </w:r>
                    </w:p>
                    <w:p w:rsidR="00E41511" w:rsidRPr="00F43E6B" w:rsidRDefault="00E41511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３</w:t>
                      </w:r>
                      <w:r w:rsid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="00E81F48"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主事</w:t>
                      </w: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あいさつ</w:t>
                      </w:r>
                    </w:p>
                    <w:p w:rsidR="00E81F48" w:rsidRPr="00F43E6B" w:rsidRDefault="00E81F48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４</w:t>
                      </w:r>
                      <w:r w:rsid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役員の紹介｛学級長　副学級長　会計等｝</w:t>
                      </w:r>
                    </w:p>
                    <w:p w:rsidR="00E81F48" w:rsidRPr="00F43E6B" w:rsidRDefault="00E81F48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５</w:t>
                      </w:r>
                      <w:r w:rsid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学級長あいさつ</w:t>
                      </w:r>
                    </w:p>
                    <w:p w:rsidR="00E81F48" w:rsidRPr="00F43E6B" w:rsidRDefault="00E81F48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６</w:t>
                      </w:r>
                      <w:r w:rsid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年間学習計画について（　　　　　）</w:t>
                      </w:r>
                    </w:p>
                    <w:p w:rsidR="00E81F48" w:rsidRPr="00F43E6B" w:rsidRDefault="00E81F48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７</w:t>
                      </w:r>
                      <w:r w:rsid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諸連絡</w:t>
                      </w:r>
                    </w:p>
                    <w:p w:rsidR="00E81F48" w:rsidRPr="00F43E6B" w:rsidRDefault="00E81F48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８</w:t>
                      </w:r>
                      <w:r w:rsid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その他</w:t>
                      </w:r>
                    </w:p>
                    <w:p w:rsidR="00E81F48" w:rsidRPr="00F43E6B" w:rsidRDefault="00E81F48" w:rsidP="008C7A8A">
                      <w:pPr>
                        <w:rPr>
                          <w:rFonts w:hint="eastAsia"/>
                          <w:szCs w:val="21"/>
                        </w:rPr>
                      </w:pP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９</w:t>
                      </w:r>
                      <w:r w:rsid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閉式のことば（　　　　　　</w:t>
                      </w:r>
                      <w:r w:rsidRPr="00F43E6B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E81F48" w:rsidRDefault="00E81F48" w:rsidP="008C7A8A">
                      <w:pPr>
                        <w:rPr>
                          <w:rFonts w:hint="eastAsia"/>
                        </w:rPr>
                      </w:pPr>
                    </w:p>
                    <w:p w:rsidR="00E41511" w:rsidRPr="00E41511" w:rsidRDefault="00E41511" w:rsidP="008C7A8A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0</wp:posOffset>
                </wp:positionV>
                <wp:extent cx="6412230" cy="9686290"/>
                <wp:effectExtent l="3175" t="0" r="4445" b="4445"/>
                <wp:wrapNone/>
                <wp:docPr id="13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6412230" cy="968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18BF2" id="AutoShape 5" o:spid="_x0000_s1026" style="position:absolute;left:0;text-align:left;margin-left:-4.65pt;margin-top:0;width:504.9pt;height:762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" filled="f" stroked="f">
                <o:lock v:ext="edit" aspectratio="t" text="t"/>
              </v:rect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150495</wp:posOffset>
                </wp:positionV>
                <wp:extent cx="6400800" cy="2193290"/>
                <wp:effectExtent l="5715" t="13335" r="13335" b="1270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193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2A8E88" id="AutoShape 7" o:spid="_x0000_s1026" style="position:absolute;left:0;text-align:left;margin-left:-14.2pt;margin-top:11.85pt;width:7in;height:172.7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">
                <v:textbox inset="5.85pt,.7pt,5.85pt,.7pt"/>
              </v:roundrect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-342900</wp:posOffset>
                </wp:positionV>
                <wp:extent cx="2400300" cy="342900"/>
                <wp:effectExtent l="0" t="0" r="4445" b="381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6329" w:rsidRPr="00026329" w:rsidRDefault="00213903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46041D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026329" w:rsidRPr="00026329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学習の進め方</w:t>
                            </w:r>
                            <w:r w:rsidR="00026329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（参考例）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1.5pt;margin-top:-27pt;width:189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" stroked="f">
                <v:textbox inset="5.85pt,.7pt,5.85pt,.7pt">
                  <w:txbxContent>
                    <w:p w:rsidR="00026329" w:rsidRPr="00026329" w:rsidRDefault="00213903">
                      <w:pP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46041D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026329" w:rsidRPr="00026329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学習の進め方</w:t>
                      </w:r>
                      <w:r w:rsidR="00026329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（参考例）</w:t>
                      </w:r>
                    </w:p>
                  </w:txbxContent>
                </v:textbox>
              </v:shape>
            </w:pict>
          </mc:Fallback>
        </mc:AlternateContent>
      </w:r>
    </w:p>
    <w:p w:rsidR="000973A5" w:rsidRDefault="008936E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7174865</wp:posOffset>
                </wp:positionV>
                <wp:extent cx="6400800" cy="2171700"/>
                <wp:effectExtent l="5080" t="8255" r="13970" b="1079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199344" id="AutoShape 17" o:spid="_x0000_s1026" style="position:absolute;left:0;text-align:left;margin-left:-7.5pt;margin-top:564.95pt;width:7in;height:17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4331970</wp:posOffset>
                </wp:positionV>
                <wp:extent cx="6400800" cy="2720975"/>
                <wp:effectExtent l="5080" t="13335" r="13970" b="889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2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EF26A2" id="AutoShape 21" o:spid="_x0000_s1026" style="position:absolute;left:0;text-align:left;margin-left:-10.5pt;margin-top:341.1pt;width:7in;height:2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2233930</wp:posOffset>
                </wp:positionV>
                <wp:extent cx="6400800" cy="1943100"/>
                <wp:effectExtent l="10160" t="10795" r="8890" b="825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C88F77" id="AutoShape 12" o:spid="_x0000_s1026" style="position:absolute;left:0;text-align:left;margin-left:-13.85pt;margin-top:175.9pt;width:7in;height:15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7264400</wp:posOffset>
                </wp:positionV>
                <wp:extent cx="3933825" cy="2044065"/>
                <wp:effectExtent l="0" t="2540" r="4445" b="127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04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A8A" w:rsidRPr="00F43E6B" w:rsidRDefault="008C7A8A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開会のことば（　　　　　）　　司会進行（　　　　　）</w:t>
                            </w:r>
                          </w:p>
                          <w:p w:rsidR="008C7A8A" w:rsidRPr="00F43E6B" w:rsidRDefault="008C7A8A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学級長あいさつ</w:t>
                            </w:r>
                          </w:p>
                          <w:p w:rsidR="008C7A8A" w:rsidRPr="00F43E6B" w:rsidRDefault="008C7A8A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8D77E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学習課題の確認</w:t>
                            </w: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（</w:t>
                            </w:r>
                            <w:r w:rsidR="008D77E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体験活動の趣旨</w:t>
                            </w: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）</w:t>
                            </w:r>
                          </w:p>
                          <w:p w:rsidR="008C7A8A" w:rsidRPr="00F43E6B" w:rsidRDefault="008C7A8A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8D77E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講師紹介</w:t>
                            </w:r>
                          </w:p>
                          <w:p w:rsidR="008C7A8A" w:rsidRPr="00F43E6B" w:rsidRDefault="008C7A8A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8D77E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体験活動の趣旨に応じた活動</w:t>
                            </w:r>
                          </w:p>
                          <w:p w:rsidR="008C7A8A" w:rsidRPr="00F43E6B" w:rsidRDefault="008D77EC" w:rsidP="008D77EC">
                            <w:pPr>
                              <w:ind w:firstLineChars="200" w:firstLine="420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親子給食⇒食育の話　　　陶芸体験⇒焼き物の歴史</w:t>
                            </w:r>
                          </w:p>
                          <w:p w:rsidR="008C7A8A" w:rsidRPr="00F43E6B" w:rsidRDefault="008D77EC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６</w:t>
                            </w:r>
                            <w:r w:rsidR="008C7A8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講師指導</w:t>
                            </w:r>
                          </w:p>
                          <w:p w:rsidR="008D77EC" w:rsidRDefault="008D77EC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７　閉会のことば（　　　　）</w:t>
                            </w:r>
                          </w:p>
                          <w:p w:rsidR="008C7A8A" w:rsidRPr="00F43E6B" w:rsidRDefault="008D77EC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８　</w:t>
                            </w:r>
                            <w:r w:rsidR="008C7A8A"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アンケート回収、通信の作成と配布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154.5pt;margin-top:572pt;width:309.75pt;height:16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" stroked="f">
                <v:textbox inset="5.85pt,.7pt,5.85pt,.7pt">
                  <w:txbxContent>
                    <w:p w:rsidR="008C7A8A" w:rsidRPr="00F43E6B" w:rsidRDefault="008C7A8A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１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開会のことば（　　　　　）　　司会進行（　　　　　）</w:t>
                      </w:r>
                    </w:p>
                    <w:p w:rsidR="008C7A8A" w:rsidRPr="00F43E6B" w:rsidRDefault="008C7A8A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２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学級長あいさつ</w:t>
                      </w:r>
                    </w:p>
                    <w:p w:rsidR="008C7A8A" w:rsidRPr="00F43E6B" w:rsidRDefault="008C7A8A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３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="008D77EC">
                        <w:rPr>
                          <w:rFonts w:ascii="HG丸ｺﾞｼｯｸM-PRO" w:eastAsia="HG丸ｺﾞｼｯｸM-PRO" w:hint="eastAsia"/>
                          <w:szCs w:val="21"/>
                        </w:rPr>
                        <w:t>学習課題の確認</w:t>
                      </w: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（</w:t>
                      </w:r>
                      <w:r w:rsidR="008D77EC">
                        <w:rPr>
                          <w:rFonts w:ascii="HG丸ｺﾞｼｯｸM-PRO" w:eastAsia="HG丸ｺﾞｼｯｸM-PRO" w:hint="eastAsia"/>
                          <w:szCs w:val="21"/>
                        </w:rPr>
                        <w:t>体験活動の趣旨</w:t>
                      </w: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）</w:t>
                      </w:r>
                    </w:p>
                    <w:p w:rsidR="008C7A8A" w:rsidRPr="00F43E6B" w:rsidRDefault="008C7A8A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４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="008D77EC">
                        <w:rPr>
                          <w:rFonts w:ascii="HG丸ｺﾞｼｯｸM-PRO" w:eastAsia="HG丸ｺﾞｼｯｸM-PRO" w:hint="eastAsia"/>
                          <w:szCs w:val="21"/>
                        </w:rPr>
                        <w:t>講師紹介</w:t>
                      </w:r>
                    </w:p>
                    <w:p w:rsidR="008C7A8A" w:rsidRPr="00F43E6B" w:rsidRDefault="008C7A8A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５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="008D77EC">
                        <w:rPr>
                          <w:rFonts w:ascii="HG丸ｺﾞｼｯｸM-PRO" w:eastAsia="HG丸ｺﾞｼｯｸM-PRO" w:hint="eastAsia"/>
                          <w:szCs w:val="21"/>
                        </w:rPr>
                        <w:t>体験活動の趣旨に応じた活動</w:t>
                      </w:r>
                    </w:p>
                    <w:p w:rsidR="008C7A8A" w:rsidRPr="00F43E6B" w:rsidRDefault="008D77EC" w:rsidP="008D77EC">
                      <w:pPr>
                        <w:ind w:firstLineChars="200" w:firstLine="420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親子給食⇒食育の話　　　陶芸体験⇒焼き物の歴史</w:t>
                      </w:r>
                    </w:p>
                    <w:p w:rsidR="008C7A8A" w:rsidRPr="00F43E6B" w:rsidRDefault="008D77EC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６</w:t>
                      </w:r>
                      <w:r w:rsidR="008C7A8A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講師指導</w:t>
                      </w:r>
                    </w:p>
                    <w:p w:rsidR="008D77EC" w:rsidRDefault="008D77EC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７　閉会のことば（　　　　）</w:t>
                      </w:r>
                    </w:p>
                    <w:p w:rsidR="008C7A8A" w:rsidRPr="00F43E6B" w:rsidRDefault="008D77EC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８　</w:t>
                      </w:r>
                      <w:r w:rsidR="008C7A8A"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アンケート回収、通信の作成と配布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7407275</wp:posOffset>
                </wp:positionV>
                <wp:extent cx="1402080" cy="1600200"/>
                <wp:effectExtent l="4445" t="2540" r="3175" b="698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1BF" w:rsidRDefault="008C7A8A" w:rsidP="008C7A8A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E4F5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CE4F5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8C7A8A" w:rsidRPr="007861BF" w:rsidRDefault="007861BF" w:rsidP="008C7A8A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</w:t>
                            </w:r>
                            <w:r w:rsidR="00CE4F59" w:rsidRPr="007861B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４</w:t>
                            </w:r>
                          </w:p>
                          <w:p w:rsidR="00CE4F59" w:rsidRPr="007861BF" w:rsidRDefault="00CE4F59" w:rsidP="008C7A8A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</w:pPr>
                            <w:r w:rsidRPr="007861B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体験活動による学習の主な進め方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9" style="position:absolute;left:0;text-align:left;margin-left:21.7pt;margin-top:583.25pt;width:110.4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" fillcolor="#cfc" stroked="f">
                <v:textbox inset="5.85pt,.7pt,5.85pt,.7pt">
                  <w:txbxContent>
                    <w:p w:rsidR="007861BF" w:rsidRDefault="008C7A8A" w:rsidP="008C7A8A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E4F59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="00CE4F59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</w:p>
                    <w:p w:rsidR="008C7A8A" w:rsidRPr="007861BF" w:rsidRDefault="007861BF" w:rsidP="008C7A8A">
                      <w:pP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</w:t>
                      </w:r>
                      <w:r w:rsidR="00CE4F59" w:rsidRPr="007861BF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４</w:t>
                      </w:r>
                    </w:p>
                    <w:p w:rsidR="00CE4F59" w:rsidRPr="007861BF" w:rsidRDefault="00CE4F59" w:rsidP="008C7A8A">
                      <w:pP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</w:pPr>
                      <w:r w:rsidRPr="007861BF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体験活動による学習の主な進め方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4719320</wp:posOffset>
                </wp:positionV>
                <wp:extent cx="1402080" cy="1828800"/>
                <wp:effectExtent l="4445" t="635" r="3175" b="889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1BF" w:rsidRDefault="00CE4F59" w:rsidP="008C7A8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CE4F59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8C7A8A" w:rsidRPr="00CE4F59" w:rsidRDefault="007861BF" w:rsidP="008C7A8A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</w:t>
                            </w:r>
                            <w:r w:rsidR="00CE4F59" w:rsidRPr="00CE4F5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３</w:t>
                            </w:r>
                          </w:p>
                          <w:p w:rsidR="008C7A8A" w:rsidRPr="00CE4F59" w:rsidRDefault="00E15499" w:rsidP="008C7A8A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つながる</w:t>
                            </w:r>
                            <w:r w:rsidR="00CE4F59" w:rsidRPr="00CE4F5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トークによる学習の主な進め方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0" style="position:absolute;left:0;text-align:left;margin-left:21.7pt;margin-top:371.6pt;width:110.4pt;height:2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" fillcolor="#cfc" stroked="f">
                <v:textbox inset="5.85pt,.7pt,5.85pt,.7pt">
                  <w:txbxContent>
                    <w:p w:rsidR="007861BF" w:rsidRDefault="00CE4F59" w:rsidP="008C7A8A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CE4F59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8C7A8A" w:rsidRPr="00CE4F59" w:rsidRDefault="007861BF" w:rsidP="008C7A8A">
                      <w:pP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　</w:t>
                      </w:r>
                      <w:r w:rsidR="00CE4F59" w:rsidRPr="00CE4F59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３</w:t>
                      </w:r>
                    </w:p>
                    <w:p w:rsidR="008C7A8A" w:rsidRPr="00CE4F59" w:rsidRDefault="00E15499" w:rsidP="008C7A8A">
                      <w:pP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つながる</w:t>
                      </w:r>
                      <w:r w:rsidR="00CE4F59" w:rsidRPr="00CE4F59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トークによる学習の主な進め方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2558415</wp:posOffset>
                </wp:positionV>
                <wp:extent cx="1402080" cy="1371600"/>
                <wp:effectExtent l="5080" t="1905" r="2540" b="762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F48" w:rsidRPr="00CE4F59" w:rsidRDefault="00E81F48" w:rsidP="008C7A8A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E4F5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="00CE4F59" w:rsidRPr="00CE4F5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２</w:t>
                            </w:r>
                          </w:p>
                          <w:p w:rsidR="00E81F48" w:rsidRPr="00CE4F59" w:rsidRDefault="00CE4F59" w:rsidP="008C7A8A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</w:pPr>
                            <w:r w:rsidRPr="00CE4F5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講話を中心にした学習の主な進め方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1" style="position:absolute;left:0;text-align:left;margin-left:21.75pt;margin-top:201.45pt;width:110.4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" fillcolor="#cfc" stroked="f">
                <v:textbox inset="5.85pt,.7pt,5.85pt,.7pt">
                  <w:txbxContent>
                    <w:p w:rsidR="00E81F48" w:rsidRPr="00CE4F59" w:rsidRDefault="00E81F48" w:rsidP="008C7A8A">
                      <w:pP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E4F59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</w:t>
                      </w:r>
                      <w:r w:rsidR="00CE4F59" w:rsidRPr="00CE4F59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２</w:t>
                      </w:r>
                    </w:p>
                    <w:p w:rsidR="00E81F48" w:rsidRPr="00CE4F59" w:rsidRDefault="00CE4F59" w:rsidP="008C7A8A">
                      <w:pP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</w:pPr>
                      <w:r w:rsidRPr="00CE4F59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講話を中心にした学習の主な進め方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214630</wp:posOffset>
                </wp:positionV>
                <wp:extent cx="1402080" cy="1485900"/>
                <wp:effectExtent l="5080" t="1270" r="2540" b="825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F59" w:rsidRDefault="00E41511" w:rsidP="008C7A8A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81F48" w:rsidRPr="00CE4F5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E41511" w:rsidRPr="00CE4F59" w:rsidRDefault="00CE4F59" w:rsidP="008C7A8A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</w:t>
                            </w:r>
                            <w:r w:rsidR="00E41511" w:rsidRPr="00CE4F5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１</w:t>
                            </w:r>
                          </w:p>
                          <w:p w:rsidR="00E41511" w:rsidRPr="00CE4F59" w:rsidRDefault="00E41511" w:rsidP="008C7A8A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</w:pPr>
                            <w:r w:rsidRPr="00CE4F5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家庭教育学級開講式の主な進め方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left:0;text-align:left;margin-left:21.75pt;margin-top:16.9pt;width:110.4pt;height:11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" fillcolor="#cfc" stroked="f">
                <v:textbox inset="5.85pt,.7pt,5.85pt,.7pt">
                  <w:txbxContent>
                    <w:p w:rsidR="00CE4F59" w:rsidRDefault="00E41511" w:rsidP="008C7A8A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81F48" w:rsidRPr="00CE4F59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</w:t>
                      </w:r>
                    </w:p>
                    <w:p w:rsidR="00E41511" w:rsidRPr="00CE4F59" w:rsidRDefault="00CE4F59" w:rsidP="008C7A8A">
                      <w:pP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</w:t>
                      </w:r>
                      <w:r w:rsidR="00E41511" w:rsidRPr="00CE4F59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１</w:t>
                      </w:r>
                    </w:p>
                    <w:p w:rsidR="00E41511" w:rsidRPr="00CE4F59" w:rsidRDefault="00E41511" w:rsidP="008C7A8A">
                      <w:pP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</w:pPr>
                      <w:r w:rsidRPr="00CE4F59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家庭教育学級開講式の主な進め方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4401820</wp:posOffset>
                </wp:positionV>
                <wp:extent cx="3933825" cy="2560955"/>
                <wp:effectExtent l="0" t="0" r="4445" b="381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56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A8A" w:rsidRPr="00F43E6B" w:rsidRDefault="008C7A8A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開会のことば（　　　　　）　　司会進行（　　　　　）</w:t>
                            </w:r>
                          </w:p>
                          <w:p w:rsidR="008C7A8A" w:rsidRPr="00F43E6B" w:rsidRDefault="008C7A8A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学級長あいさつ</w:t>
                            </w:r>
                          </w:p>
                          <w:p w:rsidR="008C7A8A" w:rsidRPr="00F43E6B" w:rsidRDefault="008C7A8A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学習課題の確認（話し合いの進め方を確認）</w:t>
                            </w:r>
                          </w:p>
                          <w:p w:rsidR="008C7A8A" w:rsidRPr="00F43E6B" w:rsidRDefault="008C7A8A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講師紹介</w:t>
                            </w:r>
                          </w:p>
                          <w:p w:rsidR="008C7A8A" w:rsidRDefault="008C7A8A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グループでの話し合い</w:t>
                            </w:r>
                          </w:p>
                          <w:p w:rsidR="008C7A8A" w:rsidRDefault="008C7A8A" w:rsidP="00026329">
                            <w:pPr>
                              <w:ind w:firstLineChars="100" w:firstLine="210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Ａ班（　　名　助言者：　　　）Ｂ班（　　名　助言者：　　　）</w:t>
                            </w:r>
                          </w:p>
                          <w:p w:rsidR="008C7A8A" w:rsidRPr="00F43E6B" w:rsidRDefault="008C7A8A" w:rsidP="00026329">
                            <w:pPr>
                              <w:ind w:firstLineChars="100" w:firstLine="210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Ｃ班（　　名　助言者：　　　）Ｄ班（　　名　助言者：　　　）</w:t>
                            </w:r>
                          </w:p>
                          <w:p w:rsidR="008C7A8A" w:rsidRPr="00F43E6B" w:rsidRDefault="008C7A8A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グループごとの発表</w:t>
                            </w:r>
                          </w:p>
                          <w:p w:rsidR="008C7A8A" w:rsidRDefault="008C7A8A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講師指導</w:t>
                            </w: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講師によるまとめ</w:t>
                            </w: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）</w:t>
                            </w:r>
                          </w:p>
                          <w:p w:rsidR="008C7A8A" w:rsidRPr="008C7A8A" w:rsidRDefault="008C7A8A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８　閉会のことば（　　　　）</w:t>
                            </w:r>
                          </w:p>
                          <w:p w:rsidR="008C7A8A" w:rsidRPr="00F43E6B" w:rsidRDefault="008D77EC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９</w:t>
                            </w:r>
                            <w:r w:rsidR="008C7A8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8C7A8A"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アンケート回収、通信の作成と配布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154.5pt;margin-top:346.6pt;width:309.75pt;height:201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" stroked="f">
                <v:textbox inset="5.85pt,.7pt,5.85pt,.7pt">
                  <w:txbxContent>
                    <w:p w:rsidR="008C7A8A" w:rsidRPr="00F43E6B" w:rsidRDefault="008C7A8A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１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開会のことば（　　　　　）　　司会進行（　　　　　）</w:t>
                      </w:r>
                    </w:p>
                    <w:p w:rsidR="008C7A8A" w:rsidRPr="00F43E6B" w:rsidRDefault="008C7A8A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２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学級長あいさつ</w:t>
                      </w:r>
                    </w:p>
                    <w:p w:rsidR="008C7A8A" w:rsidRPr="00F43E6B" w:rsidRDefault="008C7A8A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３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学習課題の確認（話し合いの進め方を確認）</w:t>
                      </w:r>
                    </w:p>
                    <w:p w:rsidR="008C7A8A" w:rsidRPr="00F43E6B" w:rsidRDefault="008C7A8A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４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講師紹介</w:t>
                      </w:r>
                    </w:p>
                    <w:p w:rsidR="008C7A8A" w:rsidRDefault="008C7A8A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５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グループでの話し合い</w:t>
                      </w:r>
                    </w:p>
                    <w:p w:rsidR="008C7A8A" w:rsidRDefault="008C7A8A" w:rsidP="00026329">
                      <w:pPr>
                        <w:ind w:firstLineChars="100" w:firstLine="210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Ａ班（　　名　助言者：　　　）Ｂ班（　　名　助言者：　　　）</w:t>
                      </w:r>
                    </w:p>
                    <w:p w:rsidR="008C7A8A" w:rsidRPr="00F43E6B" w:rsidRDefault="008C7A8A" w:rsidP="00026329">
                      <w:pPr>
                        <w:ind w:firstLineChars="100" w:firstLine="210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Ｃ班（　　名　助言者：　　　）Ｄ班（　　名　助言者：　　　）</w:t>
                      </w:r>
                    </w:p>
                    <w:p w:rsidR="008C7A8A" w:rsidRPr="00F43E6B" w:rsidRDefault="008C7A8A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６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グループごとの発表</w:t>
                      </w:r>
                    </w:p>
                    <w:p w:rsidR="008C7A8A" w:rsidRDefault="008C7A8A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７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講師指導</w:t>
                      </w: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講師によるまとめ</w:t>
                      </w: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）</w:t>
                      </w:r>
                    </w:p>
                    <w:p w:rsidR="008C7A8A" w:rsidRPr="008C7A8A" w:rsidRDefault="008C7A8A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８　閉会のことば（　　　　）</w:t>
                      </w:r>
                    </w:p>
                    <w:p w:rsidR="008C7A8A" w:rsidRPr="00F43E6B" w:rsidRDefault="008D77EC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９</w:t>
                      </w:r>
                      <w:r w:rsidR="008C7A8A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="008C7A8A"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アンケート回収、通信の作成と配布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2320925</wp:posOffset>
                </wp:positionV>
                <wp:extent cx="3933825" cy="1828800"/>
                <wp:effectExtent l="0" t="2540" r="4445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F48" w:rsidRPr="00F43E6B" w:rsidRDefault="00E81F48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１</w:t>
                            </w:r>
                            <w:r w:rsid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開会のことば</w:t>
                            </w:r>
                            <w:r w:rsidR="00F43E6B"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（　　　　　）　　司会進行（　　　　　）</w:t>
                            </w:r>
                          </w:p>
                          <w:p w:rsidR="00E81F48" w:rsidRPr="00F43E6B" w:rsidRDefault="00E81F48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２</w:t>
                            </w:r>
                            <w:r w:rsid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学級長あいさつ</w:t>
                            </w:r>
                          </w:p>
                          <w:p w:rsidR="00E81F48" w:rsidRPr="00F43E6B" w:rsidRDefault="00E81F48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３</w:t>
                            </w:r>
                            <w:r w:rsid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講師紹介</w:t>
                            </w:r>
                            <w:r w:rsidR="00F43E6B"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（　　　　　）</w:t>
                            </w:r>
                          </w:p>
                          <w:p w:rsidR="00E81F48" w:rsidRPr="00F43E6B" w:rsidRDefault="00E81F48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４</w:t>
                            </w:r>
                            <w:r w:rsid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講話</w:t>
                            </w:r>
                          </w:p>
                          <w:p w:rsidR="00E81F48" w:rsidRPr="00F43E6B" w:rsidRDefault="00E81F48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５</w:t>
                            </w:r>
                            <w:r w:rsid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講師と参加者との意見交換、または参加者相互の話し合い</w:t>
                            </w:r>
                          </w:p>
                          <w:p w:rsidR="00E81F48" w:rsidRPr="00F43E6B" w:rsidRDefault="00E81F48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６</w:t>
                            </w:r>
                            <w:r w:rsid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謝辞</w:t>
                            </w:r>
                            <w:r w:rsidR="00F43E6B"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（　　　　）</w:t>
                            </w:r>
                          </w:p>
                          <w:p w:rsidR="00F43E6B" w:rsidRPr="00F43E6B" w:rsidRDefault="00F43E6B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閉会のことば（　　　　）</w:t>
                            </w:r>
                          </w:p>
                          <w:p w:rsidR="00F43E6B" w:rsidRPr="00F43E6B" w:rsidRDefault="00F43E6B" w:rsidP="008C7A8A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F43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アンケート回収、通信の作成と配布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154.5pt;margin-top:182.75pt;width:309.75pt;height:2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" stroked="f">
                <v:textbox inset="5.85pt,.7pt,5.85pt,.7pt">
                  <w:txbxContent>
                    <w:p w:rsidR="00E81F48" w:rsidRPr="00F43E6B" w:rsidRDefault="00E81F48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１</w:t>
                      </w:r>
                      <w:r w:rsid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開会のことば</w:t>
                      </w:r>
                      <w:r w:rsidR="00F43E6B"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（　　　　　）　　司会進行（　　　　　）</w:t>
                      </w:r>
                    </w:p>
                    <w:p w:rsidR="00E81F48" w:rsidRPr="00F43E6B" w:rsidRDefault="00E81F48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２</w:t>
                      </w:r>
                      <w:r w:rsid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学級長あいさつ</w:t>
                      </w:r>
                    </w:p>
                    <w:p w:rsidR="00E81F48" w:rsidRPr="00F43E6B" w:rsidRDefault="00E81F48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３</w:t>
                      </w:r>
                      <w:r w:rsid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講師紹介</w:t>
                      </w:r>
                      <w:r w:rsidR="00F43E6B"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（　　　　　）</w:t>
                      </w:r>
                    </w:p>
                    <w:p w:rsidR="00E81F48" w:rsidRPr="00F43E6B" w:rsidRDefault="00E81F48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４</w:t>
                      </w:r>
                      <w:r w:rsid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講話</w:t>
                      </w:r>
                    </w:p>
                    <w:p w:rsidR="00E81F48" w:rsidRPr="00F43E6B" w:rsidRDefault="00E81F48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５</w:t>
                      </w:r>
                      <w:r w:rsid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講師と参加者との意見交換、または参加者相互の話し合い</w:t>
                      </w:r>
                    </w:p>
                    <w:p w:rsidR="00E81F48" w:rsidRPr="00F43E6B" w:rsidRDefault="00E81F48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６</w:t>
                      </w:r>
                      <w:r w:rsid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謝辞</w:t>
                      </w:r>
                      <w:r w:rsidR="00F43E6B"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（　　　　）</w:t>
                      </w:r>
                    </w:p>
                    <w:p w:rsidR="00F43E6B" w:rsidRPr="00F43E6B" w:rsidRDefault="00F43E6B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７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閉会のことば（　　　　）</w:t>
                      </w:r>
                    </w:p>
                    <w:p w:rsidR="00F43E6B" w:rsidRPr="00F43E6B" w:rsidRDefault="00F43E6B" w:rsidP="008C7A8A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８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Pr="00F43E6B">
                        <w:rPr>
                          <w:rFonts w:ascii="HG丸ｺﾞｼｯｸM-PRO" w:eastAsia="HG丸ｺﾞｼｯｸM-PRO" w:hint="eastAsia"/>
                          <w:szCs w:val="21"/>
                        </w:rPr>
                        <w:t>アンケート回収、通信の作成と配布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73A5" w:rsidSect="0002632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90"/>
    <w:rsid w:val="00012374"/>
    <w:rsid w:val="00026329"/>
    <w:rsid w:val="000973A5"/>
    <w:rsid w:val="00213903"/>
    <w:rsid w:val="003D323E"/>
    <w:rsid w:val="0046041D"/>
    <w:rsid w:val="00585179"/>
    <w:rsid w:val="00762D67"/>
    <w:rsid w:val="007861BF"/>
    <w:rsid w:val="0080334B"/>
    <w:rsid w:val="008936E6"/>
    <w:rsid w:val="008C7A8A"/>
    <w:rsid w:val="008D77EC"/>
    <w:rsid w:val="00A302C1"/>
    <w:rsid w:val="00A304D7"/>
    <w:rsid w:val="00B533F6"/>
    <w:rsid w:val="00B56F90"/>
    <w:rsid w:val="00B868B5"/>
    <w:rsid w:val="00CE4F59"/>
    <w:rsid w:val="00DA1BD1"/>
    <w:rsid w:val="00E15499"/>
    <w:rsid w:val="00E41511"/>
    <w:rsid w:val="00E81F48"/>
    <w:rsid w:val="00F43E6B"/>
    <w:rsid w:val="00F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7BA203-1974-40AA-895F-F8BB8F8E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2632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cp:lastModifiedBy>島田市</cp:lastModifiedBy>
  <cp:revision>2</cp:revision>
  <cp:lastPrinted>2019-04-05T05:16:00Z</cp:lastPrinted>
  <dcterms:created xsi:type="dcterms:W3CDTF">2020-01-30T05:32:00Z</dcterms:created>
  <dcterms:modified xsi:type="dcterms:W3CDTF">2020-01-30T05:32:00Z</dcterms:modified>
</cp:coreProperties>
</file>