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D1" w:rsidRPr="00A81C5C" w:rsidRDefault="00286BFB" w:rsidP="00AC3186">
      <w:pPr>
        <w:spacing w:line="260" w:lineRule="exact"/>
        <w:jc w:val="center"/>
        <w:rPr>
          <w:rFonts w:asciiTheme="minorEastAsia" w:eastAsiaTheme="minorEastAsia" w:hAnsiTheme="minorEastAsia"/>
          <w:szCs w:val="20"/>
        </w:rPr>
      </w:pPr>
      <w:r w:rsidRPr="00A81C5C">
        <w:rPr>
          <w:rFonts w:asciiTheme="minorEastAsia" w:eastAsiaTheme="minorEastAsia" w:hAnsiTheme="minorEastAsia" w:hint="eastAsia"/>
          <w:szCs w:val="20"/>
        </w:rPr>
        <w:t>＜</w:t>
      </w:r>
      <w:r w:rsidR="001E0BC6" w:rsidRPr="00A81C5C">
        <w:rPr>
          <w:rFonts w:asciiTheme="minorEastAsia" w:eastAsiaTheme="minorEastAsia" w:hAnsiTheme="minorEastAsia" w:hint="eastAsia"/>
          <w:szCs w:val="20"/>
        </w:rPr>
        <w:t xml:space="preserve">　</w:t>
      </w:r>
      <w:r w:rsidRPr="00A81C5C">
        <w:rPr>
          <w:rFonts w:asciiTheme="minorEastAsia" w:eastAsiaTheme="minorEastAsia" w:hAnsiTheme="minorEastAsia" w:hint="eastAsia"/>
          <w:szCs w:val="20"/>
        </w:rPr>
        <w:t>補</w:t>
      </w:r>
      <w:r w:rsidR="001E0BC6" w:rsidRPr="00A81C5C">
        <w:rPr>
          <w:rFonts w:asciiTheme="minorEastAsia" w:eastAsiaTheme="minorEastAsia" w:hAnsiTheme="minorEastAsia" w:hint="eastAsia"/>
          <w:szCs w:val="20"/>
        </w:rPr>
        <w:t xml:space="preserve">　</w:t>
      </w:r>
      <w:r w:rsidRPr="00A81C5C">
        <w:rPr>
          <w:rFonts w:asciiTheme="minorEastAsia" w:eastAsiaTheme="minorEastAsia" w:hAnsiTheme="minorEastAsia" w:hint="eastAsia"/>
          <w:szCs w:val="20"/>
        </w:rPr>
        <w:t>足</w:t>
      </w:r>
      <w:r w:rsidR="001E0BC6" w:rsidRPr="00A81C5C">
        <w:rPr>
          <w:rFonts w:asciiTheme="minorEastAsia" w:eastAsiaTheme="minorEastAsia" w:hAnsiTheme="minorEastAsia" w:hint="eastAsia"/>
          <w:szCs w:val="20"/>
        </w:rPr>
        <w:t xml:space="preserve">　</w:t>
      </w:r>
      <w:r w:rsidRPr="00A81C5C">
        <w:rPr>
          <w:rFonts w:asciiTheme="minorEastAsia" w:eastAsiaTheme="minorEastAsia" w:hAnsiTheme="minorEastAsia" w:hint="eastAsia"/>
          <w:szCs w:val="20"/>
        </w:rPr>
        <w:t>調</w:t>
      </w:r>
      <w:r w:rsidR="001E0BC6" w:rsidRPr="00A81C5C">
        <w:rPr>
          <w:rFonts w:asciiTheme="minorEastAsia" w:eastAsiaTheme="minorEastAsia" w:hAnsiTheme="minorEastAsia" w:hint="eastAsia"/>
          <w:szCs w:val="20"/>
        </w:rPr>
        <w:t xml:space="preserve">　</w:t>
      </w:r>
      <w:r w:rsidRPr="00A81C5C">
        <w:rPr>
          <w:rFonts w:asciiTheme="minorEastAsia" w:eastAsiaTheme="minorEastAsia" w:hAnsiTheme="minorEastAsia" w:hint="eastAsia"/>
          <w:szCs w:val="20"/>
        </w:rPr>
        <w:t>書</w:t>
      </w:r>
      <w:r w:rsidR="001E0BC6" w:rsidRPr="00A81C5C">
        <w:rPr>
          <w:rFonts w:asciiTheme="minorEastAsia" w:eastAsiaTheme="minorEastAsia" w:hAnsiTheme="minorEastAsia" w:hint="eastAsia"/>
          <w:szCs w:val="20"/>
        </w:rPr>
        <w:t xml:space="preserve">　</w:t>
      </w:r>
      <w:r w:rsidRPr="00A81C5C">
        <w:rPr>
          <w:rFonts w:asciiTheme="minorEastAsia" w:eastAsiaTheme="minorEastAsia" w:hAnsiTheme="minorEastAsia" w:hint="eastAsia"/>
          <w:szCs w:val="20"/>
        </w:rPr>
        <w:t>＞</w:t>
      </w:r>
    </w:p>
    <w:tbl>
      <w:tblPr>
        <w:tblStyle w:val="a3"/>
        <w:tblpPr w:leftFromText="142" w:rightFromText="142" w:horzAnchor="margin" w:tblpXSpec="center" w:tblpY="330"/>
        <w:tblW w:w="9918" w:type="dxa"/>
        <w:tblLayout w:type="fixed"/>
        <w:tblLook w:val="04A0" w:firstRow="1" w:lastRow="0" w:firstColumn="1" w:lastColumn="0" w:noHBand="0" w:noVBand="1"/>
      </w:tblPr>
      <w:tblGrid>
        <w:gridCol w:w="414"/>
        <w:gridCol w:w="429"/>
        <w:gridCol w:w="276"/>
        <w:gridCol w:w="7"/>
        <w:gridCol w:w="138"/>
        <w:gridCol w:w="571"/>
        <w:gridCol w:w="428"/>
        <w:gridCol w:w="284"/>
        <w:gridCol w:w="422"/>
        <w:gridCol w:w="1278"/>
        <w:gridCol w:w="661"/>
        <w:gridCol w:w="43"/>
        <w:gridCol w:w="6"/>
        <w:gridCol w:w="567"/>
        <w:gridCol w:w="40"/>
        <w:gridCol w:w="735"/>
        <w:gridCol w:w="355"/>
        <w:gridCol w:w="803"/>
        <w:gridCol w:w="51"/>
        <w:gridCol w:w="567"/>
        <w:gridCol w:w="1843"/>
      </w:tblGrid>
      <w:tr w:rsidR="00F80BF1" w:rsidRPr="00A81C5C" w:rsidTr="00E002C3">
        <w:trPr>
          <w:trHeight w:val="397"/>
        </w:trPr>
        <w:tc>
          <w:tcPr>
            <w:tcW w:w="2263" w:type="dxa"/>
            <w:gridSpan w:val="7"/>
            <w:tcBorders>
              <w:top w:val="single" w:sz="4" w:space="0" w:color="auto"/>
            </w:tcBorders>
            <w:vAlign w:val="center"/>
          </w:tcPr>
          <w:p w:rsidR="00B84E18" w:rsidRPr="00A81C5C" w:rsidRDefault="00B84E18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学校名・学年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</w:tcBorders>
            <w:vAlign w:val="center"/>
          </w:tcPr>
          <w:p w:rsidR="00B84E18" w:rsidRPr="00A81C5C" w:rsidRDefault="00E002C3" w:rsidP="00BC2C50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小学校・　　　年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vAlign w:val="center"/>
          </w:tcPr>
          <w:p w:rsidR="00B84E18" w:rsidRPr="00A81C5C" w:rsidRDefault="00B84E18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1365579010"/>
              </w:rPr>
              <w:t>児童氏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5579010"/>
              </w:rPr>
              <w:t>名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Pr="00A81C5C" w:rsidRDefault="00B84E18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3F26" w:rsidRPr="00A81C5C" w:rsidTr="00E002C3">
        <w:trPr>
          <w:trHeight w:val="397"/>
        </w:trPr>
        <w:tc>
          <w:tcPr>
            <w:tcW w:w="414" w:type="dxa"/>
            <w:vMerge w:val="restart"/>
            <w:textDirection w:val="tbRlV"/>
            <w:vAlign w:val="center"/>
          </w:tcPr>
          <w:p w:rsidR="00683F26" w:rsidRPr="00A81C5C" w:rsidRDefault="00683F26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児　童　の　状　態</w:t>
            </w:r>
          </w:p>
        </w:tc>
        <w:tc>
          <w:tcPr>
            <w:tcW w:w="1849" w:type="dxa"/>
            <w:gridSpan w:val="6"/>
            <w:vAlign w:val="center"/>
          </w:tcPr>
          <w:p w:rsidR="00683F26" w:rsidRPr="00A81C5C" w:rsidRDefault="00683F26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500"/>
                <w:kern w:val="0"/>
                <w:sz w:val="20"/>
                <w:szCs w:val="20"/>
                <w:fitText w:val="1400" w:id="1365578752"/>
              </w:rPr>
              <w:t>性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5578752"/>
              </w:rPr>
              <w:t>格</w:t>
            </w:r>
          </w:p>
        </w:tc>
        <w:tc>
          <w:tcPr>
            <w:tcW w:w="2688" w:type="dxa"/>
            <w:gridSpan w:val="5"/>
            <w:vAlign w:val="center"/>
          </w:tcPr>
          <w:p w:rsidR="00683F26" w:rsidRPr="00A81C5C" w:rsidRDefault="00683F26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683F26" w:rsidRPr="00A81C5C" w:rsidRDefault="00683F26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500"/>
                <w:kern w:val="0"/>
                <w:sz w:val="20"/>
                <w:szCs w:val="20"/>
                <w:fitText w:val="1400" w:id="1365579008"/>
              </w:rPr>
              <w:t>平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5579008"/>
              </w:rPr>
              <w:t>熱</w:t>
            </w:r>
          </w:p>
        </w:tc>
        <w:tc>
          <w:tcPr>
            <w:tcW w:w="3264" w:type="dxa"/>
            <w:gridSpan w:val="4"/>
            <w:vAlign w:val="center"/>
          </w:tcPr>
          <w:p w:rsidR="00683F26" w:rsidRPr="00A81C5C" w:rsidRDefault="00E002C3" w:rsidP="00E002C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  <w:r w:rsidR="00683F26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℃</w:t>
            </w:r>
          </w:p>
        </w:tc>
      </w:tr>
      <w:tr w:rsidR="0051399F" w:rsidRPr="00A81C5C" w:rsidTr="00E002C3">
        <w:trPr>
          <w:trHeight w:val="397"/>
        </w:trPr>
        <w:tc>
          <w:tcPr>
            <w:tcW w:w="414" w:type="dxa"/>
            <w:vMerge/>
            <w:vAlign w:val="center"/>
          </w:tcPr>
          <w:p w:rsidR="0051399F" w:rsidRPr="00A81C5C" w:rsidRDefault="0051399F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51399F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19CF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1365578753"/>
              </w:rPr>
              <w:t>健康状</w:t>
            </w:r>
            <w:r w:rsidRPr="008619C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5578753"/>
              </w:rPr>
              <w:t>態</w:t>
            </w:r>
          </w:p>
          <w:p w:rsidR="008619CF" w:rsidRPr="00A81C5C" w:rsidRDefault="008619C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（複数選択）</w:t>
            </w:r>
          </w:p>
        </w:tc>
        <w:tc>
          <w:tcPr>
            <w:tcW w:w="7655" w:type="dxa"/>
            <w:gridSpan w:val="14"/>
            <w:vAlign w:val="center"/>
          </w:tcPr>
          <w:p w:rsidR="0051399F" w:rsidRPr="00A81C5C" w:rsidRDefault="00E002C3" w:rsidP="00BC2C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51399F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該当なし</w:t>
            </w:r>
          </w:p>
          <w:p w:rsidR="0051399F" w:rsidRPr="00A81C5C" w:rsidRDefault="0051399F" w:rsidP="00BC2C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□①治療中・相談中　□②常用薬　□③療育・身体手帳　□④アレルギー</w:t>
            </w:r>
          </w:p>
        </w:tc>
      </w:tr>
      <w:tr w:rsidR="0051399F" w:rsidRPr="00A81C5C" w:rsidTr="00E002C3">
        <w:trPr>
          <w:trHeight w:val="337"/>
        </w:trPr>
        <w:tc>
          <w:tcPr>
            <w:tcW w:w="414" w:type="dxa"/>
            <w:vMerge/>
            <w:vAlign w:val="center"/>
          </w:tcPr>
          <w:p w:rsidR="0051399F" w:rsidRPr="00A81C5C" w:rsidRDefault="0051399F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Merge w:val="restart"/>
            <w:vAlign w:val="center"/>
          </w:tcPr>
          <w:p w:rsidR="0051399F" w:rsidRPr="00A81C5C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①治療・相談中の</w:t>
            </w:r>
          </w:p>
          <w:p w:rsidR="0051399F" w:rsidRPr="00A81C5C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1364496133"/>
              </w:rPr>
              <w:t>病院・施設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4496133"/>
              </w:rPr>
              <w:t>等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診断名（</w:t>
            </w:r>
            <w:r w:rsidR="00D36B91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または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相談内容）　　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399F" w:rsidRPr="00A81C5C" w:rsidTr="00E002C3">
        <w:trPr>
          <w:trHeight w:val="541"/>
        </w:trPr>
        <w:tc>
          <w:tcPr>
            <w:tcW w:w="414" w:type="dxa"/>
            <w:vMerge/>
            <w:vAlign w:val="center"/>
          </w:tcPr>
          <w:p w:rsidR="0051399F" w:rsidRPr="00A81C5C" w:rsidRDefault="0051399F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Merge/>
            <w:vAlign w:val="center"/>
          </w:tcPr>
          <w:p w:rsidR="0051399F" w:rsidRPr="00A81C5C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55" w:type="dxa"/>
            <w:gridSpan w:val="14"/>
            <w:tcBorders>
              <w:top w:val="single" w:sz="4" w:space="0" w:color="auto"/>
            </w:tcBorders>
            <w:vAlign w:val="center"/>
          </w:tcPr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通院先：　　　　　　　　　　　　主治医・相談先：　　　　　　　　　　　　</w:t>
            </w:r>
          </w:p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電話番号：（　　　　　）　　　―</w:t>
            </w:r>
          </w:p>
        </w:tc>
      </w:tr>
      <w:tr w:rsidR="0051399F" w:rsidRPr="00A81C5C" w:rsidTr="00E002C3">
        <w:trPr>
          <w:trHeight w:val="397"/>
        </w:trPr>
        <w:tc>
          <w:tcPr>
            <w:tcW w:w="414" w:type="dxa"/>
            <w:vMerge/>
            <w:vAlign w:val="center"/>
          </w:tcPr>
          <w:p w:rsidR="0051399F" w:rsidRPr="00A81C5C" w:rsidRDefault="0051399F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51399F" w:rsidRPr="00A81C5C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②</w:t>
            </w:r>
            <w:r w:rsidRPr="00A81C5C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-924694016"/>
              </w:rPr>
              <w:t>常用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924694016"/>
              </w:rPr>
              <w:t>薬</w:t>
            </w:r>
          </w:p>
        </w:tc>
        <w:tc>
          <w:tcPr>
            <w:tcW w:w="7655" w:type="dxa"/>
            <w:gridSpan w:val="14"/>
            <w:vAlign w:val="center"/>
          </w:tcPr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□有（薬の種類：　 　　　）</w:t>
            </w:r>
          </w:p>
        </w:tc>
      </w:tr>
      <w:tr w:rsidR="0051399F" w:rsidRPr="00A81C5C" w:rsidTr="00E002C3">
        <w:trPr>
          <w:trHeight w:val="397"/>
        </w:trPr>
        <w:tc>
          <w:tcPr>
            <w:tcW w:w="414" w:type="dxa"/>
            <w:vMerge/>
            <w:vAlign w:val="center"/>
          </w:tcPr>
          <w:p w:rsidR="0051399F" w:rsidRPr="00A81C5C" w:rsidRDefault="0051399F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51399F" w:rsidRPr="00A81C5C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③療育・身体手帳</w:t>
            </w:r>
          </w:p>
        </w:tc>
        <w:tc>
          <w:tcPr>
            <w:tcW w:w="706" w:type="dxa"/>
            <w:gridSpan w:val="2"/>
            <w:vAlign w:val="center"/>
          </w:tcPr>
          <w:p w:rsidR="0051399F" w:rsidRPr="00A81C5C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療育</w:t>
            </w:r>
          </w:p>
        </w:tc>
        <w:tc>
          <w:tcPr>
            <w:tcW w:w="2595" w:type="dxa"/>
            <w:gridSpan w:val="6"/>
            <w:vAlign w:val="center"/>
          </w:tcPr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□有（□Ａ　□Ｂ）</w:t>
            </w:r>
          </w:p>
        </w:tc>
        <w:tc>
          <w:tcPr>
            <w:tcW w:w="735" w:type="dxa"/>
            <w:vAlign w:val="center"/>
          </w:tcPr>
          <w:p w:rsidR="0051399F" w:rsidRPr="00A81C5C" w:rsidRDefault="0051399F" w:rsidP="00BC2C50">
            <w:pPr>
              <w:spacing w:line="240" w:lineRule="exact"/>
              <w:ind w:left="8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身体</w:t>
            </w:r>
          </w:p>
        </w:tc>
        <w:tc>
          <w:tcPr>
            <w:tcW w:w="3619" w:type="dxa"/>
            <w:gridSpan w:val="5"/>
            <w:vAlign w:val="center"/>
          </w:tcPr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□有（　　　　級）</w:t>
            </w:r>
          </w:p>
        </w:tc>
      </w:tr>
      <w:tr w:rsidR="0051399F" w:rsidRPr="00A81C5C" w:rsidTr="00E002C3">
        <w:trPr>
          <w:trHeight w:val="397"/>
        </w:trPr>
        <w:tc>
          <w:tcPr>
            <w:tcW w:w="414" w:type="dxa"/>
            <w:vMerge/>
            <w:vAlign w:val="center"/>
          </w:tcPr>
          <w:p w:rsidR="0051399F" w:rsidRPr="00A81C5C" w:rsidRDefault="0051399F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51399F" w:rsidRPr="00A81C5C" w:rsidRDefault="0051399F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④食物アレルギー</w:t>
            </w:r>
          </w:p>
        </w:tc>
        <w:tc>
          <w:tcPr>
            <w:tcW w:w="7655" w:type="dxa"/>
            <w:gridSpan w:val="14"/>
            <w:vAlign w:val="center"/>
          </w:tcPr>
          <w:p w:rsidR="0051399F" w:rsidRPr="00A81C5C" w:rsidRDefault="0051399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□有（該当食物：　　　　　　　　　、エピペンの処方：□無　□有）</w:t>
            </w:r>
          </w:p>
        </w:tc>
      </w:tr>
      <w:tr w:rsidR="00324690" w:rsidRPr="00A81C5C" w:rsidTr="00E002C3">
        <w:trPr>
          <w:trHeight w:val="397"/>
        </w:trPr>
        <w:tc>
          <w:tcPr>
            <w:tcW w:w="414" w:type="dxa"/>
            <w:vMerge/>
            <w:vAlign w:val="center"/>
          </w:tcPr>
          <w:p w:rsidR="00324690" w:rsidRPr="00A81C5C" w:rsidRDefault="00324690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324690" w:rsidRPr="00A81C5C" w:rsidRDefault="0032469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1364496134"/>
              </w:rPr>
              <w:t>卒園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4496134"/>
              </w:rPr>
              <w:t>名</w:t>
            </w:r>
          </w:p>
        </w:tc>
        <w:tc>
          <w:tcPr>
            <w:tcW w:w="7655" w:type="dxa"/>
            <w:gridSpan w:val="14"/>
            <w:vAlign w:val="center"/>
          </w:tcPr>
          <w:p w:rsidR="00324690" w:rsidRPr="00A81C5C" w:rsidRDefault="00D3423F" w:rsidP="00E002C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名称：　　</w:t>
            </w:r>
            <w:r w:rsid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園</w:t>
            </w:r>
            <w:r w:rsidR="00324690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、所在地：　　　県　　　区市町村（市外の場合）</w:t>
            </w:r>
          </w:p>
        </w:tc>
      </w:tr>
      <w:tr w:rsidR="00324690" w:rsidRPr="00A81C5C" w:rsidTr="00E002C3">
        <w:trPr>
          <w:trHeight w:val="332"/>
        </w:trPr>
        <w:tc>
          <w:tcPr>
            <w:tcW w:w="414" w:type="dxa"/>
            <w:vMerge/>
            <w:vAlign w:val="center"/>
          </w:tcPr>
          <w:p w:rsidR="00324690" w:rsidRPr="00A81C5C" w:rsidRDefault="00324690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324690" w:rsidRPr="00A81C5C" w:rsidRDefault="0032469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1365579009"/>
              </w:rPr>
              <w:t>感染症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5579009"/>
              </w:rPr>
              <w:t>歴</w:t>
            </w:r>
          </w:p>
        </w:tc>
        <w:tc>
          <w:tcPr>
            <w:tcW w:w="7655" w:type="dxa"/>
            <w:gridSpan w:val="14"/>
            <w:vAlign w:val="center"/>
          </w:tcPr>
          <w:p w:rsidR="00324690" w:rsidRPr="00A81C5C" w:rsidRDefault="00324690" w:rsidP="00BC2C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□おたふく風邪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水ぼうそう　□はしか　□風疹　□その他（　　　　　）</w:t>
            </w:r>
          </w:p>
        </w:tc>
      </w:tr>
      <w:tr w:rsidR="00324690" w:rsidRPr="00A81C5C" w:rsidTr="00E002C3">
        <w:trPr>
          <w:trHeight w:val="578"/>
        </w:trPr>
        <w:tc>
          <w:tcPr>
            <w:tcW w:w="414" w:type="dxa"/>
            <w:vMerge/>
            <w:vAlign w:val="center"/>
          </w:tcPr>
          <w:p w:rsidR="00324690" w:rsidRPr="00A81C5C" w:rsidRDefault="00324690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324690" w:rsidRPr="00A81C5C" w:rsidRDefault="0032469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1364496131"/>
              </w:rPr>
              <w:t>特別支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4496131"/>
              </w:rPr>
              <w:t>援</w:t>
            </w:r>
          </w:p>
        </w:tc>
        <w:tc>
          <w:tcPr>
            <w:tcW w:w="7655" w:type="dxa"/>
            <w:gridSpan w:val="14"/>
            <w:vAlign w:val="center"/>
          </w:tcPr>
          <w:p w:rsidR="00324690" w:rsidRPr="00A81C5C" w:rsidRDefault="00E002C3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24690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普通学級　□特別支援学級　□未定（</w:t>
            </w:r>
            <w:r w:rsidR="00AF24C1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就学支援委員会相談中</w:t>
            </w:r>
            <w:r w:rsidR="00324690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324690" w:rsidRPr="00A81C5C" w:rsidRDefault="0032469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└→①</w:t>
            </w:r>
            <w:r w:rsidR="00AF24C1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就学支援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委員会の判定：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無　□有（□普通学級　　□特別支援学級）</w:t>
            </w:r>
          </w:p>
          <w:p w:rsidR="00324690" w:rsidRPr="00A81C5C" w:rsidRDefault="00324690" w:rsidP="00BC2C50">
            <w:pPr>
              <w:spacing w:line="240" w:lineRule="exact"/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Pr="00A81C5C">
              <w:rPr>
                <w:rFonts w:asciiTheme="minorEastAsia" w:eastAsiaTheme="minorEastAsia" w:hAnsiTheme="minorEastAsia" w:hint="eastAsia"/>
                <w:spacing w:val="80"/>
                <w:kern w:val="0"/>
                <w:sz w:val="20"/>
                <w:szCs w:val="20"/>
                <w:fitText w:val="2000" w:id="-1995282432"/>
              </w:rPr>
              <w:t>通級指導教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000" w:id="-1995282432"/>
              </w:rPr>
              <w:t>室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無　□有（教室名：　　　　　　　　　　）</w:t>
            </w:r>
          </w:p>
        </w:tc>
      </w:tr>
      <w:tr w:rsidR="00324690" w:rsidRPr="00A81C5C" w:rsidTr="00E002C3">
        <w:trPr>
          <w:trHeight w:val="518"/>
        </w:trPr>
        <w:tc>
          <w:tcPr>
            <w:tcW w:w="414" w:type="dxa"/>
            <w:vMerge/>
            <w:vAlign w:val="center"/>
          </w:tcPr>
          <w:p w:rsidR="00324690" w:rsidRPr="00A81C5C" w:rsidRDefault="00324690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324690" w:rsidRPr="00A81C5C" w:rsidRDefault="0032469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1364503296"/>
              </w:rPr>
              <w:t>その</w:t>
            </w:r>
            <w:r w:rsidRPr="00A81C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364503296"/>
              </w:rPr>
              <w:t>他</w:t>
            </w:r>
          </w:p>
        </w:tc>
        <w:tc>
          <w:tcPr>
            <w:tcW w:w="7655" w:type="dxa"/>
            <w:gridSpan w:val="14"/>
          </w:tcPr>
          <w:p w:rsidR="00324690" w:rsidRPr="00A81C5C" w:rsidRDefault="0032469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お子さんについて知らせておくこと</w:t>
            </w:r>
          </w:p>
          <w:p w:rsidR="00D3423F" w:rsidRPr="00A81C5C" w:rsidRDefault="00D3423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4690" w:rsidRPr="00A81C5C" w:rsidTr="00E002C3">
        <w:trPr>
          <w:trHeight w:val="416"/>
        </w:trPr>
        <w:tc>
          <w:tcPr>
            <w:tcW w:w="2263" w:type="dxa"/>
            <w:gridSpan w:val="7"/>
            <w:vAlign w:val="center"/>
          </w:tcPr>
          <w:p w:rsidR="00324690" w:rsidRPr="00A81C5C" w:rsidRDefault="0032469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利用を希望する理由</w:t>
            </w:r>
          </w:p>
        </w:tc>
        <w:tc>
          <w:tcPr>
            <w:tcW w:w="7655" w:type="dxa"/>
            <w:gridSpan w:val="14"/>
            <w:vAlign w:val="center"/>
          </w:tcPr>
          <w:p w:rsidR="00324690" w:rsidRPr="00A81C5C" w:rsidRDefault="0032469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4690" w:rsidRPr="00A81C5C" w:rsidTr="00E002C3">
        <w:trPr>
          <w:trHeight w:val="459"/>
        </w:trPr>
        <w:tc>
          <w:tcPr>
            <w:tcW w:w="2263" w:type="dxa"/>
            <w:gridSpan w:val="7"/>
            <w:vAlign w:val="center"/>
          </w:tcPr>
          <w:p w:rsidR="00324690" w:rsidRPr="00A81C5C" w:rsidRDefault="0032469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随時申込理由</w:t>
            </w:r>
          </w:p>
        </w:tc>
        <w:tc>
          <w:tcPr>
            <w:tcW w:w="5194" w:type="dxa"/>
            <w:gridSpan w:val="11"/>
            <w:vAlign w:val="center"/>
          </w:tcPr>
          <w:p w:rsidR="00324690" w:rsidRPr="00A81C5C" w:rsidRDefault="0032469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vAlign w:val="center"/>
          </w:tcPr>
          <w:p w:rsidR="00324690" w:rsidRPr="00A81C5C" w:rsidRDefault="00324690" w:rsidP="00BC2C50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16"/>
                <w:szCs w:val="20"/>
              </w:rPr>
              <w:t>※一斉申込期間外の申込時</w:t>
            </w:r>
          </w:p>
          <w:p w:rsidR="00D3423F" w:rsidRPr="00A81C5C" w:rsidRDefault="00D3423F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（１１月以降申込者）</w:t>
            </w:r>
          </w:p>
        </w:tc>
      </w:tr>
      <w:tr w:rsidR="00D36B91" w:rsidRPr="00A81C5C" w:rsidTr="00BC2C50">
        <w:trPr>
          <w:cantSplit/>
          <w:trHeight w:val="306"/>
        </w:trPr>
        <w:tc>
          <w:tcPr>
            <w:tcW w:w="414" w:type="dxa"/>
            <w:vMerge w:val="restart"/>
            <w:textDirection w:val="tbRlV"/>
            <w:vAlign w:val="center"/>
          </w:tcPr>
          <w:p w:rsidR="00D36B91" w:rsidRPr="00A81C5C" w:rsidRDefault="00D36B91" w:rsidP="00BC2C50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D36B91" w:rsidRPr="00A81C5C" w:rsidRDefault="00D36B91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順番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D36B91" w:rsidRPr="00A81C5C" w:rsidRDefault="00D36B91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2412" w:type="dxa"/>
            <w:gridSpan w:val="4"/>
            <w:tcBorders>
              <w:left w:val="single" w:sz="4" w:space="0" w:color="auto"/>
            </w:tcBorders>
            <w:vAlign w:val="center"/>
          </w:tcPr>
          <w:p w:rsidR="00D36B91" w:rsidRPr="00A81C5C" w:rsidRDefault="00D36B91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407" w:type="dxa"/>
            <w:gridSpan w:val="7"/>
            <w:vAlign w:val="center"/>
          </w:tcPr>
          <w:p w:rsidR="00D36B91" w:rsidRPr="00A81C5C" w:rsidRDefault="00D36B91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3264" w:type="dxa"/>
            <w:gridSpan w:val="4"/>
            <w:vAlign w:val="center"/>
          </w:tcPr>
          <w:p w:rsidR="00D36B91" w:rsidRPr="00A81C5C" w:rsidRDefault="00D36B91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電　話　番　号</w:t>
            </w:r>
          </w:p>
        </w:tc>
      </w:tr>
      <w:tr w:rsidR="00BC2C50" w:rsidRPr="00A81C5C" w:rsidTr="00BC2C50">
        <w:trPr>
          <w:trHeight w:val="397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携帯・勤務先・自宅</w:t>
            </w:r>
          </w:p>
        </w:tc>
        <w:tc>
          <w:tcPr>
            <w:tcW w:w="3264" w:type="dxa"/>
            <w:gridSpan w:val="4"/>
            <w:vAlign w:val="center"/>
          </w:tcPr>
          <w:p w:rsidR="00BC2C50" w:rsidRPr="00A81C5C" w:rsidRDefault="00BC2C50" w:rsidP="00E002C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)　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BC2C50" w:rsidRPr="00A81C5C" w:rsidTr="00BC2C50">
        <w:trPr>
          <w:trHeight w:val="397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携帯・勤務先・自宅</w:t>
            </w:r>
          </w:p>
        </w:tc>
        <w:tc>
          <w:tcPr>
            <w:tcW w:w="3264" w:type="dxa"/>
            <w:gridSpan w:val="4"/>
            <w:vAlign w:val="center"/>
          </w:tcPr>
          <w:p w:rsidR="00BC2C50" w:rsidRPr="00A81C5C" w:rsidRDefault="00BC2C50" w:rsidP="00E002C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)</w:t>
            </w:r>
            <w:r w:rsidR="00E002C3" w:rsidRPr="00A81C5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BC2C50" w:rsidRPr="00A81C5C" w:rsidTr="00BC2C50">
        <w:trPr>
          <w:trHeight w:val="397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携帯・勤務先・自宅</w:t>
            </w:r>
          </w:p>
        </w:tc>
        <w:tc>
          <w:tcPr>
            <w:tcW w:w="3264" w:type="dxa"/>
            <w:gridSpan w:val="4"/>
            <w:vAlign w:val="center"/>
          </w:tcPr>
          <w:p w:rsidR="00BC2C50" w:rsidRPr="00A81C5C" w:rsidRDefault="00BC2C50" w:rsidP="00E002C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)　　</w:t>
            </w:r>
            <w:r w:rsidR="00E002C3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E002C3" w:rsidRPr="00A81C5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BC2C50" w:rsidRPr="00A81C5C" w:rsidTr="00BC2C50">
        <w:trPr>
          <w:trHeight w:val="379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携帯・勤務先・自宅</w:t>
            </w:r>
          </w:p>
        </w:tc>
        <w:tc>
          <w:tcPr>
            <w:tcW w:w="3264" w:type="dxa"/>
            <w:gridSpan w:val="4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(　　　　)　　　 －</w:t>
            </w:r>
          </w:p>
        </w:tc>
      </w:tr>
      <w:tr w:rsidR="00BC2C50" w:rsidRPr="00A81C5C" w:rsidTr="00BC2C50">
        <w:trPr>
          <w:trHeight w:val="375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携帯・勤務先・自宅</w:t>
            </w:r>
          </w:p>
        </w:tc>
        <w:tc>
          <w:tcPr>
            <w:tcW w:w="3264" w:type="dxa"/>
            <w:gridSpan w:val="4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(　　　　)　　　 －</w:t>
            </w:r>
          </w:p>
        </w:tc>
      </w:tr>
      <w:bookmarkEnd w:id="0"/>
      <w:tr w:rsidR="00BC2C50" w:rsidRPr="00A81C5C" w:rsidTr="00BC2C50">
        <w:trPr>
          <w:cantSplit/>
          <w:trHeight w:val="268"/>
        </w:trPr>
        <w:tc>
          <w:tcPr>
            <w:tcW w:w="414" w:type="dxa"/>
            <w:vMerge w:val="restart"/>
            <w:textDirection w:val="tbRlV"/>
            <w:vAlign w:val="center"/>
          </w:tcPr>
          <w:p w:rsidR="00BC2C50" w:rsidRPr="00A81C5C" w:rsidRDefault="00BC2C50" w:rsidP="00BC2C50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帰宅方法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順番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2412" w:type="dxa"/>
            <w:gridSpan w:val="4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1" w:type="dxa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順番</w:t>
            </w:r>
          </w:p>
        </w:tc>
        <w:tc>
          <w:tcPr>
            <w:tcW w:w="616" w:type="dxa"/>
            <w:gridSpan w:val="3"/>
            <w:tcBorders>
              <w:right w:val="nil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2551" w:type="dxa"/>
            <w:gridSpan w:val="6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843" w:type="dxa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連絡先・帰宅方法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３つ程度記載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してください。</w:t>
            </w:r>
          </w:p>
        </w:tc>
      </w:tr>
      <w:tr w:rsidR="00BC2C50" w:rsidRPr="00A81C5C" w:rsidTr="00BC2C50">
        <w:trPr>
          <w:trHeight w:val="397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616" w:type="dxa"/>
            <w:gridSpan w:val="3"/>
            <w:tcBorders>
              <w:right w:val="nil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2C50" w:rsidRPr="00A81C5C" w:rsidTr="00BC2C50">
        <w:trPr>
          <w:trHeight w:val="389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616" w:type="dxa"/>
            <w:gridSpan w:val="3"/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2C50" w:rsidRPr="00A81C5C" w:rsidTr="00BC2C50">
        <w:trPr>
          <w:trHeight w:val="397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BC2C50" w:rsidRPr="00A81C5C" w:rsidRDefault="00BC2C50" w:rsidP="006748D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616" w:type="dxa"/>
            <w:gridSpan w:val="3"/>
            <w:tcBorders>
              <w:right w:val="nil"/>
            </w:tcBorders>
            <w:vAlign w:val="center"/>
          </w:tcPr>
          <w:p w:rsidR="00BC2C50" w:rsidRPr="00A81C5C" w:rsidRDefault="00BC2C50" w:rsidP="006748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473A" w:rsidRPr="00A81C5C" w:rsidTr="00BC2C50">
        <w:trPr>
          <w:trHeight w:val="316"/>
        </w:trPr>
        <w:tc>
          <w:tcPr>
            <w:tcW w:w="414" w:type="dxa"/>
            <w:vMerge w:val="restart"/>
            <w:textDirection w:val="tbRlV"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祖　父　母　の　状　況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状況</w:t>
            </w:r>
          </w:p>
        </w:tc>
        <w:tc>
          <w:tcPr>
            <w:tcW w:w="2977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　名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居住状況</w:t>
            </w:r>
          </w:p>
        </w:tc>
        <w:tc>
          <w:tcPr>
            <w:tcW w:w="2410" w:type="dxa"/>
            <w:gridSpan w:val="2"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就労等の状況</w:t>
            </w:r>
          </w:p>
        </w:tc>
      </w:tr>
      <w:tr w:rsidR="00D7473A" w:rsidRPr="00A81C5C" w:rsidTr="00BC2C50">
        <w:trPr>
          <w:trHeight w:val="369"/>
        </w:trPr>
        <w:tc>
          <w:tcPr>
            <w:tcW w:w="414" w:type="dxa"/>
            <w:vMerge/>
            <w:vAlign w:val="center"/>
          </w:tcPr>
          <w:p w:rsidR="00D7473A" w:rsidRPr="00A81C5C" w:rsidRDefault="00D7473A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dashSmallGap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年代（死別・離別記入不要）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18"/>
                <w:szCs w:val="20"/>
              </w:rPr>
              <w:t>市内：郵便番号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18"/>
                <w:szCs w:val="20"/>
              </w:rPr>
              <w:t>市内：状況記入（複数可）</w:t>
            </w:r>
          </w:p>
        </w:tc>
      </w:tr>
      <w:tr w:rsidR="00D7473A" w:rsidRPr="00A81C5C" w:rsidTr="00BC2C50">
        <w:trPr>
          <w:trHeight w:val="470"/>
        </w:trPr>
        <w:tc>
          <w:tcPr>
            <w:tcW w:w="414" w:type="dxa"/>
            <w:vMerge/>
            <w:vAlign w:val="center"/>
          </w:tcPr>
          <w:p w:rsidR="00D7473A" w:rsidRPr="00A81C5C" w:rsidRDefault="00D7473A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父方</w:t>
            </w:r>
          </w:p>
        </w:tc>
        <w:tc>
          <w:tcPr>
            <w:tcW w:w="421" w:type="dxa"/>
            <w:gridSpan w:val="3"/>
            <w:vMerge w:val="restart"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祖父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同居・別居</w:t>
            </w:r>
          </w:p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死別・離別</w:t>
            </w:r>
          </w:p>
        </w:tc>
        <w:tc>
          <w:tcPr>
            <w:tcW w:w="2977" w:type="dxa"/>
            <w:gridSpan w:val="6"/>
            <w:tcBorders>
              <w:bottom w:val="dashSmallGap" w:sz="4" w:space="0" w:color="auto"/>
            </w:tcBorders>
            <w:vAlign w:val="bottom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  <w:vAlign w:val="center"/>
          </w:tcPr>
          <w:p w:rsidR="00D7473A" w:rsidRPr="00A81C5C" w:rsidRDefault="00BC2C50" w:rsidP="00BC2C50">
            <w:pPr>
              <w:spacing w:line="240" w:lineRule="exact"/>
              <w:ind w:rightChars="-42" w:right="-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市内（〒</w:t>
            </w:r>
            <w:r w:rsidR="00D7473A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7473A"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該当なし</w:t>
            </w:r>
          </w:p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就労・疾病・親族介護</w:t>
            </w:r>
          </w:p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）</w:t>
            </w:r>
          </w:p>
        </w:tc>
      </w:tr>
      <w:tr w:rsidR="00D7473A" w:rsidRPr="00A81C5C" w:rsidTr="00BC2C50">
        <w:trPr>
          <w:trHeight w:val="267"/>
        </w:trPr>
        <w:tc>
          <w:tcPr>
            <w:tcW w:w="414" w:type="dxa"/>
            <w:vMerge/>
            <w:vAlign w:val="center"/>
          </w:tcPr>
          <w:p w:rsidR="00D7473A" w:rsidRPr="00A81C5C" w:rsidRDefault="00D7473A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dashSmallGap" w:sz="4" w:space="0" w:color="auto"/>
            </w:tcBorders>
          </w:tcPr>
          <w:p w:rsidR="00D7473A" w:rsidRPr="00A81C5C" w:rsidRDefault="00D7473A" w:rsidP="00BC2C50">
            <w:pPr>
              <w:spacing w:line="240" w:lineRule="exact"/>
              <w:ind w:right="-1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50代以下・60代・70代</w:t>
            </w:r>
          </w:p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80代以上・不明</w:t>
            </w:r>
          </w:p>
        </w:tc>
        <w:tc>
          <w:tcPr>
            <w:tcW w:w="1984" w:type="dxa"/>
            <w:gridSpan w:val="5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2C50" w:rsidRPr="00A81C5C" w:rsidTr="00BC2C50">
        <w:trPr>
          <w:trHeight w:val="407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祖母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同居・別居</w:t>
            </w:r>
          </w:p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死別・離別</w:t>
            </w:r>
          </w:p>
        </w:tc>
        <w:tc>
          <w:tcPr>
            <w:tcW w:w="2977" w:type="dxa"/>
            <w:gridSpan w:val="6"/>
            <w:tcBorders>
              <w:bottom w:val="dashSmallGap" w:sz="4" w:space="0" w:color="auto"/>
            </w:tcBorders>
            <w:vAlign w:val="bottom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ind w:rightChars="-42" w:right="-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市内（〒　　　　　）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該当なし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就労・疾病・親族介護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）</w:t>
            </w:r>
          </w:p>
        </w:tc>
      </w:tr>
      <w:tr w:rsidR="00D7473A" w:rsidRPr="00A81C5C" w:rsidTr="00BC2C50">
        <w:trPr>
          <w:trHeight w:val="436"/>
        </w:trPr>
        <w:tc>
          <w:tcPr>
            <w:tcW w:w="414" w:type="dxa"/>
            <w:vMerge/>
            <w:vAlign w:val="center"/>
          </w:tcPr>
          <w:p w:rsidR="00D7473A" w:rsidRPr="00A81C5C" w:rsidRDefault="00D7473A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dashSmallGap" w:sz="4" w:space="0" w:color="auto"/>
            </w:tcBorders>
          </w:tcPr>
          <w:p w:rsidR="00D7473A" w:rsidRPr="00A81C5C" w:rsidRDefault="00D7473A" w:rsidP="00BC2C50">
            <w:pPr>
              <w:spacing w:line="240" w:lineRule="exact"/>
              <w:ind w:right="-1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50代以下・60代・70代</w:t>
            </w:r>
          </w:p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80代以上・不明</w:t>
            </w:r>
          </w:p>
        </w:tc>
        <w:tc>
          <w:tcPr>
            <w:tcW w:w="1984" w:type="dxa"/>
            <w:gridSpan w:val="5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2C50" w:rsidRPr="00A81C5C" w:rsidTr="00BC2C50">
        <w:trPr>
          <w:trHeight w:val="358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母方</w:t>
            </w:r>
          </w:p>
        </w:tc>
        <w:tc>
          <w:tcPr>
            <w:tcW w:w="421" w:type="dxa"/>
            <w:gridSpan w:val="3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祖父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同居・別居</w:t>
            </w:r>
          </w:p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死別・離別</w:t>
            </w:r>
          </w:p>
        </w:tc>
        <w:tc>
          <w:tcPr>
            <w:tcW w:w="2977" w:type="dxa"/>
            <w:gridSpan w:val="6"/>
            <w:tcBorders>
              <w:bottom w:val="dashSmallGap" w:sz="4" w:space="0" w:color="auto"/>
            </w:tcBorders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ind w:rightChars="-42" w:right="-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市内（〒　　　　　）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該当なし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就労・疾病・親族介護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）</w:t>
            </w:r>
          </w:p>
        </w:tc>
      </w:tr>
      <w:tr w:rsidR="00D7473A" w:rsidRPr="00A81C5C" w:rsidTr="00BC2C50">
        <w:trPr>
          <w:trHeight w:val="405"/>
        </w:trPr>
        <w:tc>
          <w:tcPr>
            <w:tcW w:w="414" w:type="dxa"/>
            <w:vMerge/>
            <w:vAlign w:val="center"/>
          </w:tcPr>
          <w:p w:rsidR="00D7473A" w:rsidRPr="00A81C5C" w:rsidRDefault="00D7473A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dashSmallGap" w:sz="4" w:space="0" w:color="auto"/>
            </w:tcBorders>
          </w:tcPr>
          <w:p w:rsidR="00D7473A" w:rsidRPr="00A81C5C" w:rsidRDefault="00D7473A" w:rsidP="00BC2C50">
            <w:pPr>
              <w:spacing w:line="240" w:lineRule="exact"/>
              <w:ind w:right="-1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50代以下・60代・70代</w:t>
            </w:r>
          </w:p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80代以上・不明</w:t>
            </w:r>
          </w:p>
        </w:tc>
        <w:tc>
          <w:tcPr>
            <w:tcW w:w="1984" w:type="dxa"/>
            <w:gridSpan w:val="5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2C50" w:rsidRPr="00A81C5C" w:rsidTr="00BC2C50">
        <w:trPr>
          <w:trHeight w:val="413"/>
        </w:trPr>
        <w:tc>
          <w:tcPr>
            <w:tcW w:w="414" w:type="dxa"/>
            <w:vMerge/>
            <w:vAlign w:val="center"/>
          </w:tcPr>
          <w:p w:rsidR="00BC2C50" w:rsidRPr="00A81C5C" w:rsidRDefault="00BC2C50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祖母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同居・別居</w:t>
            </w:r>
          </w:p>
          <w:p w:rsidR="00BC2C50" w:rsidRPr="00A81C5C" w:rsidRDefault="00BC2C50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死別・離別</w:t>
            </w:r>
          </w:p>
        </w:tc>
        <w:tc>
          <w:tcPr>
            <w:tcW w:w="2977" w:type="dxa"/>
            <w:gridSpan w:val="6"/>
            <w:tcBorders>
              <w:bottom w:val="dashSmallGap" w:sz="4" w:space="0" w:color="auto"/>
            </w:tcBorders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ind w:rightChars="-42" w:right="-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市内（〒　　　　　）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該当なし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就労・疾病・親族介護</w:t>
            </w:r>
          </w:p>
          <w:p w:rsidR="00BC2C50" w:rsidRPr="00A81C5C" w:rsidRDefault="00BC2C50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）</w:t>
            </w:r>
          </w:p>
        </w:tc>
      </w:tr>
      <w:tr w:rsidR="00D7473A" w:rsidRPr="00A81C5C" w:rsidTr="00BC2C50">
        <w:trPr>
          <w:trHeight w:val="418"/>
        </w:trPr>
        <w:tc>
          <w:tcPr>
            <w:tcW w:w="414" w:type="dxa"/>
            <w:vMerge/>
            <w:vAlign w:val="center"/>
          </w:tcPr>
          <w:p w:rsidR="00D7473A" w:rsidRPr="00A81C5C" w:rsidRDefault="00D7473A" w:rsidP="00BC2C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:rsidR="00D7473A" w:rsidRPr="00A81C5C" w:rsidRDefault="00D7473A" w:rsidP="00BC2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dashSmallGap" w:sz="4" w:space="0" w:color="auto"/>
            </w:tcBorders>
          </w:tcPr>
          <w:p w:rsidR="00D7473A" w:rsidRPr="00A81C5C" w:rsidRDefault="00D7473A" w:rsidP="00BC2C50">
            <w:pPr>
              <w:spacing w:line="240" w:lineRule="exact"/>
              <w:ind w:right="-1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50代以下・60代・70代</w:t>
            </w:r>
          </w:p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1C5C">
              <w:rPr>
                <w:rFonts w:asciiTheme="minorEastAsia" w:eastAsiaTheme="minorEastAsia" w:hAnsiTheme="minorEastAsia" w:hint="eastAsia"/>
                <w:sz w:val="20"/>
                <w:szCs w:val="20"/>
              </w:rPr>
              <w:t>80代以上・不明</w:t>
            </w:r>
          </w:p>
        </w:tc>
        <w:tc>
          <w:tcPr>
            <w:tcW w:w="198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473A" w:rsidRPr="00A81C5C" w:rsidRDefault="00D7473A" w:rsidP="00BC2C5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:rsidR="00286BFB" w:rsidRPr="00A81C5C" w:rsidRDefault="00286BFB" w:rsidP="008F23D5">
      <w:pPr>
        <w:spacing w:line="20" w:lineRule="exact"/>
        <w:rPr>
          <w:rFonts w:asciiTheme="minorEastAsia" w:eastAsiaTheme="minorEastAsia" w:hAnsiTheme="minorEastAsia"/>
          <w:sz w:val="20"/>
          <w:szCs w:val="20"/>
        </w:rPr>
      </w:pPr>
    </w:p>
    <w:p w:rsidR="00955F30" w:rsidRPr="00A81C5C" w:rsidRDefault="00955F30" w:rsidP="008F23D5">
      <w:pPr>
        <w:spacing w:line="2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955F30" w:rsidRPr="00A81C5C" w:rsidSect="00AF24C1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63" w:rsidRDefault="00E21563" w:rsidP="00E21563">
      <w:r>
        <w:separator/>
      </w:r>
    </w:p>
  </w:endnote>
  <w:endnote w:type="continuationSeparator" w:id="0">
    <w:p w:rsidR="00E21563" w:rsidRDefault="00E21563" w:rsidP="00E2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63" w:rsidRDefault="00E21563" w:rsidP="00E21563">
      <w:r>
        <w:separator/>
      </w:r>
    </w:p>
  </w:footnote>
  <w:footnote w:type="continuationSeparator" w:id="0">
    <w:p w:rsidR="00E21563" w:rsidRDefault="00E21563" w:rsidP="00E2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4C3C"/>
    <w:multiLevelType w:val="hybridMultilevel"/>
    <w:tmpl w:val="93EEBAE8"/>
    <w:lvl w:ilvl="0" w:tplc="49C0CD9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4"/>
    <w:rsid w:val="0000672B"/>
    <w:rsid w:val="00010829"/>
    <w:rsid w:val="0004772D"/>
    <w:rsid w:val="00047F23"/>
    <w:rsid w:val="00086CE6"/>
    <w:rsid w:val="00093E87"/>
    <w:rsid w:val="000D690A"/>
    <w:rsid w:val="0016051F"/>
    <w:rsid w:val="00161215"/>
    <w:rsid w:val="00180C55"/>
    <w:rsid w:val="001D5613"/>
    <w:rsid w:val="001D5B26"/>
    <w:rsid w:val="001E0BC6"/>
    <w:rsid w:val="001F253B"/>
    <w:rsid w:val="00206322"/>
    <w:rsid w:val="00221C50"/>
    <w:rsid w:val="00286BFB"/>
    <w:rsid w:val="002876B1"/>
    <w:rsid w:val="002D0DC0"/>
    <w:rsid w:val="002E0640"/>
    <w:rsid w:val="003130CF"/>
    <w:rsid w:val="00324690"/>
    <w:rsid w:val="00337FF1"/>
    <w:rsid w:val="003A3F88"/>
    <w:rsid w:val="00412B1D"/>
    <w:rsid w:val="004166E3"/>
    <w:rsid w:val="00416B57"/>
    <w:rsid w:val="00477894"/>
    <w:rsid w:val="004949F4"/>
    <w:rsid w:val="004E44A4"/>
    <w:rsid w:val="004F0EE3"/>
    <w:rsid w:val="00501336"/>
    <w:rsid w:val="0051399F"/>
    <w:rsid w:val="0055189D"/>
    <w:rsid w:val="00553BDD"/>
    <w:rsid w:val="00583C2B"/>
    <w:rsid w:val="005A4C1E"/>
    <w:rsid w:val="005C17BE"/>
    <w:rsid w:val="005D0246"/>
    <w:rsid w:val="005E1A5D"/>
    <w:rsid w:val="00660A52"/>
    <w:rsid w:val="00662871"/>
    <w:rsid w:val="006748DA"/>
    <w:rsid w:val="00683F26"/>
    <w:rsid w:val="006A710B"/>
    <w:rsid w:val="006B71F2"/>
    <w:rsid w:val="006E6D9C"/>
    <w:rsid w:val="006F0ADB"/>
    <w:rsid w:val="006F1949"/>
    <w:rsid w:val="0071245F"/>
    <w:rsid w:val="00714956"/>
    <w:rsid w:val="00721C72"/>
    <w:rsid w:val="007324F5"/>
    <w:rsid w:val="00745B62"/>
    <w:rsid w:val="007523C4"/>
    <w:rsid w:val="007A0C17"/>
    <w:rsid w:val="007B6D74"/>
    <w:rsid w:val="00810366"/>
    <w:rsid w:val="00810D52"/>
    <w:rsid w:val="0083540A"/>
    <w:rsid w:val="008619CF"/>
    <w:rsid w:val="0086511C"/>
    <w:rsid w:val="00874D83"/>
    <w:rsid w:val="00876B8B"/>
    <w:rsid w:val="0088443B"/>
    <w:rsid w:val="008D2506"/>
    <w:rsid w:val="008F23D5"/>
    <w:rsid w:val="008F5A05"/>
    <w:rsid w:val="00921715"/>
    <w:rsid w:val="00932C2B"/>
    <w:rsid w:val="00942E1F"/>
    <w:rsid w:val="00944068"/>
    <w:rsid w:val="00955F30"/>
    <w:rsid w:val="00990A93"/>
    <w:rsid w:val="009A4F17"/>
    <w:rsid w:val="009B7483"/>
    <w:rsid w:val="00A07D65"/>
    <w:rsid w:val="00A81C5C"/>
    <w:rsid w:val="00A83A6B"/>
    <w:rsid w:val="00AA11E1"/>
    <w:rsid w:val="00AA72C1"/>
    <w:rsid w:val="00AC3186"/>
    <w:rsid w:val="00AF24C1"/>
    <w:rsid w:val="00AF42A9"/>
    <w:rsid w:val="00AF49A3"/>
    <w:rsid w:val="00B42423"/>
    <w:rsid w:val="00B749D1"/>
    <w:rsid w:val="00B80D4D"/>
    <w:rsid w:val="00B84E18"/>
    <w:rsid w:val="00BA53C6"/>
    <w:rsid w:val="00BC2C50"/>
    <w:rsid w:val="00BF4297"/>
    <w:rsid w:val="00C30DE7"/>
    <w:rsid w:val="00C72CB9"/>
    <w:rsid w:val="00C905C0"/>
    <w:rsid w:val="00CB1A63"/>
    <w:rsid w:val="00CD6CB8"/>
    <w:rsid w:val="00CF2BC5"/>
    <w:rsid w:val="00D06BA4"/>
    <w:rsid w:val="00D3423F"/>
    <w:rsid w:val="00D36B91"/>
    <w:rsid w:val="00D415A8"/>
    <w:rsid w:val="00D52767"/>
    <w:rsid w:val="00D54F25"/>
    <w:rsid w:val="00D7473A"/>
    <w:rsid w:val="00D77641"/>
    <w:rsid w:val="00D83247"/>
    <w:rsid w:val="00DE416D"/>
    <w:rsid w:val="00DF1C26"/>
    <w:rsid w:val="00E002C3"/>
    <w:rsid w:val="00E165BC"/>
    <w:rsid w:val="00E21563"/>
    <w:rsid w:val="00E279C0"/>
    <w:rsid w:val="00E67174"/>
    <w:rsid w:val="00E82458"/>
    <w:rsid w:val="00EE1B67"/>
    <w:rsid w:val="00EF6FB6"/>
    <w:rsid w:val="00F10E35"/>
    <w:rsid w:val="00F117DF"/>
    <w:rsid w:val="00F36975"/>
    <w:rsid w:val="00F44F8D"/>
    <w:rsid w:val="00F80BF1"/>
    <w:rsid w:val="00F97092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2B3DD-37E9-4B7C-8E68-D385859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1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1A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1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1563"/>
  </w:style>
  <w:style w:type="paragraph" w:styleId="a9">
    <w:name w:val="footer"/>
    <w:basedOn w:val="a"/>
    <w:link w:val="aa"/>
    <w:uiPriority w:val="99"/>
    <w:unhideWhenUsed/>
    <w:rsid w:val="00E21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8518-5CA9-410E-A896-A095AAAC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72</cp:revision>
  <cp:lastPrinted>2024-08-27T12:05:00Z</cp:lastPrinted>
  <dcterms:created xsi:type="dcterms:W3CDTF">2017-01-10T06:13:00Z</dcterms:created>
  <dcterms:modified xsi:type="dcterms:W3CDTF">2024-08-28T01:45:00Z</dcterms:modified>
</cp:coreProperties>
</file>