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03E7" w14:textId="77777777" w:rsidR="00597E5D" w:rsidRPr="00EC243D" w:rsidRDefault="007B244D" w:rsidP="008C564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EC243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委　任　</w:t>
      </w:r>
      <w:r w:rsidR="00597E5D" w:rsidRPr="00EC243D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14:paraId="6285A0AA" w14:textId="77777777" w:rsidR="00597E5D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B717B3D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0B91B911" w14:textId="77777777" w:rsidR="00447812" w:rsidRDefault="00447812" w:rsidP="008C564C">
      <w:pPr>
        <w:autoSpaceDE w:val="0"/>
        <w:autoSpaceDN w:val="0"/>
        <w:ind w:firstLineChars="1370" w:firstLine="3886"/>
        <w:rPr>
          <w:rFonts w:ascii="ＭＳ ゴシック" w:eastAsia="ＭＳ ゴシック" w:hAnsi="ＭＳ ゴシック"/>
          <w:sz w:val="24"/>
          <w:u w:val="single"/>
        </w:rPr>
      </w:pPr>
      <w:r w:rsidRPr="00EC243D">
        <w:rPr>
          <w:rFonts w:ascii="ＭＳ ゴシック" w:eastAsia="ＭＳ ゴシック" w:hAnsi="ＭＳ ゴシック" w:hint="eastAsia"/>
          <w:sz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所　　　　　　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707575D9" w14:textId="77777777" w:rsidR="00447812" w:rsidRPr="00EC243D" w:rsidRDefault="00447812" w:rsidP="008C564C">
      <w:pPr>
        <w:autoSpaceDE w:val="0"/>
        <w:autoSpaceDN w:val="0"/>
        <w:ind w:firstLineChars="894" w:firstLine="2536"/>
        <w:rPr>
          <w:rFonts w:ascii="ＭＳ ゴシック" w:eastAsia="ＭＳ ゴシック" w:hAnsi="ＭＳ ゴシック"/>
          <w:sz w:val="24"/>
          <w:u w:val="single"/>
        </w:rPr>
      </w:pPr>
    </w:p>
    <w:p w14:paraId="6536FA45" w14:textId="77777777" w:rsidR="00447812" w:rsidRDefault="00447812" w:rsidP="008C564C">
      <w:pPr>
        <w:autoSpaceDE w:val="0"/>
        <w:autoSpaceDN w:val="0"/>
        <w:ind w:firstLineChars="867" w:firstLine="2459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受任者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>法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>人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名　　　　　　　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092C0D66" w14:textId="77777777" w:rsidR="00447812" w:rsidRPr="00EC243D" w:rsidRDefault="00447812" w:rsidP="008C564C">
      <w:pPr>
        <w:autoSpaceDE w:val="0"/>
        <w:autoSpaceDN w:val="0"/>
        <w:ind w:firstLineChars="894" w:firstLine="2536"/>
        <w:rPr>
          <w:rFonts w:ascii="ＭＳ ゴシック" w:eastAsia="ＭＳ ゴシック" w:hAnsi="ＭＳ ゴシック"/>
          <w:sz w:val="24"/>
          <w:u w:val="single"/>
        </w:rPr>
      </w:pPr>
    </w:p>
    <w:p w14:paraId="7A0ABDD8" w14:textId="77777777" w:rsidR="00447812" w:rsidRDefault="00447812" w:rsidP="008C564C">
      <w:pPr>
        <w:autoSpaceDE w:val="0"/>
        <w:autoSpaceDN w:val="0"/>
        <w:ind w:firstLineChars="1375" w:firstLine="3900"/>
        <w:rPr>
          <w:rFonts w:ascii="ＭＳ ゴシック" w:eastAsia="ＭＳ ゴシック" w:hAnsi="ＭＳ ゴシック"/>
          <w:sz w:val="24"/>
          <w:u w:val="single"/>
        </w:rPr>
      </w:pPr>
      <w:r w:rsidRPr="00EC243D"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印</w:t>
      </w:r>
    </w:p>
    <w:p w14:paraId="092205BA" w14:textId="77777777" w:rsidR="00447812" w:rsidRDefault="008C564C" w:rsidP="008C564C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7193B" wp14:editId="56CFC11A">
                <wp:simplePos x="0" y="0"/>
                <wp:positionH relativeFrom="column">
                  <wp:posOffset>228526</wp:posOffset>
                </wp:positionH>
                <wp:positionV relativeFrom="paragraph">
                  <wp:posOffset>114028</wp:posOffset>
                </wp:positionV>
                <wp:extent cx="5594911" cy="285913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11" cy="2859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32CFA" w14:textId="77777777" w:rsidR="008C564C" w:rsidRPr="008C564C" w:rsidRDefault="008C564C" w:rsidP="008C56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（受任者口座情報）</w:t>
                            </w:r>
                          </w:p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774"/>
                              <w:gridCol w:w="2827"/>
                            </w:tblGrid>
                            <w:tr w:rsidR="008C564C" w:rsidRPr="008C564C" w14:paraId="430D99DF" w14:textId="77777777" w:rsidTr="00BD371D">
                              <w:trPr>
                                <w:cantSplit/>
                                <w:trHeight w:val="138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214B76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口座振込先</w:t>
                                  </w:r>
                                </w:p>
                                <w:p w14:paraId="5758C322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3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42E452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306" w:hangingChars="100" w:hanging="28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銀行</w:t>
                                  </w:r>
                                </w:p>
                                <w:p w14:paraId="383DBFA8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306" w:hangingChars="100" w:hanging="28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金庫</w:t>
                                  </w:r>
                                </w:p>
                                <w:p w14:paraId="33EE6DC5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306" w:hangingChars="100" w:hanging="28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農業協同組合</w:t>
                                  </w:r>
                                </w:p>
                                <w:p w14:paraId="5CF5F1F6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hangingChars="100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（　　　　　　　　　　 ）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49CBEF" w14:textId="3FBD088E" w:rsidR="008C564C" w:rsidRDefault="00F531C9" w:rsidP="00F531C9">
                                  <w:pPr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 xml:space="preserve">本店　</w:t>
                                  </w:r>
                                </w:p>
                                <w:p w14:paraId="4F30CB6D" w14:textId="6B5E9524" w:rsidR="00F531C9" w:rsidRPr="00F531C9" w:rsidRDefault="00F531C9" w:rsidP="00F531C9">
                                  <w:pPr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支店　</w:t>
                                  </w:r>
                                </w:p>
                                <w:p w14:paraId="53216431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（　　　　　　　）</w:t>
                                  </w:r>
                                </w:p>
                              </w:tc>
                            </w:tr>
                            <w:tr w:rsidR="008C564C" w:rsidRPr="008C564C" w14:paraId="06818EA1" w14:textId="77777777" w:rsidTr="00BD371D">
                              <w:trPr>
                                <w:cantSplit/>
                                <w:trHeight w:val="67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D4D354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口座種別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BC3D1F" w14:textId="77777777" w:rsidR="008C564C" w:rsidRPr="008C564C" w:rsidRDefault="008C564C" w:rsidP="008C564C">
                                  <w:pPr>
                                    <w:tabs>
                                      <w:tab w:val="left" w:pos="840"/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kern w:val="0"/>
                                      <w:sz w:val="24"/>
                                    </w:rPr>
                                    <w:t>普通　・　当座　・　（　　　　）</w:t>
                                  </w:r>
                                </w:p>
                              </w:tc>
                            </w:tr>
                            <w:tr w:rsidR="008C564C" w:rsidRPr="008C564C" w14:paraId="261D4F2B" w14:textId="77777777" w:rsidTr="00BD371D">
                              <w:trPr>
                                <w:cantSplit/>
                                <w:trHeight w:val="67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96B17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9E1877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564C" w:rsidRPr="008C564C" w14:paraId="3D045E45" w14:textId="77777777" w:rsidTr="00BD371D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72F877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2D0E2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564C" w:rsidRPr="008C564C" w14:paraId="4DEF47CE" w14:textId="77777777" w:rsidTr="00BD371D">
                              <w:trPr>
                                <w:cantSplit/>
                                <w:trHeight w:val="74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A153AE" w14:textId="77777777" w:rsidR="008C564C" w:rsidRPr="008C564C" w:rsidRDefault="008C564C" w:rsidP="008C564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-1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8C564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/>
                                      <w:sz w:val="24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143984" w14:textId="77777777" w:rsidR="008C564C" w:rsidRPr="008C564C" w:rsidRDefault="008C564C" w:rsidP="008C564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ind w:left="284" w:right="-6" w:hangingChars="100" w:hanging="284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29548" w14:textId="77777777" w:rsidR="008C564C" w:rsidRPr="00EC243D" w:rsidRDefault="008C564C" w:rsidP="008C564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B45D721" w14:textId="77777777" w:rsidR="008C564C" w:rsidRDefault="008C564C" w:rsidP="008C5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7193B" id="正方形/長方形 1" o:spid="_x0000_s1026" style="position:absolute;left:0;text-align:left;margin-left:18pt;margin-top:9pt;width:440.55pt;height:2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" filled="f" stroked="f" strokeweight="1pt">
                <v:textbox>
                  <w:txbxContent>
                    <w:p w14:paraId="2B432CFA" w14:textId="77777777" w:rsidR="008C564C" w:rsidRPr="008C564C" w:rsidRDefault="008C564C" w:rsidP="008C564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8C5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（受任者口座情報）</w:t>
                      </w:r>
                    </w:p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774"/>
                        <w:gridCol w:w="2827"/>
                      </w:tblGrid>
                      <w:tr w:rsidR="008C564C" w:rsidRPr="008C564C" w14:paraId="430D99DF" w14:textId="77777777" w:rsidTr="00BD371D">
                        <w:trPr>
                          <w:cantSplit/>
                          <w:trHeight w:val="138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214B76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口座振込先</w:t>
                            </w:r>
                          </w:p>
                          <w:p w14:paraId="5758C322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3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42E452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306" w:hangingChars="100" w:hanging="284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銀行</w:t>
                            </w:r>
                          </w:p>
                          <w:p w14:paraId="383DBFA8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306" w:hangingChars="100" w:hanging="284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金庫</w:t>
                            </w:r>
                          </w:p>
                          <w:p w14:paraId="33EE6DC5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306" w:hangingChars="100" w:hanging="284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農業協同組合</w:t>
                            </w:r>
                          </w:p>
                          <w:p w14:paraId="5CF5F1F6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hangingChars="100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（　　　　　　　　　　 ）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49CBEF" w14:textId="3FBD088E" w:rsidR="008C564C" w:rsidRDefault="00F531C9" w:rsidP="00F531C9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 xml:space="preserve">本店　</w:t>
                            </w:r>
                          </w:p>
                          <w:p w14:paraId="4F30CB6D" w14:textId="6B5E9524" w:rsidR="00F531C9" w:rsidRPr="00F531C9" w:rsidRDefault="00F531C9" w:rsidP="00F531C9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支店　</w:t>
                            </w:r>
                          </w:p>
                          <w:p w14:paraId="53216431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（　　　　　　　）</w:t>
                            </w:r>
                          </w:p>
                        </w:tc>
                      </w:tr>
                      <w:tr w:rsidR="008C564C" w:rsidRPr="008C564C" w14:paraId="06818EA1" w14:textId="77777777" w:rsidTr="00BD371D">
                        <w:trPr>
                          <w:cantSplit/>
                          <w:trHeight w:val="67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D4D354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口座種別</w:t>
                            </w:r>
                          </w:p>
                        </w:tc>
                        <w:tc>
                          <w:tcPr>
                            <w:tcW w:w="66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BC3D1F" w14:textId="77777777" w:rsidR="008C564C" w:rsidRPr="008C564C" w:rsidRDefault="008C564C" w:rsidP="008C564C">
                            <w:p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普通　・　当座　・　（　　　　）</w:t>
                            </w:r>
                          </w:p>
                        </w:tc>
                      </w:tr>
                      <w:tr w:rsidR="008C564C" w:rsidRPr="008C564C" w14:paraId="261D4F2B" w14:textId="77777777" w:rsidTr="00BD371D">
                        <w:trPr>
                          <w:cantSplit/>
                          <w:trHeight w:val="67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96B17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66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9E1877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8C564C" w:rsidRPr="008C564C" w14:paraId="3D045E45" w14:textId="77777777" w:rsidTr="00BD371D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72F877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6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2D0E2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8C564C" w:rsidRPr="008C564C" w14:paraId="4DEF47CE" w14:textId="77777777" w:rsidTr="00BD371D">
                        <w:trPr>
                          <w:cantSplit/>
                          <w:trHeight w:val="745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A153AE" w14:textId="77777777" w:rsidR="008C564C" w:rsidRPr="008C564C" w:rsidRDefault="008C564C" w:rsidP="008C564C">
                            <w:pPr>
                              <w:overflowPunct w:val="0"/>
                              <w:autoSpaceDE w:val="0"/>
                              <w:autoSpaceDN w:val="0"/>
                              <w:ind w:right="-11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  <w:r w:rsidRPr="008C564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4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6601" w:type="dxa"/>
                            <w:gridSpan w:val="2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143984" w14:textId="77777777" w:rsidR="008C564C" w:rsidRPr="008C564C" w:rsidRDefault="008C564C" w:rsidP="008C564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="284" w:right="-6" w:hangingChars="100" w:hanging="284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FA29548" w14:textId="77777777" w:rsidR="008C564C" w:rsidRPr="00EC243D" w:rsidRDefault="008C564C" w:rsidP="008C564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B45D721" w14:textId="77777777" w:rsidR="008C564C" w:rsidRDefault="008C564C" w:rsidP="008C56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26697" w14:textId="77777777" w:rsidR="00447812" w:rsidRDefault="00447812" w:rsidP="008C564C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</w:p>
    <w:p w14:paraId="0366ADA3" w14:textId="77777777" w:rsidR="00447812" w:rsidRPr="00EC243D" w:rsidRDefault="00447812" w:rsidP="008C564C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</w:p>
    <w:p w14:paraId="15200695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08A936BB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5EA56B0A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0B0846F0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579612AB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33570DC7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2DB85519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13A576B4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4DC789F7" w14:textId="77777777" w:rsid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7B04B9DE" w14:textId="77777777" w:rsidR="008C564C" w:rsidRDefault="008C564C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7F5B847D" w14:textId="77777777" w:rsidR="00447812" w:rsidRPr="00447812" w:rsidRDefault="00447812" w:rsidP="008C564C">
      <w:pPr>
        <w:autoSpaceDE w:val="0"/>
        <w:autoSpaceDN w:val="0"/>
        <w:ind w:leftChars="85" w:left="216" w:rightChars="132" w:right="335"/>
        <w:jc w:val="right"/>
        <w:rPr>
          <w:rFonts w:ascii="ＭＳ ゴシック" w:eastAsia="ＭＳ ゴシック" w:hAnsi="ＭＳ ゴシック"/>
          <w:sz w:val="24"/>
        </w:rPr>
      </w:pPr>
    </w:p>
    <w:p w14:paraId="74F69F93" w14:textId="04A276AD" w:rsidR="00597E5D" w:rsidRPr="00EC243D" w:rsidRDefault="00597E5D" w:rsidP="008C564C">
      <w:pPr>
        <w:autoSpaceDE w:val="0"/>
        <w:autoSpaceDN w:val="0"/>
        <w:ind w:firstLineChars="100" w:firstLine="284"/>
        <w:rPr>
          <w:rFonts w:ascii="ＭＳ ゴシック" w:eastAsia="ＭＳ ゴシック" w:hAnsi="ＭＳ ゴシック"/>
          <w:sz w:val="24"/>
        </w:rPr>
      </w:pPr>
      <w:r w:rsidRPr="00EC243D">
        <w:rPr>
          <w:rFonts w:ascii="ＭＳ ゴシック" w:eastAsia="ＭＳ ゴシック" w:hAnsi="ＭＳ ゴシック" w:hint="eastAsia"/>
          <w:sz w:val="24"/>
        </w:rPr>
        <w:t>私</w:t>
      </w:r>
      <w:r w:rsidR="00A54A95" w:rsidRPr="00EC243D">
        <w:rPr>
          <w:rFonts w:ascii="ＭＳ ゴシック" w:eastAsia="ＭＳ ゴシック" w:hAnsi="ＭＳ ゴシック" w:hint="eastAsia"/>
          <w:sz w:val="24"/>
        </w:rPr>
        <w:t>は、代表者名義の口座を</w:t>
      </w:r>
      <w:r w:rsidRPr="00EC243D">
        <w:rPr>
          <w:rFonts w:ascii="ＭＳ ゴシック" w:eastAsia="ＭＳ ゴシック" w:hAnsi="ＭＳ ゴシック" w:hint="eastAsia"/>
          <w:sz w:val="24"/>
        </w:rPr>
        <w:t>設けて</w:t>
      </w:r>
      <w:r w:rsidR="00A54A95" w:rsidRPr="00EC243D">
        <w:rPr>
          <w:rFonts w:ascii="ＭＳ ゴシック" w:eastAsia="ＭＳ ゴシック" w:hAnsi="ＭＳ ゴシック" w:hint="eastAsia"/>
          <w:sz w:val="24"/>
        </w:rPr>
        <w:t>いませんので、</w:t>
      </w:r>
      <w:r w:rsidR="00447812">
        <w:rPr>
          <w:rFonts w:ascii="ＭＳ ゴシック" w:eastAsia="ＭＳ ゴシック" w:hAnsi="ＭＳ ゴシック" w:hint="eastAsia"/>
          <w:sz w:val="24"/>
        </w:rPr>
        <w:t>上記の</w:t>
      </w:r>
      <w:r w:rsidR="00A54A95" w:rsidRPr="00EC243D">
        <w:rPr>
          <w:rFonts w:ascii="ＭＳ ゴシック" w:eastAsia="ＭＳ ゴシック" w:hAnsi="ＭＳ ゴシック" w:hint="eastAsia"/>
          <w:sz w:val="24"/>
        </w:rPr>
        <w:t>者を代理人と定め、</w:t>
      </w:r>
      <w:r w:rsidR="001337E2">
        <w:rPr>
          <w:rFonts w:ascii="ＭＳ ゴシック" w:eastAsia="ＭＳ ゴシック" w:hAnsi="ＭＳ ゴシック" w:hint="eastAsia"/>
          <w:sz w:val="24"/>
        </w:rPr>
        <w:t>令和６</w:t>
      </w:r>
      <w:r w:rsidR="00447812">
        <w:rPr>
          <w:rFonts w:ascii="ＭＳ ゴシック" w:eastAsia="ＭＳ ゴシック" w:hAnsi="ＭＳ ゴシック" w:hint="eastAsia"/>
          <w:sz w:val="24"/>
        </w:rPr>
        <w:t>年３月31日までの間</w:t>
      </w:r>
      <w:r w:rsidR="00A54A95" w:rsidRPr="00EC243D">
        <w:rPr>
          <w:rFonts w:ascii="ＭＳ ゴシック" w:eastAsia="ＭＳ ゴシック" w:hAnsi="ＭＳ ゴシック" w:hint="eastAsia"/>
          <w:sz w:val="24"/>
        </w:rPr>
        <w:t>島田市から</w:t>
      </w:r>
      <w:r w:rsidR="00447812">
        <w:rPr>
          <w:rFonts w:ascii="ＭＳ ゴシック" w:eastAsia="ＭＳ ゴシック" w:hAnsi="ＭＳ ゴシック" w:hint="eastAsia"/>
          <w:sz w:val="24"/>
        </w:rPr>
        <w:t>支給される</w:t>
      </w:r>
      <w:r w:rsidR="00F531C9">
        <w:rPr>
          <w:rFonts w:ascii="ＭＳ ゴシック" w:eastAsia="ＭＳ ゴシック" w:hAnsi="ＭＳ ゴシック" w:hint="eastAsia"/>
          <w:sz w:val="24"/>
        </w:rPr>
        <w:t>障害福祉サービス等事業所</w:t>
      </w:r>
      <w:r w:rsidR="00712BCE" w:rsidRPr="00712BCE">
        <w:rPr>
          <w:rFonts w:ascii="ＭＳ ゴシック" w:eastAsia="ＭＳ ゴシック" w:hAnsi="ＭＳ ゴシック" w:hint="eastAsia"/>
          <w:sz w:val="24"/>
        </w:rPr>
        <w:t>事業継続支援金</w:t>
      </w:r>
      <w:r w:rsidR="00447812" w:rsidRPr="00447812">
        <w:rPr>
          <w:rFonts w:ascii="ＭＳ ゴシック" w:eastAsia="ＭＳ ゴシック" w:hAnsi="ＭＳ ゴシック" w:hint="eastAsia"/>
          <w:sz w:val="24"/>
        </w:rPr>
        <w:t>の受領</w:t>
      </w:r>
      <w:r w:rsidR="00A54A95" w:rsidRPr="00EC243D">
        <w:rPr>
          <w:rFonts w:ascii="ＭＳ ゴシック" w:eastAsia="ＭＳ ゴシック" w:hAnsi="ＭＳ ゴシック" w:hint="eastAsia"/>
          <w:sz w:val="24"/>
        </w:rPr>
        <w:t>に</w:t>
      </w:r>
      <w:r w:rsidR="00447812">
        <w:rPr>
          <w:rFonts w:ascii="ＭＳ ゴシック" w:eastAsia="ＭＳ ゴシック" w:hAnsi="ＭＳ ゴシック" w:hint="eastAsia"/>
          <w:sz w:val="24"/>
        </w:rPr>
        <w:t>関する権限を</w:t>
      </w:r>
      <w:r w:rsidRPr="00EC243D">
        <w:rPr>
          <w:rFonts w:ascii="ＭＳ ゴシック" w:eastAsia="ＭＳ ゴシック" w:hAnsi="ＭＳ ゴシック" w:hint="eastAsia"/>
          <w:sz w:val="24"/>
        </w:rPr>
        <w:t>委任します。</w:t>
      </w:r>
    </w:p>
    <w:p w14:paraId="3454C775" w14:textId="77777777" w:rsidR="00597E5D" w:rsidRPr="00EC243D" w:rsidRDefault="00597E5D" w:rsidP="008C564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3374B37D" w14:textId="77777777" w:rsidR="008C564C" w:rsidRDefault="008C564C" w:rsidP="008C564C">
      <w:pPr>
        <w:autoSpaceDE w:val="0"/>
        <w:autoSpaceDN w:val="0"/>
        <w:ind w:firstLineChars="1370" w:firstLine="3886"/>
        <w:rPr>
          <w:rFonts w:ascii="ＭＳ ゴシック" w:eastAsia="ＭＳ ゴシック" w:hAnsi="ＭＳ ゴシック"/>
          <w:sz w:val="24"/>
          <w:u w:val="single"/>
        </w:rPr>
      </w:pPr>
      <w:r w:rsidRPr="00EC243D">
        <w:rPr>
          <w:rFonts w:ascii="ＭＳ ゴシック" w:eastAsia="ＭＳ ゴシック" w:hAnsi="ＭＳ ゴシック" w:hint="eastAsia"/>
          <w:sz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所　　　　　　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1F16900A" w14:textId="77777777" w:rsidR="008C564C" w:rsidRPr="00EC243D" w:rsidRDefault="008C564C" w:rsidP="008C564C">
      <w:pPr>
        <w:autoSpaceDE w:val="0"/>
        <w:autoSpaceDN w:val="0"/>
        <w:ind w:firstLineChars="894" w:firstLine="2536"/>
        <w:rPr>
          <w:rFonts w:ascii="ＭＳ ゴシック" w:eastAsia="ＭＳ ゴシック" w:hAnsi="ＭＳ ゴシック"/>
          <w:sz w:val="24"/>
          <w:u w:val="single"/>
        </w:rPr>
      </w:pPr>
    </w:p>
    <w:p w14:paraId="3FA08A01" w14:textId="77777777" w:rsidR="008C564C" w:rsidRDefault="008C564C" w:rsidP="008C564C">
      <w:pPr>
        <w:autoSpaceDE w:val="0"/>
        <w:autoSpaceDN w:val="0"/>
        <w:ind w:firstLineChars="867" w:firstLine="2459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委任者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>法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>人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名　　　　　　　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0CDB0EF3" w14:textId="77777777" w:rsidR="008C564C" w:rsidRPr="00EC243D" w:rsidRDefault="008C564C" w:rsidP="008C564C">
      <w:pPr>
        <w:autoSpaceDE w:val="0"/>
        <w:autoSpaceDN w:val="0"/>
        <w:ind w:firstLineChars="894" w:firstLine="2536"/>
        <w:rPr>
          <w:rFonts w:ascii="ＭＳ ゴシック" w:eastAsia="ＭＳ ゴシック" w:hAnsi="ＭＳ ゴシック"/>
          <w:sz w:val="24"/>
          <w:u w:val="single"/>
        </w:rPr>
      </w:pPr>
    </w:p>
    <w:p w14:paraId="4AD937CD" w14:textId="77777777" w:rsidR="008C564C" w:rsidRDefault="008C564C" w:rsidP="008C564C">
      <w:pPr>
        <w:autoSpaceDE w:val="0"/>
        <w:autoSpaceDN w:val="0"/>
        <w:ind w:firstLineChars="1375" w:firstLine="3900"/>
        <w:rPr>
          <w:rFonts w:ascii="ＭＳ ゴシック" w:eastAsia="ＭＳ ゴシック" w:hAnsi="ＭＳ ゴシック"/>
          <w:sz w:val="24"/>
          <w:u w:val="single"/>
        </w:rPr>
      </w:pPr>
      <w:r w:rsidRPr="00EC243D"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C243D">
        <w:rPr>
          <w:rFonts w:ascii="ＭＳ ゴシック" w:eastAsia="ＭＳ ゴシック" w:hAnsi="ＭＳ ゴシック" w:hint="eastAsia"/>
          <w:sz w:val="24"/>
          <w:u w:val="single"/>
        </w:rPr>
        <w:t xml:space="preserve">　　印</w:t>
      </w:r>
    </w:p>
    <w:p w14:paraId="0A3E7DCE" w14:textId="77777777" w:rsidR="00597E5D" w:rsidRPr="008C564C" w:rsidRDefault="00597E5D" w:rsidP="008C564C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</w:p>
    <w:sectPr w:rsidR="00597E5D" w:rsidRPr="008C564C" w:rsidSect="008C564C">
      <w:pgSz w:w="11906" w:h="16838"/>
      <w:pgMar w:top="1134" w:right="1134" w:bottom="1134" w:left="1134" w:header="851" w:footer="992" w:gutter="0"/>
      <w:cols w:space="425"/>
      <w:docGrid w:type="linesAndChars" w:linePitch="36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B0"/>
    <w:rsid w:val="001337E2"/>
    <w:rsid w:val="0030694E"/>
    <w:rsid w:val="003C44B0"/>
    <w:rsid w:val="00447812"/>
    <w:rsid w:val="00597E5D"/>
    <w:rsid w:val="00695CB7"/>
    <w:rsid w:val="00712BCE"/>
    <w:rsid w:val="007B244D"/>
    <w:rsid w:val="008C564C"/>
    <w:rsid w:val="00994FC4"/>
    <w:rsid w:val="00A54A95"/>
    <w:rsid w:val="00A952D0"/>
    <w:rsid w:val="00B25EB0"/>
    <w:rsid w:val="00C52A35"/>
    <w:rsid w:val="00E03C04"/>
    <w:rsid w:val="00EC243D"/>
    <w:rsid w:val="00F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9C91"/>
  <w15:chartTrackingRefBased/>
  <w15:docId w15:val="{D32C3C0E-C7EE-4575-A7F9-626E18E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4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B24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unhideWhenUsed/>
    <w:rsid w:val="00EC243D"/>
    <w:pPr>
      <w:tabs>
        <w:tab w:val="center" w:pos="4252"/>
        <w:tab w:val="right" w:pos="8504"/>
      </w:tabs>
      <w:snapToGrid w:val="0"/>
    </w:pPr>
    <w:rPr>
      <w:rFonts w:ascii="ＭＳ 明朝" w:hAnsi="ＭＳ 明朝"/>
      <w:b/>
      <w:kern w:val="0"/>
      <w:sz w:val="24"/>
    </w:rPr>
  </w:style>
  <w:style w:type="character" w:customStyle="1" w:styleId="a5">
    <w:name w:val="フッター (文字)"/>
    <w:basedOn w:val="a0"/>
    <w:link w:val="a4"/>
    <w:semiHidden/>
    <w:rsid w:val="00EC243D"/>
    <w:rPr>
      <w:rFonts w:ascii="ＭＳ 明朝" w:eastAsia="ＭＳ 明朝" w:hAnsi="ＭＳ 明朝" w:cs="Times New Roman"/>
      <w:b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C56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C56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C564C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56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C564C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5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20</cp:revision>
  <dcterms:created xsi:type="dcterms:W3CDTF">2022-07-21T00:19:00Z</dcterms:created>
  <dcterms:modified xsi:type="dcterms:W3CDTF">2023-10-03T08:52:00Z</dcterms:modified>
</cp:coreProperties>
</file>