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517A7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A54812" w:rsidRPr="000517A7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0517A7" w:rsidRDefault="00A54812" w:rsidP="00A322B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配置予定技術者調書【</w:t>
      </w:r>
      <w:r w:rsidR="00E06402" w:rsidRPr="000517A7">
        <w:rPr>
          <w:rFonts w:asciiTheme="majorEastAsia" w:eastAsiaTheme="majorEastAsia" w:hAnsiTheme="majorEastAsia" w:hint="eastAsia"/>
          <w:b/>
          <w:sz w:val="24"/>
          <w:szCs w:val="24"/>
        </w:rPr>
        <w:t>業務責任者</w:t>
      </w: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2121"/>
        <w:gridCol w:w="2971"/>
        <w:gridCol w:w="2223"/>
      </w:tblGrid>
      <w:tr w:rsidR="0036722B" w:rsidRPr="000517A7" w:rsidTr="007524E4">
        <w:tc>
          <w:tcPr>
            <w:tcW w:w="45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6722B" w:rsidRPr="000517A7" w:rsidRDefault="0036722B" w:rsidP="0036722B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①</w:t>
            </w:r>
            <w:r w:rsidRPr="000517A7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722B" w:rsidRPr="000517A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36722B" w:rsidRPr="000517A7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0517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517A7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722B" w:rsidRPr="000517A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めい</w:t>
                  </w:r>
                </w:rt>
                <w:rubyBase>
                  <w:r w:rsidR="0036722B" w:rsidRPr="000517A7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  <w:p w:rsidR="002317DE" w:rsidRPr="000517A7" w:rsidRDefault="002317DE" w:rsidP="0036722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6722B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②生年月日</w:t>
            </w:r>
          </w:p>
          <w:p w:rsidR="002317DE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 xml:space="preserve">　　　　年　　月　　日（　　歳）</w:t>
            </w:r>
          </w:p>
        </w:tc>
      </w:tr>
      <w:tr w:rsidR="002317DE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317DE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③所属・役職</w:t>
            </w:r>
          </w:p>
          <w:p w:rsidR="002317DE" w:rsidRPr="000517A7" w:rsidRDefault="002317D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25A98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5A98" w:rsidRPr="000517A7" w:rsidRDefault="00A25A98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④保有資格等　　実務経験年数（　　）年</w:t>
            </w:r>
          </w:p>
          <w:p w:rsidR="00670D32" w:rsidRPr="000517A7" w:rsidRDefault="00670D32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8E470B">
              <w:rPr>
                <w:rFonts w:asciiTheme="minorEastAsia" w:hAnsiTheme="minorEastAsia" w:hint="eastAsia"/>
                <w:szCs w:val="21"/>
              </w:rPr>
              <w:t>・一級建築士（登録番号：　　　　）　　（取得年月日：　　年　　月　　日）</w:t>
            </w:r>
          </w:p>
        </w:tc>
      </w:tr>
      <w:tr w:rsidR="00670D32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0D32" w:rsidRPr="000517A7" w:rsidRDefault="00670D32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⑤同種</w:t>
            </w:r>
            <w:r w:rsidR="006A7E97" w:rsidRPr="000517A7">
              <w:rPr>
                <w:rFonts w:asciiTheme="minorEastAsia" w:hAnsiTheme="minorEastAsia" w:hint="eastAsia"/>
                <w:szCs w:val="21"/>
              </w:rPr>
              <w:t>業務又</w:t>
            </w:r>
            <w:r w:rsidR="00834948" w:rsidRPr="000517A7">
              <w:rPr>
                <w:rFonts w:asciiTheme="minorEastAsia" w:hAnsiTheme="minorEastAsia" w:hint="eastAsia"/>
                <w:szCs w:val="21"/>
              </w:rPr>
              <w:t>は</w:t>
            </w:r>
            <w:r w:rsidRPr="000517A7">
              <w:rPr>
                <w:rFonts w:asciiTheme="minorEastAsia" w:hAnsiTheme="minorEastAsia" w:hint="eastAsia"/>
                <w:szCs w:val="21"/>
              </w:rPr>
              <w:t>類似業務</w:t>
            </w:r>
            <w:r w:rsidR="006A7E97" w:rsidRPr="000517A7">
              <w:rPr>
                <w:rFonts w:asciiTheme="minorEastAsia" w:hAnsiTheme="minorEastAsia" w:hint="eastAsia"/>
                <w:szCs w:val="21"/>
              </w:rPr>
              <w:t>の</w:t>
            </w:r>
            <w:r w:rsidRPr="000517A7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36722B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1" w:type="dxa"/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971" w:type="dxa"/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36722B" w:rsidRPr="000517A7" w:rsidRDefault="00670D32" w:rsidP="00350A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36722B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36722B" w:rsidRPr="000517A7" w:rsidRDefault="00350A37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 同種 ・ 類似 】</w:t>
            </w:r>
          </w:p>
          <w:p w:rsidR="00350A37" w:rsidRPr="000517A7" w:rsidRDefault="00350A37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50A37" w:rsidRPr="000517A7" w:rsidRDefault="00350A37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36722B" w:rsidRPr="000517A7" w:rsidRDefault="0036722B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36722B" w:rsidRPr="000517A7" w:rsidRDefault="0036722B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50A37" w:rsidRPr="000517A7" w:rsidRDefault="00350A37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350A37" w:rsidRPr="000517A7" w:rsidRDefault="00350A37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</w:t>
            </w:r>
            <w:r w:rsidR="00B86369" w:rsidRPr="000517A7">
              <w:rPr>
                <w:rFonts w:asciiTheme="minorEastAsia" w:hAnsiTheme="minorEastAsia" w:hint="eastAsia"/>
                <w:szCs w:val="21"/>
              </w:rPr>
              <w:t>業務責任</w:t>
            </w:r>
            <w:r w:rsidRPr="000517A7">
              <w:rPr>
                <w:rFonts w:asciiTheme="minorEastAsia" w:hAnsiTheme="minorEastAsia" w:hint="eastAsia"/>
                <w:szCs w:val="21"/>
              </w:rPr>
              <w:t>者・</w:t>
            </w:r>
            <w:r w:rsidR="00B86369" w:rsidRPr="000517A7">
              <w:rPr>
                <w:rFonts w:asciiTheme="minorEastAsia" w:hAnsiTheme="minorEastAsia" w:hint="eastAsia"/>
                <w:szCs w:val="21"/>
              </w:rPr>
              <w:t>主任</w:t>
            </w:r>
            <w:r w:rsidRPr="000517A7">
              <w:rPr>
                <w:rFonts w:asciiTheme="minorEastAsia" w:hAnsiTheme="minorEastAsia" w:hint="eastAsia"/>
                <w:szCs w:val="21"/>
              </w:rPr>
              <w:t>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36722B" w:rsidRPr="000517A7" w:rsidRDefault="00955742" w:rsidP="009557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 同種 ・ 類似 】</w:t>
            </w: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955742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55742" w:rsidRPr="000517A7" w:rsidRDefault="00955742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⑥手持</w:t>
            </w:r>
            <w:r w:rsidR="004B39FC" w:rsidRPr="000517A7">
              <w:rPr>
                <w:rFonts w:asciiTheme="minorEastAsia" w:hAnsiTheme="minorEastAsia" w:hint="eastAsia"/>
                <w:szCs w:val="21"/>
              </w:rPr>
              <w:t>ち</w:t>
            </w:r>
            <w:r w:rsidRPr="000517A7">
              <w:rPr>
                <w:rFonts w:asciiTheme="minorEastAsia" w:hAnsiTheme="minorEastAsia" w:hint="eastAsia"/>
                <w:szCs w:val="21"/>
              </w:rPr>
              <w:t>業務の状況（参加表明書の提出時点に</w:t>
            </w:r>
            <w:r w:rsidR="00DE3222" w:rsidRPr="000517A7">
              <w:rPr>
                <w:rFonts w:asciiTheme="minorEastAsia" w:hAnsiTheme="minorEastAsia" w:hint="eastAsia"/>
                <w:szCs w:val="21"/>
              </w:rPr>
              <w:t>おけるものについて記載）　　　　合計（　　　）件</w:t>
            </w:r>
          </w:p>
        </w:tc>
      </w:tr>
      <w:tr w:rsidR="00DE3222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DE3222" w:rsidRPr="000517A7" w:rsidRDefault="00DE3222" w:rsidP="00DE32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1" w:type="dxa"/>
          </w:tcPr>
          <w:p w:rsidR="00DE3222" w:rsidRPr="000517A7" w:rsidRDefault="00DE3222" w:rsidP="00DE32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971" w:type="dxa"/>
          </w:tcPr>
          <w:p w:rsidR="00DE3222" w:rsidRPr="000517A7" w:rsidRDefault="00DE3222" w:rsidP="00DE32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DE3222" w:rsidRPr="000517A7" w:rsidRDefault="00DE3222" w:rsidP="00DE32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</w:tbl>
    <w:p w:rsidR="00A322B7" w:rsidRPr="000517A7" w:rsidRDefault="00294770" w:rsidP="00A322B7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※１．同種</w:t>
      </w:r>
      <w:r w:rsidR="00BE35E7" w:rsidRPr="000517A7">
        <w:rPr>
          <w:rFonts w:asciiTheme="minorEastAsia" w:hAnsiTheme="minorEastAsia" w:hint="eastAsia"/>
          <w:szCs w:val="21"/>
        </w:rPr>
        <w:t>業務又</w:t>
      </w:r>
      <w:r w:rsidR="00834948" w:rsidRPr="000517A7">
        <w:rPr>
          <w:rFonts w:asciiTheme="minorEastAsia" w:hAnsiTheme="minorEastAsia" w:hint="eastAsia"/>
          <w:szCs w:val="21"/>
        </w:rPr>
        <w:t>は</w:t>
      </w:r>
      <w:r w:rsidRPr="000517A7">
        <w:rPr>
          <w:rFonts w:asciiTheme="minorEastAsia" w:hAnsiTheme="minorEastAsia" w:hint="eastAsia"/>
          <w:szCs w:val="21"/>
        </w:rPr>
        <w:t>類似業務の記載件数は２件以内とすること。（同種</w:t>
      </w:r>
      <w:r w:rsidR="00BE35E7" w:rsidRPr="000517A7">
        <w:rPr>
          <w:rFonts w:asciiTheme="minorEastAsia" w:hAnsiTheme="minorEastAsia" w:hint="eastAsia"/>
          <w:szCs w:val="21"/>
        </w:rPr>
        <w:t>業務の</w:t>
      </w:r>
      <w:r w:rsidRPr="000517A7">
        <w:rPr>
          <w:rFonts w:asciiTheme="minorEastAsia" w:hAnsiTheme="minorEastAsia" w:hint="eastAsia"/>
          <w:szCs w:val="21"/>
        </w:rPr>
        <w:t>実績を優先して記載）</w:t>
      </w:r>
    </w:p>
    <w:p w:rsidR="00294770" w:rsidRPr="000517A7" w:rsidRDefault="00294770" w:rsidP="00A322B7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※２．手持</w:t>
      </w:r>
      <w:r w:rsidR="004B39FC" w:rsidRPr="000517A7">
        <w:rPr>
          <w:rFonts w:asciiTheme="minorEastAsia" w:hAnsiTheme="minorEastAsia" w:hint="eastAsia"/>
          <w:szCs w:val="21"/>
        </w:rPr>
        <w:t>ち</w:t>
      </w:r>
      <w:r w:rsidRPr="000517A7">
        <w:rPr>
          <w:rFonts w:asciiTheme="minorEastAsia" w:hAnsiTheme="minorEastAsia" w:hint="eastAsia"/>
          <w:szCs w:val="21"/>
        </w:rPr>
        <w:t>業務については、契約金額</w:t>
      </w:r>
      <w:r w:rsidR="005629E3" w:rsidRPr="000517A7">
        <w:rPr>
          <w:rFonts w:asciiTheme="minorEastAsia" w:hAnsiTheme="minorEastAsia" w:hint="eastAsia"/>
          <w:szCs w:val="21"/>
        </w:rPr>
        <w:t>が500万</w:t>
      </w:r>
      <w:r w:rsidRPr="000517A7">
        <w:rPr>
          <w:rFonts w:asciiTheme="minorEastAsia" w:hAnsiTheme="minorEastAsia" w:hint="eastAsia"/>
          <w:szCs w:val="21"/>
        </w:rPr>
        <w:t>円</w:t>
      </w:r>
      <w:r w:rsidR="005629E3" w:rsidRPr="000517A7">
        <w:rPr>
          <w:rFonts w:asciiTheme="minorEastAsia" w:hAnsiTheme="minorEastAsia" w:hint="eastAsia"/>
          <w:szCs w:val="21"/>
        </w:rPr>
        <w:t>以上のものをすべて記載すること。</w:t>
      </w:r>
    </w:p>
    <w:p w:rsidR="004F7AD4" w:rsidRPr="000517A7" w:rsidRDefault="004F7AD4" w:rsidP="00A322B7">
      <w:pPr>
        <w:jc w:val="left"/>
        <w:rPr>
          <w:rFonts w:asciiTheme="minorEastAsia" w:hAnsiTheme="minorEastAsia"/>
          <w:szCs w:val="21"/>
        </w:rPr>
      </w:pPr>
    </w:p>
    <w:p w:rsidR="004F7AD4" w:rsidRPr="000517A7" w:rsidRDefault="004F7AD4" w:rsidP="00A322B7">
      <w:pPr>
        <w:jc w:val="left"/>
        <w:rPr>
          <w:rFonts w:asciiTheme="minorEastAsia" w:hAnsiTheme="minorEastAsia"/>
          <w:szCs w:val="21"/>
        </w:rPr>
      </w:pPr>
    </w:p>
    <w:p w:rsidR="004F7AD4" w:rsidRPr="000517A7" w:rsidRDefault="004F7AD4" w:rsidP="00A322B7">
      <w:pPr>
        <w:jc w:val="left"/>
        <w:rPr>
          <w:rFonts w:asciiTheme="minorEastAsia" w:hAnsiTheme="minorEastAsia"/>
          <w:szCs w:val="21"/>
        </w:rPr>
      </w:pPr>
    </w:p>
    <w:p w:rsidR="004F7AD4" w:rsidRPr="000517A7" w:rsidRDefault="004F7AD4" w:rsidP="00A322B7">
      <w:pPr>
        <w:jc w:val="left"/>
        <w:rPr>
          <w:rFonts w:asciiTheme="minorEastAsia" w:hAnsiTheme="minorEastAsia"/>
          <w:szCs w:val="21"/>
        </w:rPr>
      </w:pPr>
    </w:p>
    <w:p w:rsidR="001B2138" w:rsidRPr="000517A7" w:rsidRDefault="001B2138" w:rsidP="00A322B7">
      <w:pPr>
        <w:jc w:val="left"/>
        <w:rPr>
          <w:rFonts w:asciiTheme="minorEastAsia" w:hAnsiTheme="minorEastAsia"/>
          <w:szCs w:val="21"/>
        </w:rPr>
      </w:pPr>
    </w:p>
    <w:p w:rsidR="004F7AD4" w:rsidRPr="000517A7" w:rsidRDefault="004F7AD4" w:rsidP="00A322B7">
      <w:pPr>
        <w:jc w:val="left"/>
        <w:rPr>
          <w:rFonts w:asciiTheme="minorEastAsia" w:hAnsiTheme="minorEastAsia"/>
          <w:szCs w:val="21"/>
        </w:rPr>
      </w:pPr>
    </w:p>
    <w:p w:rsidR="004F7AD4" w:rsidRPr="000517A7" w:rsidRDefault="004F7AD4" w:rsidP="004F7AD4">
      <w:pPr>
        <w:rPr>
          <w:rFonts w:asciiTheme="majorEastAsia" w:eastAsiaTheme="majorEastAsia" w:hAnsiTheme="majorEastAsia"/>
          <w:b/>
          <w:sz w:val="24"/>
          <w:szCs w:val="24"/>
        </w:rPr>
      </w:pP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（様式５）</w:t>
      </w:r>
    </w:p>
    <w:p w:rsidR="004F7AD4" w:rsidRPr="000517A7" w:rsidRDefault="004F7AD4" w:rsidP="004F7A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配置予定技術者調書【</w:t>
      </w:r>
      <w:r w:rsidR="007524E4" w:rsidRPr="000517A7">
        <w:rPr>
          <w:rFonts w:asciiTheme="majorEastAsia" w:eastAsiaTheme="majorEastAsia" w:hAnsiTheme="majorEastAsia" w:hint="eastAsia"/>
          <w:b/>
          <w:sz w:val="24"/>
          <w:szCs w:val="24"/>
        </w:rPr>
        <w:t>主任担当</w:t>
      </w:r>
      <w:r w:rsidRPr="000517A7">
        <w:rPr>
          <w:rFonts w:asciiTheme="majorEastAsia" w:eastAsiaTheme="majorEastAsia" w:hAnsiTheme="majorEastAsia" w:hint="eastAsia"/>
          <w:b/>
          <w:sz w:val="24"/>
          <w:szCs w:val="24"/>
        </w:rPr>
        <w:t>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1"/>
        <w:gridCol w:w="2121"/>
        <w:gridCol w:w="2971"/>
        <w:gridCol w:w="2223"/>
      </w:tblGrid>
      <w:tr w:rsidR="004F7AD4" w:rsidRPr="000517A7" w:rsidTr="007524E4">
        <w:tc>
          <w:tcPr>
            <w:tcW w:w="452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①</w:t>
            </w:r>
            <w:r w:rsidRPr="000517A7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AD4" w:rsidRPr="000517A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4F7AD4" w:rsidRPr="000517A7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0517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517A7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AD4" w:rsidRPr="000517A7">
                    <w:rPr>
                      <w:rFonts w:ascii="ＭＳ 明朝" w:eastAsia="ＭＳ 明朝" w:hAnsi="ＭＳ 明朝"/>
                      <w:sz w:val="10"/>
                      <w:szCs w:val="21"/>
                    </w:rPr>
                    <w:t>めい</w:t>
                  </w:r>
                </w:rt>
                <w:rubyBase>
                  <w:r w:rsidR="004F7AD4" w:rsidRPr="000517A7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②生年月日</w:t>
            </w:r>
          </w:p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 xml:space="preserve">　　　　年　　月　　日（　　歳）</w:t>
            </w:r>
          </w:p>
        </w:tc>
      </w:tr>
      <w:tr w:rsidR="004F7AD4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③所属・役職</w:t>
            </w:r>
          </w:p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7AD4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F7AD4" w:rsidRPr="008E470B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8E470B">
              <w:rPr>
                <w:rFonts w:asciiTheme="minorEastAsia" w:hAnsiTheme="minorEastAsia" w:hint="eastAsia"/>
                <w:szCs w:val="21"/>
              </w:rPr>
              <w:t>④保有資格等　　実務経験年数（　　）年</w:t>
            </w:r>
          </w:p>
          <w:p w:rsidR="004F7AD4" w:rsidRPr="008E470B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8E470B">
              <w:rPr>
                <w:rFonts w:asciiTheme="minorEastAsia" w:hAnsiTheme="minorEastAsia" w:hint="eastAsia"/>
                <w:szCs w:val="21"/>
              </w:rPr>
              <w:t>・一級建築士（登録番号：　　　　）　　（取得年月日：　　年　　月　　日）</w:t>
            </w:r>
          </w:p>
          <w:p w:rsidR="001B2138" w:rsidRPr="008E470B" w:rsidRDefault="001B2138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8E470B">
              <w:rPr>
                <w:rFonts w:asciiTheme="minorEastAsia" w:hAnsiTheme="minorEastAsia" w:hint="eastAsia"/>
                <w:szCs w:val="21"/>
              </w:rPr>
              <w:t>・構造設計一級建築士（登録番号：　　　　）　　（取得年月日：　　年　　月　　日）</w:t>
            </w:r>
          </w:p>
          <w:p w:rsidR="001B2138" w:rsidRPr="008E470B" w:rsidRDefault="001B2138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8E470B">
              <w:rPr>
                <w:rFonts w:asciiTheme="minorEastAsia" w:hAnsiTheme="minorEastAsia" w:hint="eastAsia"/>
                <w:szCs w:val="21"/>
              </w:rPr>
              <w:t>・設備設計一級建築士（登録</w:t>
            </w:r>
            <w:bookmarkStart w:id="0" w:name="_GoBack"/>
            <w:bookmarkEnd w:id="0"/>
            <w:r w:rsidRPr="008E470B">
              <w:rPr>
                <w:rFonts w:asciiTheme="minorEastAsia" w:hAnsiTheme="minorEastAsia" w:hint="eastAsia"/>
                <w:szCs w:val="21"/>
              </w:rPr>
              <w:t>番号：　　　　）　　（取得年月日：　　年　　月　　日）</w:t>
            </w:r>
          </w:p>
          <w:p w:rsidR="001B2138" w:rsidRPr="008E470B" w:rsidRDefault="001B2138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8E470B">
              <w:rPr>
                <w:rFonts w:asciiTheme="minorEastAsia" w:hAnsiTheme="minorEastAsia" w:hint="eastAsia"/>
                <w:szCs w:val="21"/>
              </w:rPr>
              <w:t>・建築設備士（登録番号：　　　　）　　（取得年月日：　　年　　月　　日）</w:t>
            </w:r>
          </w:p>
        </w:tc>
      </w:tr>
      <w:tr w:rsidR="004F7AD4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F7AD4" w:rsidRPr="000517A7" w:rsidRDefault="004F7AD4" w:rsidP="004B39FC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⑤</w:t>
            </w:r>
            <w:r w:rsidR="004B39FC" w:rsidRPr="000517A7">
              <w:rPr>
                <w:rFonts w:asciiTheme="minorEastAsia" w:hAnsiTheme="minorEastAsia" w:hint="eastAsia"/>
                <w:szCs w:val="21"/>
              </w:rPr>
              <w:t>同種業務又は類似業務の</w:t>
            </w:r>
            <w:r w:rsidRPr="000517A7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4F7AD4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1" w:type="dxa"/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971" w:type="dxa"/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4F7AD4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 同種 ・ 類似 】</w:t>
            </w:r>
          </w:p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7AD4" w:rsidRPr="000517A7" w:rsidRDefault="004F7AD4" w:rsidP="007524E4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</w:t>
            </w:r>
            <w:r w:rsidR="007524E4" w:rsidRPr="000517A7">
              <w:rPr>
                <w:rFonts w:asciiTheme="minorEastAsia" w:hAnsiTheme="minorEastAsia" w:hint="eastAsia"/>
                <w:szCs w:val="21"/>
              </w:rPr>
              <w:t>業務責任</w:t>
            </w:r>
            <w:r w:rsidRPr="000517A7">
              <w:rPr>
                <w:rFonts w:asciiTheme="minorEastAsia" w:hAnsiTheme="minorEastAsia" w:hint="eastAsia"/>
                <w:szCs w:val="21"/>
              </w:rPr>
              <w:t>者・</w:t>
            </w:r>
            <w:r w:rsidR="007524E4" w:rsidRPr="000517A7">
              <w:rPr>
                <w:rFonts w:asciiTheme="minorEastAsia" w:hAnsiTheme="minorEastAsia" w:hint="eastAsia"/>
                <w:szCs w:val="21"/>
              </w:rPr>
              <w:t>主任担当</w:t>
            </w:r>
            <w:r w:rsidRPr="000517A7">
              <w:rPr>
                <w:rFonts w:asciiTheme="minorEastAsia" w:hAnsiTheme="minorEastAsia" w:hint="eastAsia"/>
                <w:szCs w:val="21"/>
              </w:rPr>
              <w:t>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7524E4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 同種 ・ 類似 】</w:t>
            </w:r>
          </w:p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524E4" w:rsidRPr="000517A7" w:rsidRDefault="007524E4" w:rsidP="007524E4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7524E4" w:rsidRPr="000517A7" w:rsidRDefault="007524E4" w:rsidP="007524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4F7AD4" w:rsidRPr="000517A7" w:rsidTr="007524E4"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F7AD4" w:rsidRPr="000517A7" w:rsidRDefault="004F7AD4" w:rsidP="006A3682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⑥手持</w:t>
            </w:r>
            <w:r w:rsidR="004B39FC" w:rsidRPr="000517A7">
              <w:rPr>
                <w:rFonts w:asciiTheme="minorEastAsia" w:hAnsiTheme="minorEastAsia" w:hint="eastAsia"/>
                <w:szCs w:val="21"/>
              </w:rPr>
              <w:t>ち</w:t>
            </w:r>
            <w:r w:rsidRPr="000517A7">
              <w:rPr>
                <w:rFonts w:asciiTheme="minorEastAsia" w:hAnsiTheme="minorEastAsia" w:hint="eastAsia"/>
                <w:szCs w:val="21"/>
              </w:rPr>
              <w:t>業務の状況（参加表明書の提出時点におけるものについて記載）　　　　合計（　　　）件</w:t>
            </w:r>
          </w:p>
        </w:tc>
      </w:tr>
      <w:tr w:rsidR="004F7AD4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121" w:type="dxa"/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発注機関名</w:t>
            </w:r>
          </w:p>
        </w:tc>
        <w:tc>
          <w:tcPr>
            <w:tcW w:w="2971" w:type="dxa"/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2223" w:type="dxa"/>
            <w:tcBorders>
              <w:right w:val="single" w:sz="12" w:space="0" w:color="auto"/>
            </w:tcBorders>
          </w:tcPr>
          <w:p w:rsidR="004F7AD4" w:rsidRPr="000517A7" w:rsidRDefault="004F7AD4" w:rsidP="006A36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B86369" w:rsidRPr="000517A7" w:rsidTr="007524E4"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</w:tcPr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86369" w:rsidRPr="000517A7" w:rsidRDefault="00B86369" w:rsidP="00B863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【業務責任者・主任担当者】</w:t>
            </w:r>
          </w:p>
        </w:tc>
        <w:tc>
          <w:tcPr>
            <w:tcW w:w="2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369" w:rsidRPr="000517A7" w:rsidRDefault="00B86369" w:rsidP="00B863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17A7"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</w:tbl>
    <w:p w:rsidR="004F7AD4" w:rsidRPr="000517A7" w:rsidRDefault="004F7AD4" w:rsidP="004F7AD4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※１．同種</w:t>
      </w:r>
      <w:r w:rsidR="00BE35E7" w:rsidRPr="000517A7">
        <w:rPr>
          <w:rFonts w:asciiTheme="minorEastAsia" w:hAnsiTheme="minorEastAsia" w:hint="eastAsia"/>
          <w:szCs w:val="21"/>
        </w:rPr>
        <w:t>業務又</w:t>
      </w:r>
      <w:r w:rsidR="00E96928" w:rsidRPr="000517A7">
        <w:rPr>
          <w:rFonts w:asciiTheme="minorEastAsia" w:hAnsiTheme="minorEastAsia" w:hint="eastAsia"/>
          <w:szCs w:val="21"/>
        </w:rPr>
        <w:t>は</w:t>
      </w:r>
      <w:r w:rsidRPr="000517A7">
        <w:rPr>
          <w:rFonts w:asciiTheme="minorEastAsia" w:hAnsiTheme="minorEastAsia" w:hint="eastAsia"/>
          <w:szCs w:val="21"/>
        </w:rPr>
        <w:t>類似業務の記載件数は２件以内とすること。（同種</w:t>
      </w:r>
      <w:r w:rsidR="00BE35E7" w:rsidRPr="000517A7">
        <w:rPr>
          <w:rFonts w:asciiTheme="minorEastAsia" w:hAnsiTheme="minorEastAsia" w:hint="eastAsia"/>
          <w:szCs w:val="21"/>
        </w:rPr>
        <w:t>業務の</w:t>
      </w:r>
      <w:r w:rsidRPr="000517A7">
        <w:rPr>
          <w:rFonts w:asciiTheme="minorEastAsia" w:hAnsiTheme="minorEastAsia" w:hint="eastAsia"/>
          <w:szCs w:val="21"/>
        </w:rPr>
        <w:t>実績を優先して記載）</w:t>
      </w:r>
    </w:p>
    <w:p w:rsidR="004F7AD4" w:rsidRPr="000517A7" w:rsidRDefault="004F7AD4" w:rsidP="004F7AD4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※２．手持</w:t>
      </w:r>
      <w:r w:rsidR="004B39FC" w:rsidRPr="000517A7">
        <w:rPr>
          <w:rFonts w:asciiTheme="minorEastAsia" w:hAnsiTheme="minorEastAsia" w:hint="eastAsia"/>
          <w:szCs w:val="21"/>
        </w:rPr>
        <w:t>ち</w:t>
      </w:r>
      <w:r w:rsidRPr="000517A7">
        <w:rPr>
          <w:rFonts w:asciiTheme="minorEastAsia" w:hAnsiTheme="minorEastAsia" w:hint="eastAsia"/>
          <w:szCs w:val="21"/>
        </w:rPr>
        <w:t>業務については、契約金額が500万円以上のものをすべて記載すること。</w:t>
      </w:r>
    </w:p>
    <w:p w:rsidR="00CD394C" w:rsidRPr="005A0675" w:rsidRDefault="00CD394C" w:rsidP="004F7AD4">
      <w:pPr>
        <w:jc w:val="left"/>
        <w:rPr>
          <w:rFonts w:asciiTheme="minorEastAsia" w:hAnsiTheme="minorEastAsia"/>
          <w:szCs w:val="21"/>
        </w:rPr>
      </w:pPr>
      <w:r w:rsidRPr="000517A7">
        <w:rPr>
          <w:rFonts w:asciiTheme="minorEastAsia" w:hAnsiTheme="minorEastAsia" w:hint="eastAsia"/>
          <w:szCs w:val="21"/>
        </w:rPr>
        <w:t xml:space="preserve">　※３．協力事業</w:t>
      </w:r>
      <w:r w:rsidR="001015B2" w:rsidRPr="000517A7">
        <w:rPr>
          <w:rFonts w:asciiTheme="minorEastAsia" w:hAnsiTheme="minorEastAsia" w:hint="eastAsia"/>
          <w:szCs w:val="21"/>
        </w:rPr>
        <w:t>者</w:t>
      </w:r>
      <w:r w:rsidR="00CA2A4F" w:rsidRPr="000517A7">
        <w:rPr>
          <w:rFonts w:asciiTheme="minorEastAsia" w:hAnsiTheme="minorEastAsia" w:hint="eastAsia"/>
          <w:szCs w:val="21"/>
        </w:rPr>
        <w:t>の場合</w:t>
      </w:r>
      <w:r w:rsidRPr="000517A7">
        <w:rPr>
          <w:rFonts w:asciiTheme="minorEastAsia" w:hAnsiTheme="minorEastAsia" w:hint="eastAsia"/>
          <w:szCs w:val="21"/>
        </w:rPr>
        <w:t>も</w:t>
      </w:r>
      <w:r w:rsidR="00CA2A4F" w:rsidRPr="000517A7">
        <w:rPr>
          <w:rFonts w:asciiTheme="minorEastAsia" w:hAnsiTheme="minorEastAsia" w:hint="eastAsia"/>
          <w:szCs w:val="21"/>
        </w:rPr>
        <w:t>記載すること。</w:t>
      </w:r>
    </w:p>
    <w:p w:rsidR="002317DE" w:rsidRPr="0036722B" w:rsidRDefault="002317DE" w:rsidP="00A322B7">
      <w:pPr>
        <w:jc w:val="left"/>
        <w:rPr>
          <w:rFonts w:asciiTheme="minorEastAsia" w:hAnsiTheme="minorEastAsia"/>
          <w:szCs w:val="21"/>
        </w:rPr>
      </w:pPr>
    </w:p>
    <w:sectPr w:rsidR="002317DE" w:rsidRPr="0036722B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517A7"/>
    <w:rsid w:val="00062AC8"/>
    <w:rsid w:val="00076693"/>
    <w:rsid w:val="001015B2"/>
    <w:rsid w:val="001A2573"/>
    <w:rsid w:val="001B2138"/>
    <w:rsid w:val="002317DE"/>
    <w:rsid w:val="002675AF"/>
    <w:rsid w:val="00272EDA"/>
    <w:rsid w:val="002946FE"/>
    <w:rsid w:val="00294770"/>
    <w:rsid w:val="002A6D27"/>
    <w:rsid w:val="00350A37"/>
    <w:rsid w:val="0036722B"/>
    <w:rsid w:val="003D46E7"/>
    <w:rsid w:val="004B39FC"/>
    <w:rsid w:val="004C6905"/>
    <w:rsid w:val="004F7AD4"/>
    <w:rsid w:val="005629E3"/>
    <w:rsid w:val="00563274"/>
    <w:rsid w:val="005A0675"/>
    <w:rsid w:val="005B44A9"/>
    <w:rsid w:val="006432C5"/>
    <w:rsid w:val="0065148F"/>
    <w:rsid w:val="00670D32"/>
    <w:rsid w:val="006A7E97"/>
    <w:rsid w:val="006C1E51"/>
    <w:rsid w:val="00746383"/>
    <w:rsid w:val="007524E4"/>
    <w:rsid w:val="00834948"/>
    <w:rsid w:val="008E470B"/>
    <w:rsid w:val="00955742"/>
    <w:rsid w:val="009E4EA0"/>
    <w:rsid w:val="009F305E"/>
    <w:rsid w:val="00A25A98"/>
    <w:rsid w:val="00A322B7"/>
    <w:rsid w:val="00A54812"/>
    <w:rsid w:val="00AE5DB1"/>
    <w:rsid w:val="00B86369"/>
    <w:rsid w:val="00BE35E7"/>
    <w:rsid w:val="00CA2A4F"/>
    <w:rsid w:val="00CD394C"/>
    <w:rsid w:val="00D215EE"/>
    <w:rsid w:val="00DE3222"/>
    <w:rsid w:val="00E06402"/>
    <w:rsid w:val="00E96928"/>
    <w:rsid w:val="00F51DCD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7873-65C4-4FA1-A64E-FAA94ED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</cp:revision>
  <dcterms:created xsi:type="dcterms:W3CDTF">2018-08-06T01:49:00Z</dcterms:created>
  <dcterms:modified xsi:type="dcterms:W3CDTF">2018-08-06T02:38:00Z</dcterms:modified>
</cp:coreProperties>
</file>