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FE" w:rsidRPr="00076693" w:rsidRDefault="00A322B7">
      <w:pPr>
        <w:rPr>
          <w:rFonts w:asciiTheme="majorEastAsia" w:eastAsiaTheme="majorEastAsia" w:hAnsiTheme="majorEastAsia"/>
          <w:b/>
          <w:sz w:val="24"/>
          <w:szCs w:val="24"/>
        </w:rPr>
      </w:pPr>
      <w:r w:rsidRPr="00076693">
        <w:rPr>
          <w:rFonts w:asciiTheme="majorEastAsia" w:eastAsiaTheme="majorEastAsia" w:hAnsiTheme="majorEastAsia" w:hint="eastAsia"/>
          <w:b/>
          <w:sz w:val="24"/>
          <w:szCs w:val="24"/>
        </w:rPr>
        <w:t>（様式</w:t>
      </w:r>
      <w:r w:rsidR="00513465"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Pr="00076693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A322B7" w:rsidRPr="00062AC8" w:rsidRDefault="00513465" w:rsidP="00A322B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質　問　</w:t>
      </w:r>
      <w:r w:rsidR="00A322B7" w:rsidRPr="00062AC8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9F305E" w:rsidRDefault="00513465" w:rsidP="00A322B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9F305E" w:rsidRPr="00513465">
        <w:rPr>
          <w:rFonts w:asciiTheme="minorEastAsia" w:hAnsiTheme="minorEastAsia" w:hint="eastAsia"/>
          <w:szCs w:val="21"/>
        </w:rPr>
        <w:t>島田市新庁舎整備基本計画策定</w:t>
      </w:r>
      <w:r w:rsidR="00062AC8" w:rsidRPr="00513465">
        <w:rPr>
          <w:rFonts w:asciiTheme="minorEastAsia" w:hAnsiTheme="minorEastAsia" w:hint="eastAsia"/>
          <w:szCs w:val="21"/>
        </w:rPr>
        <w:t>業務に係るプロポーザル</w:t>
      </w:r>
      <w:r>
        <w:rPr>
          <w:rFonts w:asciiTheme="minorEastAsia" w:hAnsiTheme="minorEastAsia" w:hint="eastAsia"/>
          <w:szCs w:val="21"/>
        </w:rPr>
        <w:t>」について、次の事項を質問します。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B74A0E" w:rsidTr="000336BF">
        <w:trPr>
          <w:trHeight w:val="677"/>
        </w:trPr>
        <w:tc>
          <w:tcPr>
            <w:tcW w:w="2122" w:type="dxa"/>
            <w:vAlign w:val="center"/>
          </w:tcPr>
          <w:p w:rsidR="00B74A0E" w:rsidRDefault="00B74A0E" w:rsidP="004E41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</w:t>
            </w:r>
            <w:r w:rsidR="006E2CF0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社</w:t>
            </w:r>
            <w:r w:rsidR="006E2CF0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614" w:type="dxa"/>
          </w:tcPr>
          <w:p w:rsidR="00B74A0E" w:rsidRDefault="00B74A0E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74A0E" w:rsidTr="000336BF">
        <w:tc>
          <w:tcPr>
            <w:tcW w:w="2122" w:type="dxa"/>
            <w:vAlign w:val="center"/>
          </w:tcPr>
          <w:p w:rsidR="004E41F5" w:rsidRDefault="00B74A0E" w:rsidP="004E41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</w:t>
            </w:r>
            <w:r w:rsidR="006E2CF0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当</w:t>
            </w:r>
            <w:r w:rsidR="006E2CF0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部</w:t>
            </w:r>
            <w:r w:rsidR="006E2CF0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署</w:t>
            </w:r>
            <w:r w:rsidR="006E2CF0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及</w:t>
            </w:r>
            <w:r w:rsidR="006E2CF0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び</w:t>
            </w:r>
          </w:p>
          <w:p w:rsidR="00B74A0E" w:rsidRDefault="004E41F5" w:rsidP="00FC093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</w:t>
            </w:r>
            <w:r w:rsidR="006E2CF0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当</w:t>
            </w:r>
            <w:r w:rsidR="006E2CF0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者</w:t>
            </w:r>
            <w:r w:rsidR="00FC093E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氏</w:t>
            </w:r>
            <w:r w:rsidR="006E2CF0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614" w:type="dxa"/>
          </w:tcPr>
          <w:p w:rsidR="00B74A0E" w:rsidRPr="006E2CF0" w:rsidRDefault="00B74A0E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74A0E" w:rsidTr="000336BF">
        <w:trPr>
          <w:trHeight w:val="682"/>
        </w:trPr>
        <w:tc>
          <w:tcPr>
            <w:tcW w:w="2122" w:type="dxa"/>
            <w:vAlign w:val="center"/>
          </w:tcPr>
          <w:p w:rsidR="00B74A0E" w:rsidRDefault="004E41F5" w:rsidP="004E41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連絡先（電話番号）</w:t>
            </w:r>
          </w:p>
        </w:tc>
        <w:tc>
          <w:tcPr>
            <w:tcW w:w="7614" w:type="dxa"/>
          </w:tcPr>
          <w:p w:rsidR="00B74A0E" w:rsidRDefault="00B74A0E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74A0E" w:rsidTr="000336BF">
        <w:trPr>
          <w:trHeight w:val="692"/>
        </w:trPr>
        <w:tc>
          <w:tcPr>
            <w:tcW w:w="2122" w:type="dxa"/>
            <w:vAlign w:val="center"/>
          </w:tcPr>
          <w:p w:rsidR="00B74A0E" w:rsidRDefault="004E41F5" w:rsidP="004E41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Ｅ－ｍａｉｌ</w:t>
            </w:r>
          </w:p>
        </w:tc>
        <w:tc>
          <w:tcPr>
            <w:tcW w:w="7614" w:type="dxa"/>
          </w:tcPr>
          <w:p w:rsidR="00B74A0E" w:rsidRDefault="00B74A0E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74A0E" w:rsidTr="000336BF">
        <w:trPr>
          <w:trHeight w:val="560"/>
        </w:trPr>
        <w:tc>
          <w:tcPr>
            <w:tcW w:w="2122" w:type="dxa"/>
            <w:vAlign w:val="center"/>
          </w:tcPr>
          <w:p w:rsidR="00B74A0E" w:rsidRDefault="004E41F5" w:rsidP="004E41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質問事項</w:t>
            </w:r>
          </w:p>
        </w:tc>
        <w:tc>
          <w:tcPr>
            <w:tcW w:w="7614" w:type="dxa"/>
            <w:vAlign w:val="center"/>
          </w:tcPr>
          <w:p w:rsidR="00B74A0E" w:rsidRDefault="004E41F5" w:rsidP="000336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質問内容</w:t>
            </w:r>
          </w:p>
        </w:tc>
      </w:tr>
      <w:tr w:rsidR="00B74A0E" w:rsidTr="000336BF">
        <w:trPr>
          <w:trHeight w:val="7939"/>
        </w:trPr>
        <w:tc>
          <w:tcPr>
            <w:tcW w:w="2122" w:type="dxa"/>
            <w:vAlign w:val="center"/>
          </w:tcPr>
          <w:p w:rsidR="00B74A0E" w:rsidRDefault="00B74A0E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4" w:type="dxa"/>
          </w:tcPr>
          <w:p w:rsidR="00B74A0E" w:rsidRDefault="00B74A0E" w:rsidP="00A322B7">
            <w:pPr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</w:tbl>
    <w:p w:rsidR="00513465" w:rsidRPr="00513465" w:rsidRDefault="00841F5E" w:rsidP="00A322B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※記載欄が不足するときは、複写して作成</w:t>
      </w:r>
      <w:r w:rsidR="0063109F" w:rsidRPr="00136412">
        <w:rPr>
          <w:rFonts w:asciiTheme="minorEastAsia" w:hAnsiTheme="minorEastAsia" w:hint="eastAsia"/>
          <w:szCs w:val="21"/>
        </w:rPr>
        <w:t>すること</w:t>
      </w:r>
      <w:r w:rsidRPr="00136412">
        <w:rPr>
          <w:rFonts w:asciiTheme="minorEastAsia" w:hAnsiTheme="minorEastAsia" w:hint="eastAsia"/>
          <w:szCs w:val="21"/>
        </w:rPr>
        <w:t>。</w:t>
      </w:r>
    </w:p>
    <w:sectPr w:rsidR="00513465" w:rsidRPr="00513465" w:rsidSect="00A322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B7"/>
    <w:rsid w:val="000336BF"/>
    <w:rsid w:val="00062AC8"/>
    <w:rsid w:val="00076693"/>
    <w:rsid w:val="00136412"/>
    <w:rsid w:val="002675AF"/>
    <w:rsid w:val="002946FE"/>
    <w:rsid w:val="004E41F5"/>
    <w:rsid w:val="00513465"/>
    <w:rsid w:val="0063109F"/>
    <w:rsid w:val="0065148F"/>
    <w:rsid w:val="006C1E51"/>
    <w:rsid w:val="006E2CF0"/>
    <w:rsid w:val="00841F5E"/>
    <w:rsid w:val="009F305E"/>
    <w:rsid w:val="00A322B7"/>
    <w:rsid w:val="00B74A0E"/>
    <w:rsid w:val="00FC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729AC9-433F-4029-A842-0BEA2058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5</cp:revision>
  <dcterms:created xsi:type="dcterms:W3CDTF">2018-07-05T00:01:00Z</dcterms:created>
  <dcterms:modified xsi:type="dcterms:W3CDTF">2018-07-27T08:07:00Z</dcterms:modified>
</cp:coreProperties>
</file>