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89F0" w14:textId="77777777" w:rsidR="000650D4" w:rsidRPr="00EF508F" w:rsidRDefault="000650D4" w:rsidP="000650D4">
      <w:pPr>
        <w:rPr>
          <w:rFonts w:ascii="BIZ UD明朝 Medium" w:eastAsia="BIZ UD明朝 Medium" w:hAnsi="BIZ UD明朝 Medium"/>
        </w:rPr>
      </w:pPr>
      <w:r w:rsidRPr="00EF508F">
        <w:rPr>
          <w:rFonts w:ascii="BIZ UD明朝 Medium" w:eastAsia="BIZ UD明朝 Medium" w:hAnsi="BIZ UD明朝 Medium" w:hint="eastAsia"/>
        </w:rPr>
        <w:t>様式１（実施要領</w:t>
      </w:r>
      <w:r>
        <w:rPr>
          <w:rFonts w:ascii="BIZ UD明朝 Medium" w:eastAsia="BIZ UD明朝 Medium" w:hAnsi="BIZ UD明朝 Medium" w:hint="eastAsia"/>
        </w:rPr>
        <w:t>４(2)</w:t>
      </w:r>
      <w:r w:rsidRPr="00EF508F">
        <w:rPr>
          <w:rFonts w:ascii="BIZ UD明朝 Medium" w:eastAsia="BIZ UD明朝 Medium" w:hAnsi="BIZ UD明朝 Medium" w:hint="eastAsia"/>
        </w:rPr>
        <w:t>関係）</w:t>
      </w:r>
    </w:p>
    <w:p w14:paraId="7AAFB86A" w14:textId="77777777" w:rsidR="000650D4" w:rsidRPr="00EF508F" w:rsidRDefault="000650D4" w:rsidP="000650D4">
      <w:pPr>
        <w:rPr>
          <w:rFonts w:ascii="BIZ UD明朝 Medium" w:eastAsia="BIZ UD明朝 Medium" w:hAnsi="BIZ UD明朝 Medium"/>
        </w:rPr>
      </w:pPr>
    </w:p>
    <w:p w14:paraId="4242C101" w14:textId="77777777" w:rsidR="000650D4" w:rsidRPr="00EF508F" w:rsidRDefault="000650D4" w:rsidP="000650D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F508F">
        <w:rPr>
          <w:rFonts w:ascii="BIZ UD明朝 Medium" w:eastAsia="BIZ UD明朝 Medium" w:hAnsi="BIZ UD明朝 Medium" w:hint="eastAsia"/>
          <w:sz w:val="28"/>
          <w:szCs w:val="28"/>
        </w:rPr>
        <w:t>質　問　書</w:t>
      </w:r>
    </w:p>
    <w:p w14:paraId="15F31F01" w14:textId="77777777" w:rsidR="000650D4" w:rsidRPr="00EF508F" w:rsidRDefault="000650D4" w:rsidP="000650D4">
      <w:pPr>
        <w:rPr>
          <w:rFonts w:ascii="BIZ UD明朝 Medium" w:eastAsia="BIZ UD明朝 Medium" w:hAnsi="BIZ UD明朝 Medium"/>
        </w:rPr>
      </w:pPr>
    </w:p>
    <w:p w14:paraId="2AF92276" w14:textId="77777777" w:rsidR="000650D4" w:rsidRPr="00EF508F" w:rsidRDefault="000650D4" w:rsidP="000650D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32ABCC14" w14:textId="77777777" w:rsidR="000650D4" w:rsidRPr="00EF508F" w:rsidRDefault="000650D4" w:rsidP="000650D4">
      <w:pPr>
        <w:rPr>
          <w:rFonts w:ascii="BIZ UD明朝 Medium" w:eastAsia="BIZ UD明朝 Medium" w:hAnsi="BIZ UD明朝 Medium"/>
          <w:sz w:val="24"/>
          <w:szCs w:val="24"/>
        </w:rPr>
      </w:pPr>
    </w:p>
    <w:p w14:paraId="03C0F27C" w14:textId="77777777" w:rsidR="000650D4" w:rsidRPr="00EF508F" w:rsidRDefault="000650D4" w:rsidP="000650D4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 w:rsidRPr="00EF508F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1C234302" w14:textId="77777777" w:rsidR="000650D4" w:rsidRPr="00EF508F" w:rsidRDefault="000650D4" w:rsidP="000650D4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法人の商号又は名称</w:t>
      </w:r>
    </w:p>
    <w:p w14:paraId="0FCE73E7" w14:textId="77777777" w:rsidR="000650D4" w:rsidRPr="00EF508F" w:rsidRDefault="000650D4" w:rsidP="000650D4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担当者名</w:t>
      </w:r>
    </w:p>
    <w:p w14:paraId="7E412607" w14:textId="77777777" w:rsidR="000650D4" w:rsidRPr="00EF508F" w:rsidRDefault="000650D4" w:rsidP="000650D4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電話番号</w:t>
      </w:r>
    </w:p>
    <w:p w14:paraId="245CD4D4" w14:textId="77777777" w:rsidR="000650D4" w:rsidRPr="00EF508F" w:rsidRDefault="000650D4" w:rsidP="000650D4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 w:rsidRPr="000650D4">
        <w:rPr>
          <w:rFonts w:ascii="BIZ UD明朝 Medium" w:eastAsia="BIZ UD明朝 Medium" w:hAnsi="BIZ UD明朝 Medium" w:hint="eastAsia"/>
          <w:w w:val="58"/>
          <w:kern w:val="0"/>
          <w:sz w:val="24"/>
          <w:szCs w:val="24"/>
          <w:fitText w:val="840" w:id="-659937536"/>
        </w:rPr>
        <w:t>Ｅ－ｍａｉ</w:t>
      </w:r>
      <w:r w:rsidRPr="000650D4">
        <w:rPr>
          <w:rFonts w:ascii="BIZ UD明朝 Medium" w:eastAsia="BIZ UD明朝 Medium" w:hAnsi="BIZ UD明朝 Medium" w:hint="eastAsia"/>
          <w:spacing w:val="3"/>
          <w:w w:val="58"/>
          <w:kern w:val="0"/>
          <w:sz w:val="24"/>
          <w:szCs w:val="24"/>
          <w:fitText w:val="840" w:id="-659937536"/>
        </w:rPr>
        <w:t>ｌ</w:t>
      </w:r>
    </w:p>
    <w:p w14:paraId="185D8D47" w14:textId="77777777" w:rsidR="000650D4" w:rsidRPr="00EF508F" w:rsidRDefault="000650D4" w:rsidP="000650D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801A27A" w14:textId="77777777" w:rsidR="000650D4" w:rsidRPr="00EF508F" w:rsidRDefault="000650D4" w:rsidP="000650D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令和７年度　</w:t>
      </w:r>
      <w:r w:rsidRPr="00CC2601">
        <w:rPr>
          <w:rFonts w:ascii="BIZ UD明朝 Medium" w:eastAsia="BIZ UD明朝 Medium" w:hAnsi="BIZ UD明朝 Medium" w:hint="eastAsia"/>
          <w:sz w:val="24"/>
          <w:szCs w:val="24"/>
        </w:rPr>
        <w:t>地球上でもっとも緑茶を愛する街の島田駅前賑わい・交流空間創出事業</w:t>
      </w:r>
      <w:r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Pr="00EF508F">
        <w:rPr>
          <w:rFonts w:ascii="BIZ UD明朝 Medium" w:eastAsia="BIZ UD明朝 Medium" w:hAnsi="BIZ UD明朝 Medium" w:hint="eastAsia"/>
          <w:sz w:val="24"/>
          <w:szCs w:val="24"/>
        </w:rPr>
        <w:t>公募型プロポーザルの実施に関し、次の事項を質問します。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8"/>
        <w:gridCol w:w="2628"/>
        <w:gridCol w:w="4108"/>
      </w:tblGrid>
      <w:tr w:rsidR="000650D4" w:rsidRPr="00EF508F" w14:paraId="087348B3" w14:textId="77777777" w:rsidTr="00BC0424">
        <w:trPr>
          <w:trHeight w:val="20"/>
        </w:trPr>
        <w:tc>
          <w:tcPr>
            <w:tcW w:w="1980" w:type="dxa"/>
            <w:hideMark/>
          </w:tcPr>
          <w:p w14:paraId="51C2F950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実施要領及び仕様書の該当箇所</w:t>
            </w:r>
          </w:p>
        </w:tc>
        <w:tc>
          <w:tcPr>
            <w:tcW w:w="2977" w:type="dxa"/>
            <w:noWrap/>
            <w:vAlign w:val="center"/>
            <w:hideMark/>
          </w:tcPr>
          <w:p w14:paraId="3FE3477B" w14:textId="77777777" w:rsidR="000650D4" w:rsidRPr="00EF508F" w:rsidRDefault="000650D4" w:rsidP="00BC04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表題</w:t>
            </w:r>
          </w:p>
        </w:tc>
        <w:tc>
          <w:tcPr>
            <w:tcW w:w="4671" w:type="dxa"/>
            <w:noWrap/>
            <w:vAlign w:val="center"/>
            <w:hideMark/>
          </w:tcPr>
          <w:p w14:paraId="0D3A1639" w14:textId="77777777" w:rsidR="000650D4" w:rsidRPr="00EF508F" w:rsidRDefault="000650D4" w:rsidP="00BC04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</w:tr>
      <w:tr w:rsidR="000650D4" w:rsidRPr="00EF508F" w14:paraId="3BEBD8B1" w14:textId="77777777" w:rsidTr="00BC0424">
        <w:trPr>
          <w:trHeight w:val="810"/>
        </w:trPr>
        <w:tc>
          <w:tcPr>
            <w:tcW w:w="1980" w:type="dxa"/>
            <w:vMerge w:val="restart"/>
            <w:noWrap/>
            <w:hideMark/>
          </w:tcPr>
          <w:p w14:paraId="49B8B326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Merge w:val="restart"/>
            <w:noWrap/>
            <w:hideMark/>
          </w:tcPr>
          <w:p w14:paraId="4DBD9484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71" w:type="dxa"/>
            <w:vMerge w:val="restart"/>
            <w:noWrap/>
            <w:hideMark/>
          </w:tcPr>
          <w:p w14:paraId="7CF77260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50D4" w:rsidRPr="00EF508F" w14:paraId="01D4CEA1" w14:textId="77777777" w:rsidTr="00BC0424">
        <w:trPr>
          <w:trHeight w:val="810"/>
        </w:trPr>
        <w:tc>
          <w:tcPr>
            <w:tcW w:w="1980" w:type="dxa"/>
            <w:vMerge/>
            <w:hideMark/>
          </w:tcPr>
          <w:p w14:paraId="61E4D60A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Merge/>
            <w:hideMark/>
          </w:tcPr>
          <w:p w14:paraId="22F43260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71" w:type="dxa"/>
            <w:vMerge/>
            <w:hideMark/>
          </w:tcPr>
          <w:p w14:paraId="0D3D4034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50D4" w:rsidRPr="00EF508F" w14:paraId="242492D0" w14:textId="77777777" w:rsidTr="00BC0424">
        <w:trPr>
          <w:trHeight w:val="810"/>
        </w:trPr>
        <w:tc>
          <w:tcPr>
            <w:tcW w:w="1980" w:type="dxa"/>
            <w:vMerge w:val="restart"/>
            <w:noWrap/>
            <w:hideMark/>
          </w:tcPr>
          <w:p w14:paraId="5C07B1C1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Merge w:val="restart"/>
            <w:noWrap/>
            <w:hideMark/>
          </w:tcPr>
          <w:p w14:paraId="2E3B2CF5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71" w:type="dxa"/>
            <w:vMerge w:val="restart"/>
            <w:noWrap/>
            <w:hideMark/>
          </w:tcPr>
          <w:p w14:paraId="2F387671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50D4" w:rsidRPr="00EF508F" w14:paraId="1F84D3F3" w14:textId="77777777" w:rsidTr="00BC0424">
        <w:trPr>
          <w:trHeight w:val="810"/>
        </w:trPr>
        <w:tc>
          <w:tcPr>
            <w:tcW w:w="1980" w:type="dxa"/>
            <w:vMerge/>
            <w:hideMark/>
          </w:tcPr>
          <w:p w14:paraId="2A20ED29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Merge/>
            <w:hideMark/>
          </w:tcPr>
          <w:p w14:paraId="4C370F31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71" w:type="dxa"/>
            <w:vMerge/>
            <w:hideMark/>
          </w:tcPr>
          <w:p w14:paraId="774EA7B5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50D4" w:rsidRPr="00EF508F" w14:paraId="3937D833" w14:textId="77777777" w:rsidTr="00BC0424">
        <w:trPr>
          <w:trHeight w:val="810"/>
        </w:trPr>
        <w:tc>
          <w:tcPr>
            <w:tcW w:w="1980" w:type="dxa"/>
            <w:vMerge w:val="restart"/>
            <w:noWrap/>
            <w:hideMark/>
          </w:tcPr>
          <w:p w14:paraId="45C3DB3B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Merge w:val="restart"/>
            <w:noWrap/>
            <w:hideMark/>
          </w:tcPr>
          <w:p w14:paraId="05BE4AFE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71" w:type="dxa"/>
            <w:vMerge w:val="restart"/>
            <w:noWrap/>
            <w:hideMark/>
          </w:tcPr>
          <w:p w14:paraId="704F9C9B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50D4" w:rsidRPr="00EF508F" w14:paraId="3C95852B" w14:textId="77777777" w:rsidTr="00BC0424">
        <w:trPr>
          <w:trHeight w:val="810"/>
        </w:trPr>
        <w:tc>
          <w:tcPr>
            <w:tcW w:w="1980" w:type="dxa"/>
            <w:vMerge/>
            <w:hideMark/>
          </w:tcPr>
          <w:p w14:paraId="2E6DF9F7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Merge/>
            <w:hideMark/>
          </w:tcPr>
          <w:p w14:paraId="4C1B3F9D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71" w:type="dxa"/>
            <w:vMerge/>
            <w:hideMark/>
          </w:tcPr>
          <w:p w14:paraId="4C643D6E" w14:textId="77777777" w:rsidR="000650D4" w:rsidRPr="00EF508F" w:rsidRDefault="000650D4" w:rsidP="00BC042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F22A527" w14:textId="77777777" w:rsidR="000650D4" w:rsidRPr="00EF508F" w:rsidRDefault="000650D4" w:rsidP="000650D4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注）表題及び内容は、簡潔に分かりやすく記載してください。</w:t>
      </w:r>
    </w:p>
    <w:p w14:paraId="7F269D89" w14:textId="77777777" w:rsidR="000650D4" w:rsidRPr="00EF508F" w:rsidRDefault="000650D4" w:rsidP="000650D4">
      <w:pPr>
        <w:rPr>
          <w:rFonts w:ascii="BIZ UD明朝 Medium" w:eastAsia="BIZ UD明朝 Medium" w:hAnsi="BIZ UD明朝 Medium"/>
        </w:rPr>
      </w:pPr>
    </w:p>
    <w:p w14:paraId="5F4E9141" w14:textId="1F5591E5" w:rsidR="00EF5747" w:rsidRPr="000650D4" w:rsidRDefault="00EF5747">
      <w:pPr>
        <w:rPr>
          <w:rFonts w:ascii="BIZ UD明朝 Medium" w:eastAsia="BIZ UD明朝 Medium" w:hAnsi="BIZ UD明朝 Medium" w:hint="eastAsia"/>
        </w:rPr>
      </w:pPr>
    </w:p>
    <w:sectPr w:rsidR="00EF5747" w:rsidRPr="0006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D4"/>
    <w:rsid w:val="000650D4"/>
    <w:rsid w:val="007C6DF0"/>
    <w:rsid w:val="00CF7EF0"/>
    <w:rsid w:val="00E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38AB1"/>
  <w15:chartTrackingRefBased/>
  <w15:docId w15:val="{B3B84ADF-DA37-4A37-93C3-0A0BB47C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D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50D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0D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0D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0D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0D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0D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0D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0D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0D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0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0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0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0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0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6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0D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6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0D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6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0D4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650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650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50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650D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大池 桂史</dc:creator>
  <cp:keywords/>
  <dc:description/>
  <cp:lastModifiedBy>大池 桂史</cp:lastModifiedBy>
  <cp:revision>1</cp:revision>
  <dcterms:created xsi:type="dcterms:W3CDTF">2025-08-20T23:39:00Z</dcterms:created>
  <dcterms:modified xsi:type="dcterms:W3CDTF">2025-08-20T23:39:00Z</dcterms:modified>
</cp:coreProperties>
</file>