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4F06" w14:textId="77777777" w:rsidR="00A33B1F" w:rsidRPr="00EF508F" w:rsidRDefault="00A33B1F" w:rsidP="00A33B1F">
      <w:pPr>
        <w:tabs>
          <w:tab w:val="left" w:pos="3969"/>
        </w:tabs>
        <w:rPr>
          <w:rFonts w:ascii="BIZ UD明朝 Medium" w:eastAsia="BIZ UD明朝 Medium" w:hAnsi="BIZ UD明朝 Medium"/>
        </w:rPr>
      </w:pPr>
      <w:r w:rsidRPr="00EF508F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８</w:t>
      </w:r>
      <w:r w:rsidRPr="00EF508F">
        <w:rPr>
          <w:rFonts w:ascii="BIZ UD明朝 Medium" w:eastAsia="BIZ UD明朝 Medium" w:hAnsi="BIZ UD明朝 Medium" w:hint="eastAsia"/>
        </w:rPr>
        <w:t>（実施要領</w:t>
      </w:r>
      <w:r>
        <w:rPr>
          <w:rFonts w:ascii="BIZ UD明朝 Medium" w:eastAsia="BIZ UD明朝 Medium" w:hAnsi="BIZ UD明朝 Medium" w:hint="eastAsia"/>
        </w:rPr>
        <w:t>５(5)</w:t>
      </w:r>
      <w:r w:rsidRPr="00EF508F">
        <w:rPr>
          <w:rFonts w:ascii="BIZ UD明朝 Medium" w:eastAsia="BIZ UD明朝 Medium" w:hAnsi="BIZ UD明朝 Medium" w:hint="eastAsia"/>
        </w:rPr>
        <w:t>関係）</w:t>
      </w:r>
    </w:p>
    <w:p w14:paraId="56E7624F" w14:textId="77777777" w:rsidR="00A33B1F" w:rsidRPr="00EF508F" w:rsidRDefault="00A33B1F" w:rsidP="00A33B1F">
      <w:pPr>
        <w:rPr>
          <w:rFonts w:ascii="BIZ UD明朝 Medium" w:eastAsia="BIZ UD明朝 Medium" w:hAnsi="BIZ UD明朝 Medium"/>
        </w:rPr>
      </w:pPr>
    </w:p>
    <w:p w14:paraId="05B35555" w14:textId="77777777" w:rsidR="00A33B1F" w:rsidRPr="00EF508F" w:rsidRDefault="00A33B1F" w:rsidP="00A33B1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F508F">
        <w:rPr>
          <w:rFonts w:ascii="BIZ UD明朝 Medium" w:eastAsia="BIZ UD明朝 Medium" w:hAnsi="BIZ UD明朝 Medium" w:hint="eastAsia"/>
          <w:sz w:val="28"/>
          <w:szCs w:val="28"/>
        </w:rPr>
        <w:t>辞　退　届</w:t>
      </w:r>
    </w:p>
    <w:p w14:paraId="4BDD4F2E" w14:textId="77777777" w:rsidR="00A33B1F" w:rsidRPr="00EF508F" w:rsidRDefault="00A33B1F" w:rsidP="00A33B1F">
      <w:pPr>
        <w:rPr>
          <w:rFonts w:ascii="BIZ UD明朝 Medium" w:eastAsia="BIZ UD明朝 Medium" w:hAnsi="BIZ UD明朝 Medium"/>
        </w:rPr>
      </w:pPr>
    </w:p>
    <w:p w14:paraId="0433857C" w14:textId="77777777" w:rsidR="00A33B1F" w:rsidRPr="00EF508F" w:rsidRDefault="00A33B1F" w:rsidP="00A33B1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47949D7E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2B6AD480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島田市長　染谷　絹代　</w:t>
      </w:r>
    </w:p>
    <w:p w14:paraId="3C66F14A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544385F7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3D7725A7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（提出者）</w:t>
      </w:r>
    </w:p>
    <w:p w14:paraId="1EEC581A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EF508F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6BFCAE84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法人の商号又は名称</w:t>
      </w:r>
    </w:p>
    <w:p w14:paraId="57BFEC52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代表者職氏名　　　　　　　　　　　　　　　　　</w:t>
      </w:r>
    </w:p>
    <w:p w14:paraId="78D9F50E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5C9B102C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（担当者）</w:t>
      </w:r>
    </w:p>
    <w:p w14:paraId="43C84C04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氏名</w:t>
      </w:r>
    </w:p>
    <w:p w14:paraId="7618FBBC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所属部署</w:t>
      </w:r>
    </w:p>
    <w:p w14:paraId="377E43AC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電話番号</w:t>
      </w:r>
    </w:p>
    <w:p w14:paraId="01F6F860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A33B1F">
        <w:rPr>
          <w:rFonts w:ascii="BIZ UD明朝 Medium" w:eastAsia="BIZ UD明朝 Medium" w:hAnsi="BIZ UD明朝 Medium" w:hint="eastAsia"/>
          <w:w w:val="58"/>
          <w:kern w:val="0"/>
          <w:sz w:val="24"/>
          <w:szCs w:val="24"/>
          <w:fitText w:val="840" w:id="-659936256"/>
        </w:rPr>
        <w:t>Ｅ－ｍａｉｌ</w:t>
      </w:r>
    </w:p>
    <w:p w14:paraId="7AA33B03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631BCE83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3CCE6210" w14:textId="77777777" w:rsidR="00A33B1F" w:rsidRPr="00EF508F" w:rsidRDefault="00A33B1F" w:rsidP="00A33B1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令和７年度　</w:t>
      </w:r>
      <w:r w:rsidRPr="00CC2601">
        <w:rPr>
          <w:rFonts w:ascii="BIZ UD明朝 Medium" w:eastAsia="BIZ UD明朝 Medium" w:hAnsi="BIZ UD明朝 Medium" w:hint="eastAsia"/>
          <w:sz w:val="24"/>
          <w:szCs w:val="24"/>
        </w:rPr>
        <w:t>地球上でもっとも緑茶を愛する街の島田駅前賑わい・交流空間創出事業</w:t>
      </w:r>
      <w:r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Pr="00EF508F">
        <w:rPr>
          <w:rFonts w:ascii="BIZ UD明朝 Medium" w:eastAsia="BIZ UD明朝 Medium" w:hAnsi="BIZ UD明朝 Medium" w:hint="eastAsia"/>
          <w:sz w:val="24"/>
          <w:szCs w:val="24"/>
        </w:rPr>
        <w:t>公募型プロポーザルへの参加を表明しましたが、下記の理由により、参加を辞退いたします。</w:t>
      </w:r>
    </w:p>
    <w:p w14:paraId="5494DDEC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p w14:paraId="6E1285F7" w14:textId="77777777" w:rsidR="00A33B1F" w:rsidRPr="00EF508F" w:rsidRDefault="00A33B1F" w:rsidP="00A33B1F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7AA4FC3" w14:textId="77777777" w:rsidR="00A33B1F" w:rsidRPr="00EF508F" w:rsidRDefault="00A33B1F" w:rsidP="00A33B1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3B1F" w:rsidRPr="00EF508F" w14:paraId="4CD3D20F" w14:textId="77777777" w:rsidTr="00BC0424">
        <w:trPr>
          <w:trHeight w:val="3530"/>
        </w:trPr>
        <w:tc>
          <w:tcPr>
            <w:tcW w:w="9837" w:type="dxa"/>
          </w:tcPr>
          <w:p w14:paraId="3BC2CF92" w14:textId="77777777" w:rsidR="00A33B1F" w:rsidRPr="00EF508F" w:rsidRDefault="00A33B1F" w:rsidP="00BC04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＜辞退する理由＞</w:t>
            </w:r>
          </w:p>
          <w:p w14:paraId="3BA1E4D0" w14:textId="77777777" w:rsidR="00A33B1F" w:rsidRPr="00EF508F" w:rsidRDefault="00A33B1F" w:rsidP="00BC042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F39D52A" w14:textId="342694B8" w:rsidR="00EF5747" w:rsidRPr="00A33B1F" w:rsidRDefault="00EF5747" w:rsidP="00A33B1F">
      <w:pPr>
        <w:rPr>
          <w:rFonts w:hint="eastAsia"/>
        </w:rPr>
      </w:pPr>
    </w:p>
    <w:sectPr w:rsidR="00EF5747" w:rsidRPr="00A33B1F" w:rsidSect="00A33B1F">
      <w:pgSz w:w="11907" w:h="16839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7"/>
    <w:rsid w:val="00404507"/>
    <w:rsid w:val="00644F9F"/>
    <w:rsid w:val="00654736"/>
    <w:rsid w:val="007C6DF0"/>
    <w:rsid w:val="009D27B9"/>
    <w:rsid w:val="00A33B1F"/>
    <w:rsid w:val="00B22CA4"/>
    <w:rsid w:val="00CF7EF0"/>
    <w:rsid w:val="00EE0A13"/>
    <w:rsid w:val="00E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B481E"/>
  <w15:chartTrackingRefBased/>
  <w15:docId w15:val="{271B83A5-8780-4097-BD30-EE9D1AE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50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50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50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0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50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5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5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5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5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50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50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50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045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45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5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0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4736"/>
    <w:pPr>
      <w:jc w:val="center"/>
    </w:pPr>
  </w:style>
  <w:style w:type="character" w:customStyle="1" w:styleId="ac">
    <w:name w:val="記 (文字)"/>
    <w:basedOn w:val="a0"/>
    <w:link w:val="ab"/>
    <w:uiPriority w:val="99"/>
    <w:rsid w:val="00654736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大池 桂史</dc:creator>
  <cp:keywords/>
  <dc:description/>
  <cp:lastModifiedBy>大池 桂史</cp:lastModifiedBy>
  <cp:revision>2</cp:revision>
  <dcterms:created xsi:type="dcterms:W3CDTF">2025-08-20T23:44:00Z</dcterms:created>
  <dcterms:modified xsi:type="dcterms:W3CDTF">2025-08-20T23:44:00Z</dcterms:modified>
</cp:coreProperties>
</file>