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E470D" w14:textId="419FE528" w:rsidR="00F816D6" w:rsidRPr="008405F9" w:rsidRDefault="00AF580C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98778" wp14:editId="42CF5BB6">
                <wp:simplePos x="0" y="0"/>
                <wp:positionH relativeFrom="page">
                  <wp:posOffset>227965</wp:posOffset>
                </wp:positionH>
                <wp:positionV relativeFrom="page">
                  <wp:posOffset>314325</wp:posOffset>
                </wp:positionV>
                <wp:extent cx="1762125" cy="31305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85D7C" w14:textId="676927F1" w:rsidR="00250A33" w:rsidRPr="00D13357" w:rsidRDefault="00250A33" w:rsidP="00B30CB9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D13357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Pr="00D13357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第17号</w:t>
                            </w:r>
                            <w:r w:rsidRPr="00D13357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Pr="00D13357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第10号関係</w:t>
                            </w:r>
                            <w:r w:rsidRPr="00D13357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98778" id="正方形/長方形 1" o:spid="_x0000_s1026" style="position:absolute;left:0;text-align:left;margin-left:17.95pt;margin-top:24.75pt;width:138.75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+fnwIAAHEFAAAOAAAAZHJzL2Uyb0RvYy54bWysVMtu1DAU3SPxD5b3NMm000LUTDVqVYRU&#10;tSNa1LXHsZtIfmF7Jhn+Az4A1qwRCz6HSvwF13YmLW3FAjGLzPV9nPvwuT486qVAa2Zdq1WFi50c&#10;I6aorlt1U+F3V6cvXmLkPFE1EVqxCm+Yw0ez588OO1OyiW60qJlFAKJc2ZkKN96bMsscbZgkbkcb&#10;psDItZXEw9HeZLUlHaBLkU3yfD/rtK2N1ZQ5B9qTZMSziM85o/6Cc8c8EhWG2nz82vhdhm82OyTl&#10;jSWmaelQBvmHKiRpFSQdoU6IJ2hl20dQsqVWO839DtUy05y3lMUeoJsif9DNZUMMi73AcJwZx+T+&#10;Hyw9Xy8samu4O4wUkXBFt1+/3H76/vPH5+zXx29JQkUYVGdcCf6XZmGHkwMxdN1zK8M/9IP6ONzN&#10;OFzWe0RBWRzsT4rJFCMKtt1iN59OA2h2F22s86+ZligIFbZweXGmZH3mfHLduoRkSp+2QoCelEL9&#10;oQDMoMlCwanEKPmNYMn7LePQMxQ1iQki29ixsGhNgCeEUqZ8kUwNqVlST3P4DSWPEbEBoQAwIHMo&#10;aMQeAAKTH2Ondgb/EMoiWcfg/G+FpeAxImbWyo/BslXaPgUgoKshc/LfDimNJkzJ98seXIK41PUG&#10;yGF12hpn6GkLN3NGnF8QC2sCCwWr7y/gw4XuKqwHCaNG2w9P6YM/sBesGHWwdhV271fEMozEGwW8&#10;flXs7YU9jYe96cEEDva+ZXnfolbyWMONAXehuigGfy+2IrdaXsMLMQ9ZwUQUhdwVpt5uD8c+PQfw&#10;xlA2n0c32E1D/Jm6NDSAhwEH5l3118SagZ4eiH2utytKygcsTb4hUun5ymveRgrfzXUYPex15NDw&#10;BoWH4/45et29lLPfAAAA//8DAFBLAwQUAAYACAAAACEAIE1/id4AAAAIAQAADwAAAGRycy9kb3du&#10;cmV2LnhtbEyPzU7DMBCE70i8g7VI3KhT0qIkjVMBEkKoB0SBu2Nvk6jxOrKdn7495gTH0Yxmvin3&#10;i+nZhM53lgSsVwkwJGV1R42Ar8+XuwyYD5K07C2hgAt62FfXV6UstJ3pA6djaFgsIV9IAW0IQ8G5&#10;Vy0a6Vd2QIreyTojQ5Su4drJOZabnt8nyQM3sqO40MoBn1tU5+NoBHzb09NsVE1v0+W9G18PTqns&#10;IMTtzfK4AxZwCX9h+MWP6FBFptqOpD3rBaTbPCYFbPItsOin63QDrBaQZxnwquT/D1Q/AAAA//8D&#10;AFBLAQItABQABgAIAAAAIQC2gziS/gAAAOEBAAATAAAAAAAAAAAAAAAAAAAAAABbQ29udGVudF9U&#10;eXBlc10ueG1sUEsBAi0AFAAGAAgAAAAhADj9If/WAAAAlAEAAAsAAAAAAAAAAAAAAAAALwEAAF9y&#10;ZWxzLy5yZWxzUEsBAi0AFAAGAAgAAAAhAAR+f5+fAgAAcQUAAA4AAAAAAAAAAAAAAAAALgIAAGRy&#10;cy9lMm9Eb2MueG1sUEsBAi0AFAAGAAgAAAAhACBNf4neAAAACAEAAA8AAAAAAAAAAAAAAAAA+QQA&#10;AGRycy9kb3ducmV2LnhtbFBLBQYAAAAABAAEAPMAAAAEBgAAAAA=&#10;" filled="f" stroked="f" strokeweight="1pt">
                <v:textbox>
                  <w:txbxContent>
                    <w:p w14:paraId="3C385D7C" w14:textId="676927F1" w:rsidR="00250A33" w:rsidRPr="00D13357" w:rsidRDefault="00250A33" w:rsidP="00B30CB9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D13357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Pr="00D13357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第17号</w:t>
                      </w:r>
                      <w:r w:rsidRPr="00D13357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（</w:t>
                      </w:r>
                      <w:r w:rsidRPr="00D13357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第10号関係</w:t>
                      </w:r>
                      <w:r w:rsidRPr="00D13357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02C55" wp14:editId="2E270028">
                <wp:simplePos x="0" y="0"/>
                <wp:positionH relativeFrom="page">
                  <wp:posOffset>2571751</wp:posOffset>
                </wp:positionH>
                <wp:positionV relativeFrom="page">
                  <wp:posOffset>438150</wp:posOffset>
                </wp:positionV>
                <wp:extent cx="57150" cy="433070"/>
                <wp:effectExtent l="0" t="0" r="19050" b="2413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" cy="433070"/>
                          <a:chOff x="0" y="4"/>
                          <a:chExt cx="20000" cy="19996"/>
                        </a:xfrm>
                      </wpg:grpSpPr>
                      <wps:wsp>
                        <wps:cNvPr id="10" name="Arc 30"/>
                        <wps:cNvSpPr>
                          <a:spLocks/>
                        </wps:cNvSpPr>
                        <wps:spPr bwMode="auto">
                          <a:xfrm flipH="1" flipV="1">
                            <a:off x="0" y="18336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668"/>
                            <a:ext cx="263" cy="16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32"/>
                        <wps:cNvSpPr>
                          <a:spLocks/>
                        </wps:cNvSpPr>
                        <wps:spPr bwMode="auto">
                          <a:xfrm flipH="1">
                            <a:off x="0" y="4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EFF2F" id="Group 29" o:spid="_x0000_s1026" style="position:absolute;left:0;text-align:left;margin-left:202.5pt;margin-top:34.5pt;width:4.5pt;height:34.1pt;z-index:251657216;mso-position-horizontal-relative:page;mso-position-vertical-relative:page" coordorigin=",4" coordsize="20000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42mTwUAACUYAAAOAAAAZHJzL2Uyb0RvYy54bWzsWFtv2zYUfh+w/0DocYNryZKvqFMkvrQD&#10;urVAs+2Z1sUSKosaScdJh/33fYekZMVJtq7tig2wDRikeXR4znfuev7idleym1SqQlRzL3jmeyyt&#10;YpEU1Xbu/Xy97k08pjSvEl6KKp17d6nyXlx8+83zQz1LByIXZZJKBiaVmh3quZdrXc/6fRXn6Y6r&#10;Z6JOKxxmQu64xlZu+4nkB3Dflf2B74/6ByGTWoo4VQr/Lu2hd2H4Z1ka6zdZplLNyrkH2bT5leZ3&#10;Q7/9i+d8tpW8zovYicE/QYodLypc2rJacs3ZXhYPWO2KWAolMv0sFru+yLIiTo0O0CbwT7R5KcW+&#10;NrpsZ4dt3cIEaE9w+mS28U83byUrkrk39VjFdzCRuZUNpoTNod7OQPJS1u/qt9IqiOVrEb9XOO6f&#10;ntN+a4nZ5vCjSMCP77Uw2NxmckcsoDW7NSa4a02Q3moW48/hOBjCTjFOojD0x85CcQ4zHh+KrN3i&#10;fOUegyv47rFgOp2O6LzPZ/ZGI6WTilSCp6kjmOrzwHyX8zo1NlKElAMzgDAWzUsZs9BoQReDogFS&#10;dVHsnBCZAtiP48eysqhfIdI8s/qFVg8wDSZhaCDgswbXLkCjkcGvxYfP4r3SL1NhrMNvXittwyLB&#10;ytg8aVwDamW7EhHyfY/59HUB1BKQXA3BIBj5jxINPoLour3quz4uOjDD7eS66/Y6Q5Q/TtReByIr&#10;0xPcwkaulvAJjlGH8EnZhh0ie22HG8DfNvDyvEE8vq0c5FgxTjnUN+athSLvJ1AQGVDb+jeoyD5P&#10;EENvIg4/ihgqEfGwSwwhjxJJ5NLTLCo9hiy6sVapuSZFSCBassPcszZjebvKihKJuEIpQJ241XJP&#10;dePN+0bNnbhJr4XhoI/RbpwMshxP4/2miK/SD13aIJgiZ5ESzilrw8KJgL+noyabnJ5YGgdphzXu&#10;JE3+UiOlpXiPLAfL/PcV4rOy6mJm3amrfnMel0KlFhELgcPCGJj8opMxKrGGWUFM7Mns0+FgaNxW&#10;ibJI6JDOlNxuFqVkN5xqsfk4Z7tHhppXJYZZnvJk5daaF6Vd4/LSeH1qynsTOgDfOR+lPFN6f5/6&#10;09VkNYl60WC06kX+ctm7XC+i3mgdjIfLcLlYLIM/SNAgmuVFkqQVydq0AUH0cZXBNSS2gLeNwD2d&#10;7qm+Np+Hqvfvi2EKGHQh6I4qXa6H/jgKJ73xeBj2onDl964m60XvchGMRuPV1eJqdaLSysCE9GF6&#10;LNzxOVq1mJNUYq9T+S5PDiwpFDqrcDgdICEnBfqrwdgamPFyi8Yw1kgVUuhfC52bitlE/D1kJj59&#10;HTItdwtEY2zateZyuh2hgnM0joCqbwupLfkbkdyhqEIGE6toWbHIhfzgsQPav7mnfttzibRU/lCh&#10;JZgGUYTo0GYTDccDbGT3ZNM94VUMVnNPe0jatFxo7PDIvpbFNsdNtkpX4hLNUFZQfTXyWancBl3J&#10;12pPYCbbnrwuqpSFpp64/mRR2UYPmd81eqwSixzFKDWWu76rke5sBbr3SIP3442LcZhuDwd/ndjC&#10;Qd5Nvd9ghAJMnR+OTlo4JGJpWxRGi7lXQm6TYpp2hfKTI6Gr/uWcxLRBwRYyZDy1g+OkcHQsTO5y&#10;+epv6P4nuawFsxN6NqvbeDunKBo2Ormxg9M/TlFNaviK2QCNYmdYGZAHu8j+UsPKg+h3E1wb+lQt&#10;2uA/jydtS0ZjgjMOGnk3W53HEzP4IObO48l5PDETGnyhnT/JL87jSfNy8TyenMeTLzeemHepeBdt&#10;Ri733pxednf3Zpw5vt2/+BMAAP//AwBQSwMEFAAGAAgAAAAhAEe/0iDhAAAACgEAAA8AAABkcnMv&#10;ZG93bnJldi54bWxMj0FPwkAQhe8m/ofNmHiTbaEg1m4JIeqJkAgmxNvQHdqG7m7TXdry7x1PepqZ&#10;vJc338tWo2lET52vnVUQTyIQZAuna1sq+Dq8Py1B+IBWY+MsKbiRh1V+f5dhqt1gP6nfh1JwiPUp&#10;KqhCaFMpfVGRQT9xLVnWzq4zGPjsSqk7HDjcNHIaRQtpsLb8ocKWNhUVl/3VKPgYcFjP4rd+ezlv&#10;bt+H+e64jUmpx4dx/Qoi0Bj+zPCLz+iQM9PJXa32olGQRHPuEhQsXniyIYkTXk7snD1PQeaZ/F8h&#10;/wEAAP//AwBQSwECLQAUAAYACAAAACEAtoM4kv4AAADhAQAAEwAAAAAAAAAAAAAAAAAAAAAAW0Nv&#10;bnRlbnRfVHlwZXNdLnhtbFBLAQItABQABgAIAAAAIQA4/SH/1gAAAJQBAAALAAAAAAAAAAAAAAAA&#10;AC8BAABfcmVscy8ucmVsc1BLAQItABQABgAIAAAAIQDOo42mTwUAACUYAAAOAAAAAAAAAAAAAAAA&#10;AC4CAABkcnMvZTJvRG9jLnhtbFBLAQItABQABgAIAAAAIQBHv9Ig4QAAAAoBAAAPAAAAAAAAAAAA&#10;AAAAAKkHAABkcnMvZG93bnJldi54bWxQSwUGAAAAAAQABADzAAAAtwgAAAAA&#10;" o:allowincell="f">
                <v:shape id="Arc 30" o:spid="_x0000_s1027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H1xQAAANsAAAAPAAAAZHJzL2Rvd25yZXYueG1sRI9Pa8JA&#10;EMXvhX6HZQq91Y09SEndiAZaLNRCrBdvY3byB7OzIbvG+O2dQ6G3Gd6b936zXE2uUyMNofVsYD5L&#10;QBGX3rZcGzj8fry8gQoR2WLnmQzcKMAqe3xYYmr9lQsa97FWEsIhRQNNjH2qdSgbchhmvicWrfKD&#10;wyjrUGs74FXCXadfk2ShHbYsDQ32lDdUnvcXZ6A42p9dftpe8s2nXoyn7+JWfRXGPD9N63dQkab4&#10;b/673lrBF3r5RQbQ2R0AAP//AwBQSwECLQAUAAYACAAAACEA2+H2y+4AAACFAQAAEwAAAAAAAAAA&#10;AAAAAAAAAAAAW0NvbnRlbnRfVHlwZXNdLnhtbFBLAQItABQABgAIAAAAIQBa9CxbvwAAABUBAAAL&#10;AAAAAAAAAAAAAAAAAB8BAABfcmVscy8ucmVsc1BLAQItABQABgAIAAAAIQBKTlH1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v:line id="Line 31" o:spid="_x0000_s1028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32" o:spid="_x0000_s1029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w10:wrap anchorx="page" anchory="page"/>
              </v:group>
            </w:pict>
          </mc:Fallback>
        </mc:AlternateContent>
      </w:r>
      <w:r w:rsidR="003553A2"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A5491CD" wp14:editId="5774138F">
                <wp:simplePos x="0" y="0"/>
                <wp:positionH relativeFrom="column">
                  <wp:posOffset>4428490</wp:posOffset>
                </wp:positionH>
                <wp:positionV relativeFrom="paragraph">
                  <wp:posOffset>6350</wp:posOffset>
                </wp:positionV>
                <wp:extent cx="64770" cy="433070"/>
                <wp:effectExtent l="0" t="0" r="30480" b="2413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433070"/>
                          <a:chOff x="0" y="-2"/>
                          <a:chExt cx="20000" cy="20002"/>
                        </a:xfrm>
                      </wpg:grpSpPr>
                      <wps:wsp>
                        <wps:cNvPr id="6" name="Arc 40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724" y="1642"/>
                            <a:ext cx="138" cy="16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42"/>
                        <wps:cNvSpPr>
                          <a:spLocks/>
                        </wps:cNvSpPr>
                        <wps:spPr bwMode="auto">
                          <a:xfrm>
                            <a:off x="0" y="-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E1E42" id="Group 39" o:spid="_x0000_s1026" style="position:absolute;left:0;text-align:left;margin-left:348.7pt;margin-top:.5pt;width:5.1pt;height:34.1pt;z-index:251658240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BARAUAABQYAAAOAAAAZHJzL2Uyb0RvYy54bWzsWNtu4zYQfS/QfyD02MKxbpZsI84i8WWx&#10;QNpdIGn7TEvUBZFFlaTjZIv+e4dDSpadpM1u0EUL2AYM0hyRM2eGZ2Z0/u5hU5F7JmTJ65njnbkO&#10;YXXC07LOZ84vt6vB2CFS0TqlFa/ZzHlk0nl38f1357tmynxe8CplgsAmtZzumplTKNVMh0OZFGxD&#10;5RlvWA2LGRcbqmAq8mEq6A5231RD33Wj4Y6LtBE8YVLCvwuz6Fzg/lnGEvUxyyRTpJo5oJvCX4G/&#10;a/07vDin01zQpigTqwb9Ci02tKzh0G6rBVWUbEX5ZKtNmQgueabOEr4Z8iwrE4Y2gDWee2TNe8G3&#10;DdqST3d508EE0B7h9NXbJj/ffxKkTGfOyCE13YCL8FQSTDQ2uyafgsh70dw0n4QxEIbXPLmTsDw8&#10;Xtfz3AiT9e4nnsJ+dKs4YvOQiY3eAqwmD+iCx84F7EGRBP6MwjgGPyWwEgaBC2P0UFKAG/cPDfz2&#10;76V9DmLBtc/pIa4P6dQciWpatbRNEGpyj6Z8G5o3BW0YOklqqCyaUYvmpUhIiFboc0GgBVL2Ueyt&#10;aDEJYD+PH8mqsvkVbhoieoCkNw5GkcGlRbOHiheFoV7sQKHTZCvVe8bRJ/T+WiqEOk9hhJ5O24AA&#10;YLNNBffixwFx9deckncCXk/A9yL3WSH/FUK33VE/DOGgHcHdjo677Y5DoeJ5oe44EDI6vbBb0OrV&#10;Cb6wY9gTfFE3uEYGq+d2A/A7eGnRIp481BZyGBGqmdNF9zZc6pjXoMB9ALON/0BK++cFYbBbCwev&#10;EgaTtPCoLwxK7jUSwKDH3CkcAty5Nl5pqNKGaIX0kOxmjvEZKbpRVlZAvzUkAMgOD0psdbb4eNea&#10;ueH37JbjDmp/xzHIQJf9arJdl8kV+9yX9byJP0EjbFA2uIVVAWybRC2HHK90oaUN7m0NU23J31ok&#10;leB3wG3gmf++QXRa1X3MTDj1zW/Xk4pLZoLMQGCxQAcjTHvGqPkK3IqUUdXa7ZORP8KwlbwqU72o&#10;IZQiX88rQe6pzsD4scF2IAaZrk5xs4LRdGnHipaVGcPhFUY9w6TeXh0A3wafpjxMuH9M3MlyvByH&#10;g9CPloPQXSwGl6t5OIhWXjxaBIv5fOH9qRX1wmlRpimrta5t8vfC16UDW4aYtN2l/wObDkxf4eep&#10;6cNDNZCgwRYN3d6ky9XIjcNgPIjjUTAIg6U7uBqv5oPLuRdF8fJqfrU8MmmJMAF9YGUFZ7zFqg5z&#10;rRXfKiZuinRH0lJCPRWMJj4QclpCVeXHxsGEVjmUg4kCqhBc/VaqAtNke+MPkBm7+muR6XY3QLTO&#10;1rPOXda2PVQQHG0gQKo36dPk+TVPHyGVgg54V6FQhUHBxWeH7KDomzny9y0VQEvVhxrqgIkXQq4m&#10;CifhKPZhIvor6/4KrRPYauYoB0hbD+cKZvDIthFlXsBJJkvX/BJKoKzU+RX1M1rZCZQi36gmidua&#10;5LqsGQkxndiiZF6b6g6I31Z3pObzAnIRQ8fdPjbAdiYBHTzSwv18tYLxYgo3bxL7JttAJWLLNx3g&#10;uujzAugSdMnnRbF3XKU0wnAO0YOZU4HuyDJtxaIpyoro4/5lWiIKkTC5DEhPbiB2GMQ6DJC+LGX9&#10;g9z/hM46MHu3zxC7uXInltL1dI8eezh9MUu17PDtCAFunWn5sEnBS2kv99ualN61N7VG26+1F/7U&#10;l0Az1TUIp77kScdz6ks0G5z6Etu3nPqSN1bwp75ENyZQp5/6ki/qS/DNKbx6RjKyr8n1u+3+HPuY&#10;/cv8i78AAAD//wMAUEsDBBQABgAIAAAAIQCucQMb3gAAAAgBAAAPAAAAZHJzL2Rvd25yZXYueG1s&#10;TI9BS8NAEIXvgv9hGcGb3aRqUmM2pRT1VARboXibZqdJaHY3ZLdJ+u+dnvQ4fI8338uXk2nFQL1v&#10;nFUQzyIQZEunG1sp+N69PyxA+IBWY+ssKbiQh2Vxe5Njpt1ov2jYhkpwifUZKqhD6DIpfVmTQT9z&#10;HVlmR9cbDHz2ldQ9jlxuWjmPokQabCx/qLGjdU3laXs2Cj5GHFeP8duwOR3Xl5/d8+d+E5NS93fT&#10;6hVEoCn8heGqz+pQsNPBna32olWQvKRPHGXAk5inUZqAOFzBHGSRy/8Dil8AAAD//wMAUEsBAi0A&#10;FAAGAAgAAAAhALaDOJL+AAAA4QEAABMAAAAAAAAAAAAAAAAAAAAAAFtDb250ZW50X1R5cGVzXS54&#10;bWxQSwECLQAUAAYACAAAACEAOP0h/9YAAACUAQAACwAAAAAAAAAAAAAAAAAvAQAAX3JlbHMvLnJl&#10;bHNQSwECLQAUAAYACAAAACEA1DmgQEQFAAAUGAAADgAAAAAAAAAAAAAAAAAuAgAAZHJzL2Uyb0Rv&#10;Yy54bWxQSwECLQAUAAYACAAAACEArnEDG94AAAAIAQAADwAAAAAAAAAAAAAAAACeBwAAZHJzL2Rv&#10;d25yZXYueG1sUEsFBgAAAAAEAAQA8wAAAKkIAAAAAA==&#10;" o:allowincell="f">
                <v:shape id="Arc 40" o:spid="_x0000_s1027" style="position:absolute;top:18356;width:20000;height:16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wwwAAAANoAAAAPAAAAZHJzL2Rvd25yZXYueG1sRI/BasMw&#10;EETvhfyD2EJvjVwXm+BEMcXgtMc2zgcs1sY2tVZGUmzn76tCocdhZt4wh3I1o5jJ+cGygpdtAoK4&#10;tXrgTsGlqZ93IHxA1jhaJgV38lAeNw8HLLRd+Ivmc+hEhLAvUEEfwlRI6dueDPqtnYijd7XOYIjS&#10;dVI7XCLcjDJNklwaHDgu9DhR1VP7fb4ZBc2Qf55SrvIImkNm63d3yV6Venpc3/YgAq3hP/zX/tAK&#10;cvi9Em+APP4AAAD//wMAUEsBAi0AFAAGAAgAAAAhANvh9svuAAAAhQEAABMAAAAAAAAAAAAAAAAA&#10;AAAAAFtDb250ZW50X1R5cGVzXS54bWxQSwECLQAUAAYACAAAACEAWvQsW78AAAAVAQAACwAAAAAA&#10;AAAAAAAAAAAfAQAAX3JlbHMvLnJlbHNQSwECLQAUAAYACAAAACEA1BKMMMAAAADa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  <v:line id="Line 41" o:spid="_x0000_s1028" style="position:absolute;visibility:visible;mso-wrap-style:square" from="19724,1642" to="19862,1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  <v:shape id="Arc 42" o:spid="_x0000_s1029" style="position:absolute;top:-2;width:2000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FuwQAAANoAAAAPAAAAZHJzL2Rvd25yZXYueG1sRE/LisIw&#10;FN0L/kO4gjtNFZShGkUchOL4wAfi8tpc2zrNTWky2vn7yWLA5eG8p/PGlOJJtSssKxj0IxDEqdUF&#10;ZwrOp1XvA4TzyBpLy6TglxzMZ+3WFGNtX3yg59FnIoSwi1FB7n0VS+nSnAy6vq2IA3e3tUEfYJ1J&#10;XeMrhJtSDqNoLA0WHBpyrGiZU/p9/DEK3H5z3vE9GW2/kt16dbs8rhv+VKrbaRYTEJ4a/xb/uxOt&#10;IGwNV8INkLM/AAAA//8DAFBLAQItABQABgAIAAAAIQDb4fbL7gAAAIUBAAATAAAAAAAAAAAAAAAA&#10;AAAAAABbQ29udGVudF9UeXBlc10ueG1sUEsBAi0AFAAGAAgAAAAhAFr0LFu/AAAAFQEAAAsAAAAA&#10;AAAAAAAAAAAAHwEAAF9yZWxzLy5yZWxzUEsBAi0AFAAGAAgAAAAhACMo4W7BAAAA2g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 w:rsidR="00F816D6" w:rsidRPr="008405F9">
        <w:rPr>
          <w:rFonts w:ascii="ＭＳ 明朝" w:hAnsi="ＭＳ 明朝" w:hint="eastAsia"/>
          <w:sz w:val="24"/>
          <w:szCs w:val="24"/>
        </w:rPr>
        <w:t>介護保険</w:t>
      </w:r>
      <w:r w:rsidR="003553A2">
        <w:rPr>
          <w:rFonts w:ascii="ＭＳ 明朝" w:hAnsi="ＭＳ 明朝" w:hint="eastAsia"/>
          <w:sz w:val="24"/>
          <w:szCs w:val="24"/>
        </w:rPr>
        <w:t xml:space="preserve">　　　 </w:t>
      </w:r>
      <w:r w:rsidR="00F816D6" w:rsidRPr="008405F9">
        <w:rPr>
          <w:rFonts w:ascii="ＭＳ 明朝" w:hAnsi="ＭＳ 明朝" w:hint="eastAsia"/>
          <w:sz w:val="24"/>
          <w:szCs w:val="24"/>
        </w:rPr>
        <w:t>要介護認定・要支援認定</w:t>
      </w:r>
      <w:r w:rsidR="003553A2">
        <w:rPr>
          <w:rFonts w:ascii="ＭＳ 明朝" w:hAnsi="ＭＳ 明朝" w:hint="eastAsia"/>
          <w:sz w:val="24"/>
          <w:szCs w:val="24"/>
        </w:rPr>
        <w:t xml:space="preserve"> 　　　</w:t>
      </w:r>
      <w:r w:rsidR="00F816D6" w:rsidRPr="008405F9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7A9793C5" w:rsidR="00F816D6" w:rsidRPr="008405F9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8405F9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5333832A" w14:textId="1CBA173B" w:rsidR="00DC232E" w:rsidRPr="00D13357" w:rsidRDefault="00D13357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 w:rsidRPr="00D13357">
        <w:rPr>
          <w:rFonts w:hint="eastAsia"/>
          <w:sz w:val="20"/>
        </w:rPr>
        <w:t>島田市</w:t>
      </w:r>
      <w:r w:rsidR="00DC232E" w:rsidRPr="00D13357">
        <w:rPr>
          <w:rFonts w:hint="eastAsia"/>
          <w:sz w:val="20"/>
        </w:rPr>
        <w:t>長　様</w:t>
      </w:r>
    </w:p>
    <w:p w14:paraId="3ECA5289" w14:textId="56E21C26" w:rsidR="00F816D6" w:rsidRPr="00DC232E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>
        <w:rPr>
          <w:rFonts w:hint="eastAsia"/>
          <w:sz w:val="20"/>
        </w:rPr>
        <w:t xml:space="preserve">次のとおり申請します。　　　　　　　　　　　　　　　　　　</w:t>
      </w:r>
      <w:r w:rsidR="00370D03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申請年月日</w:t>
      </w:r>
      <w:r w:rsidR="00D13357">
        <w:rPr>
          <w:rFonts w:hint="eastAsia"/>
          <w:sz w:val="20"/>
        </w:rPr>
        <w:t xml:space="preserve">　</w:t>
      </w:r>
      <w:r w:rsidR="00250A33">
        <w:rPr>
          <w:rFonts w:hint="eastAsia"/>
          <w:sz w:val="20"/>
        </w:rPr>
        <w:t xml:space="preserve">　　</w:t>
      </w:r>
      <w:r w:rsidR="00D13357">
        <w:rPr>
          <w:rFonts w:hint="eastAsia"/>
          <w:sz w:val="20"/>
        </w:rPr>
        <w:t xml:space="preserve">　　　年　　　月　　　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6195B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6195B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5E08A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5E08A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5E08A1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392994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C6195B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6195B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514286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1E7618F8" w14:textId="7F6C281E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C92098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514286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514286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4B1891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7777777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514286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7A9C4A43" w:rsidR="00851BB5" w:rsidRPr="00851BB5" w:rsidRDefault="00250A33" w:rsidP="00250A33">
            <w:pPr>
              <w:wordWrap w:val="0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年　　　月　　　日　</w:t>
            </w:r>
          </w:p>
        </w:tc>
      </w:tr>
      <w:tr w:rsidR="00851BB5" w:rsidRPr="00514286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851BB5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851BB5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0E0DF4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0E0DF4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514286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2A880BA0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0CC03BA3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5BC8D98" w14:textId="77777777" w:rsidR="00336D9E" w:rsidRPr="00336D9E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336D9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36D9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514286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7777777" w:rsidR="00EA0733" w:rsidRPr="00514286" w:rsidRDefault="00EA073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0BF2FB98" w:rsidR="00EA0733" w:rsidRPr="00514286" w:rsidRDefault="00250A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要介護状態区分　１　２　３　４　５　要支援状態区分　１　２</w:t>
            </w:r>
          </w:p>
        </w:tc>
      </w:tr>
      <w:tr w:rsidR="00514286" w:rsidRPr="00250A33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514286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730BF1CB" w:rsidR="00EA0733" w:rsidRPr="00514286" w:rsidRDefault="00EA0733" w:rsidP="00250A33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250A33">
              <w:rPr>
                <w:rFonts w:ascii="ＭＳ 明朝" w:hAnsi="ＭＳ 明朝" w:hint="eastAsia"/>
                <w:sz w:val="20"/>
              </w:rPr>
              <w:t xml:space="preserve">　　  　年　　 月　　 日 </w:t>
            </w:r>
            <w:r w:rsidRPr="00514286">
              <w:rPr>
                <w:rFonts w:ascii="ＭＳ 明朝" w:hAnsi="ＭＳ 明朝" w:hint="eastAsia"/>
                <w:sz w:val="20"/>
              </w:rPr>
              <w:t>から</w:t>
            </w:r>
            <w:r w:rsidR="00250A33">
              <w:rPr>
                <w:rFonts w:ascii="ＭＳ 明朝" w:hAnsi="ＭＳ 明朝" w:hint="eastAsia"/>
                <w:sz w:val="20"/>
              </w:rPr>
              <w:t xml:space="preserve">　 　  　年　 　月 　　日</w:t>
            </w:r>
          </w:p>
        </w:tc>
      </w:tr>
      <w:tr w:rsidR="00514286" w:rsidRPr="00514286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514286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514286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514286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514286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86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514286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51428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A66BA2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514286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6DE61F49" w:rsidR="00B312B7" w:rsidRPr="00514286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514286" w:rsidRPr="00514286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介護保険施設</w:t>
            </w:r>
            <w:r w:rsidR="00692823">
              <w:rPr>
                <w:rFonts w:ascii="ＭＳ 明朝" w:hAnsi="ＭＳ 明朝" w:hint="eastAsia"/>
                <w:sz w:val="20"/>
              </w:rPr>
              <w:t>、</w:t>
            </w:r>
            <w:r w:rsidRPr="00514286">
              <w:rPr>
                <w:rFonts w:ascii="ＭＳ 明朝" w:hAnsi="ＭＳ 明朝" w:hint="eastAsia"/>
                <w:sz w:val="20"/>
              </w:rPr>
              <w:t>医療機関等</w:t>
            </w:r>
            <w:r w:rsidR="00692823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514286" w:rsidRDefault="005F20F1" w:rsidP="004C35B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</w:t>
            </w:r>
            <w:r w:rsidR="00B6516B" w:rsidRPr="00514286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入所</w:t>
            </w:r>
            <w:r w:rsidR="00F816D6" w:rsidRPr="00514286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7D35CF19" w14:textId="70F2624E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514286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1C4B7EF4" w:rsidR="00F816D6" w:rsidRPr="00514286" w:rsidRDefault="00250A33" w:rsidP="00250A3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 月 　日～　　　年　 月　 日</w:t>
            </w:r>
          </w:p>
        </w:tc>
      </w:tr>
      <w:tr w:rsidR="00514286" w:rsidRPr="00514286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F5A3F43" w14:textId="0BC977AF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0F6D131B" w:rsidR="00F816D6" w:rsidRPr="00514286" w:rsidRDefault="00250A33" w:rsidP="00250A3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 月　 日～　　　年　 月 　日</w:t>
            </w:r>
          </w:p>
        </w:tc>
      </w:tr>
      <w:tr w:rsidR="00514286" w:rsidRPr="00514286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2763A6A4" w14:textId="1B6778D5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62687901" w:rsidR="00F816D6" w:rsidRPr="00514286" w:rsidRDefault="00250A33" w:rsidP="00250A3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 月　 日～　　　年　 月 　日</w:t>
            </w:r>
          </w:p>
        </w:tc>
      </w:tr>
      <w:tr w:rsidR="00514286" w:rsidRPr="00514286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4E2A67E3" w:rsidR="00F816D6" w:rsidRPr="00514286" w:rsidRDefault="00694BBC" w:rsidP="00694BBC">
            <w:pPr>
              <w:jc w:val="center"/>
              <w:rPr>
                <w:rFonts w:ascii="ＭＳ 明朝" w:hAnsi="ＭＳ 明朝" w:hint="eastAsia"/>
                <w:sz w:val="20"/>
              </w:rPr>
            </w:pPr>
            <w:bookmarkStart w:id="0" w:name="_GoBack"/>
            <w:r>
              <w:rPr>
                <w:rFonts w:ascii="ＭＳ 明朝" w:hAnsi="ＭＳ 明朝" w:hint="eastAsia"/>
                <w:sz w:val="20"/>
              </w:rPr>
              <w:t>有　・　無</w:t>
            </w:r>
            <w:bookmarkEnd w:id="0"/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514286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514286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0B552BA2" w14:textId="67D01662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2362847E" w:rsidR="00F816D6" w:rsidRPr="00514286" w:rsidRDefault="00250A33" w:rsidP="00250A33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 月　 日～　　　年　 月　 日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14286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14286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3470C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53470C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7" w:type="dxa"/>
          </w:tcPr>
          <w:p w14:paraId="53E988C5" w14:textId="66C6B575" w:rsidR="001F7E17" w:rsidRPr="00514286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514286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14286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3D36D9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3D36D9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514286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14286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514286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525097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514286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514286" w:rsidRDefault="00F816D6">
      <w:pPr>
        <w:spacing w:line="280" w:lineRule="exact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 xml:space="preserve">　</w:t>
      </w:r>
      <w:r w:rsidR="00C75C05" w:rsidRPr="00514286">
        <w:rPr>
          <w:rFonts w:ascii="ＭＳ 明朝" w:hAnsi="ＭＳ 明朝" w:hint="eastAsia"/>
          <w:sz w:val="20"/>
        </w:rPr>
        <w:t>第</w:t>
      </w:r>
      <w:r w:rsidR="00C909EC" w:rsidRPr="00514286">
        <w:rPr>
          <w:rFonts w:ascii="ＭＳ 明朝" w:hAnsi="ＭＳ 明朝" w:hint="eastAsia"/>
          <w:sz w:val="20"/>
        </w:rPr>
        <w:t>二</w:t>
      </w:r>
      <w:r w:rsidRPr="00514286">
        <w:rPr>
          <w:rFonts w:ascii="ＭＳ 明朝" w:hAnsi="ＭＳ 明朝" w:hint="eastAsia"/>
          <w:sz w:val="20"/>
        </w:rPr>
        <w:t>号被保険者（</w:t>
      </w:r>
      <w:r w:rsidRPr="00514286">
        <w:rPr>
          <w:rFonts w:ascii="ＭＳ 明朝" w:hAnsi="ＭＳ 明朝"/>
          <w:sz w:val="20"/>
        </w:rPr>
        <w:t>40</w:t>
      </w:r>
      <w:r w:rsidRPr="00514286">
        <w:rPr>
          <w:rFonts w:ascii="ＭＳ 明朝" w:hAnsi="ＭＳ 明朝" w:hint="eastAsia"/>
          <w:sz w:val="20"/>
        </w:rPr>
        <w:t>歳から</w:t>
      </w:r>
      <w:r w:rsidRPr="00514286">
        <w:rPr>
          <w:rFonts w:ascii="ＭＳ 明朝" w:hAnsi="ＭＳ 明朝"/>
          <w:sz w:val="20"/>
        </w:rPr>
        <w:t>64</w:t>
      </w:r>
      <w:r w:rsidRPr="00514286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14286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BD2DB3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BD2DB3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514286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0B904D86" w:rsidR="00F816D6" w:rsidRDefault="00F816D6" w:rsidP="004C35B7">
      <w:pPr>
        <w:ind w:left="204" w:right="210"/>
        <w:rPr>
          <w:rFonts w:ascii="ＭＳ 明朝" w:hAnsi="ＭＳ 明朝"/>
          <w:spacing w:val="0"/>
          <w:sz w:val="18"/>
        </w:rPr>
      </w:pPr>
      <w:r w:rsidRPr="00514286">
        <w:rPr>
          <w:rFonts w:ascii="ＭＳ 明朝" w:hAnsi="ＭＳ 明朝" w:hint="eastAsia"/>
          <w:spacing w:val="0"/>
          <w:sz w:val="20"/>
        </w:rPr>
        <w:t xml:space="preserve">　</w:t>
      </w:r>
      <w:r w:rsidRPr="00514286">
        <w:rPr>
          <w:rFonts w:ascii="ＭＳ 明朝" w:hAnsi="ＭＳ 明朝" w:hint="eastAsia"/>
          <w:spacing w:val="0"/>
          <w:sz w:val="18"/>
        </w:rPr>
        <w:t>介護サービス計画</w:t>
      </w:r>
      <w:r w:rsidR="007322A0" w:rsidRPr="00514286">
        <w:rPr>
          <w:rFonts w:ascii="ＭＳ 明朝" w:hAnsi="ＭＳ 明朝" w:hint="eastAsia"/>
          <w:spacing w:val="0"/>
          <w:sz w:val="18"/>
        </w:rPr>
        <w:t>の</w:t>
      </w:r>
      <w:r w:rsidRPr="00514286">
        <w:rPr>
          <w:rFonts w:ascii="ＭＳ 明朝" w:hAnsi="ＭＳ 明朝" w:hint="eastAsia"/>
          <w:spacing w:val="0"/>
          <w:sz w:val="18"/>
        </w:rPr>
        <w:t>作成</w:t>
      </w:r>
      <w:r w:rsidR="007322A0" w:rsidRPr="00514286">
        <w:rPr>
          <w:rFonts w:ascii="ＭＳ 明朝" w:hAnsi="ＭＳ 明朝" w:hint="eastAsia"/>
          <w:spacing w:val="0"/>
          <w:sz w:val="18"/>
        </w:rPr>
        <w:t>等介護保険事業の適切な運営のため</w:t>
      </w:r>
      <w:r w:rsidRPr="00514286">
        <w:rPr>
          <w:rFonts w:ascii="ＭＳ 明朝" w:hAnsi="ＭＳ 明朝" w:hint="eastAsia"/>
          <w:spacing w:val="0"/>
          <w:sz w:val="18"/>
        </w:rPr>
        <w:t>に必要があるときは、要介護認定・要支援認定にかかる調査内容、介護認定審査会による判定結果・意見、</w:t>
      </w:r>
      <w:r w:rsidR="005E6BD0" w:rsidRPr="00514286">
        <w:rPr>
          <w:rFonts w:ascii="ＭＳ 明朝" w:hAnsi="ＭＳ 明朝" w:hint="eastAsia"/>
          <w:spacing w:val="0"/>
          <w:sz w:val="18"/>
        </w:rPr>
        <w:t>及び</w:t>
      </w:r>
      <w:r w:rsidRPr="00514286">
        <w:rPr>
          <w:rFonts w:ascii="ＭＳ 明朝" w:hAnsi="ＭＳ 明朝" w:hint="eastAsia"/>
          <w:spacing w:val="0"/>
          <w:sz w:val="18"/>
        </w:rPr>
        <w:t>主治医意見書</w:t>
      </w:r>
      <w:r w:rsidR="006904F5" w:rsidRPr="00514286">
        <w:rPr>
          <w:rFonts w:ascii="ＭＳ 明朝" w:hAnsi="ＭＳ 明朝" w:hint="eastAsia"/>
          <w:spacing w:val="0"/>
          <w:sz w:val="18"/>
        </w:rPr>
        <w:t>を、</w:t>
      </w:r>
      <w:r w:rsidR="00D13357" w:rsidRPr="00D13357">
        <w:rPr>
          <w:rFonts w:ascii="ＭＳ 明朝" w:hAnsi="ＭＳ 明朝" w:hint="eastAsia"/>
          <w:spacing w:val="0"/>
          <w:sz w:val="18"/>
        </w:rPr>
        <w:t>島田市</w:t>
      </w:r>
      <w:r w:rsidR="00692823">
        <w:rPr>
          <w:rFonts w:ascii="ＭＳ 明朝" w:hAnsi="ＭＳ 明朝" w:hint="eastAsia"/>
          <w:spacing w:val="0"/>
          <w:sz w:val="18"/>
        </w:rPr>
        <w:t>から地</w:t>
      </w:r>
      <w:r w:rsidR="007322A0" w:rsidRPr="00514286">
        <w:rPr>
          <w:rFonts w:ascii="ＭＳ 明朝" w:hAnsi="ＭＳ 明朝" w:hint="eastAsia"/>
          <w:spacing w:val="0"/>
          <w:sz w:val="18"/>
        </w:rPr>
        <w:t>域包括支援センター、</w:t>
      </w:r>
      <w:r w:rsidRPr="00514286">
        <w:rPr>
          <w:rFonts w:ascii="ＭＳ 明朝" w:hAnsi="ＭＳ 明朝" w:hint="eastAsia"/>
          <w:spacing w:val="0"/>
          <w:sz w:val="18"/>
        </w:rPr>
        <w:t>居宅介護支援事業者、居宅サービス事業者</w:t>
      </w:r>
      <w:r w:rsidR="007322A0" w:rsidRPr="00514286">
        <w:rPr>
          <w:rFonts w:ascii="ＭＳ 明朝" w:hAnsi="ＭＳ 明朝" w:hint="eastAsia"/>
          <w:spacing w:val="0"/>
          <w:sz w:val="18"/>
        </w:rPr>
        <w:t>若しくは</w:t>
      </w:r>
      <w:r w:rsidRPr="00514286">
        <w:rPr>
          <w:rFonts w:ascii="ＭＳ 明朝" w:hAnsi="ＭＳ 明朝" w:hint="eastAsia"/>
          <w:spacing w:val="0"/>
          <w:sz w:val="18"/>
        </w:rPr>
        <w:t>介護保険施設の関係人、主治医意見書を記載した医師又は認定調査に従事した調査員</w:t>
      </w:r>
      <w:r w:rsidR="006904F5" w:rsidRPr="00514286">
        <w:rPr>
          <w:rFonts w:ascii="ＭＳ 明朝" w:hAnsi="ＭＳ 明朝" w:hint="eastAsia"/>
          <w:spacing w:val="0"/>
          <w:sz w:val="18"/>
        </w:rPr>
        <w:t>に</w:t>
      </w:r>
      <w:r w:rsidRPr="00514286">
        <w:rPr>
          <w:rFonts w:ascii="ＭＳ 明朝" w:hAnsi="ＭＳ 明朝" w:hint="eastAsia"/>
          <w:spacing w:val="0"/>
          <w:sz w:val="18"/>
        </w:rPr>
        <w:t>提示することに同意します。</w:t>
      </w:r>
    </w:p>
    <w:p w14:paraId="6ADE9422" w14:textId="44BF3C42" w:rsidR="00D13357" w:rsidRPr="00D13357" w:rsidRDefault="00D13357" w:rsidP="00D13357">
      <w:pPr>
        <w:ind w:right="210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405A1" wp14:editId="269E010C">
                <wp:simplePos x="0" y="0"/>
                <wp:positionH relativeFrom="column">
                  <wp:posOffset>2964815</wp:posOffset>
                </wp:positionH>
                <wp:positionV relativeFrom="paragraph">
                  <wp:posOffset>121920</wp:posOffset>
                </wp:positionV>
                <wp:extent cx="3429000" cy="3238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D1D2E" id="正方形/長方形 3" o:spid="_x0000_s1026" style="position:absolute;left:0;text-align:left;margin-left:233.45pt;margin-top:9.6pt;width:270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bkqQIAAI4FAAAOAAAAZHJzL2Uyb0RvYy54bWysVM1u1DAQviPxDpbvNNmfQrtqtlq1KkKq&#10;SkWLenYdu7HkeIzt3ezyHvAAcOaMOPA4VOItGDs/u5SKA+KSzHhmvvmfo+N1rclKOK/AFHS0l1Mi&#10;DIdSmbuCvr0+e3ZAiQ/MlEyDEQXdCE+P50+fHDV2JsZQgS6FIwhi/KyxBa1CsLMs87wSNfN7YIVB&#10;oQRXs4Csu8tKxxpEr3U2zvPnWQOutA648B5fT1shnSd8KQUPr6X0IhBdUIwtpK9L39v4zeZHbHbn&#10;mK0U78Jg/xBFzZRBpwPUKQuMLJ36A6pW3IEHGfY41BlIqbhIOWA2o/xBNlcVsyLlgsXxdiiT/3+w&#10;/GJ16YgqCzqhxLAaW3T/5fP9x28/vn/Kfn742lJkEgvVWD9D/St76TrOIxmzXktXxz/mQ9apuJuh&#10;uGIdCMfHyXR8mOfYA46yyXhysJ+qn22trfPhpYCaRKKgDpuXaspW5z6gR1TtVaIzA2dK69RAbeKD&#10;B63K+JaYOEHiRDuyYtj7sB7FFBBiRwu5aJnFxNpUEhU2WkQIbd4IibXB4McpkDSVW0zGuTBh1Ioq&#10;VorW1T5m2ac2WCTXCTAiSwxywO4Afo+3x25j7vSjqUhDPRjnfwusNR4skmcwYTCulQH3GIDGrDrP&#10;rX5fpLY0sUq3UG5wchy0K+UtP1PYtnPmwyVzuEPYabwL4TV+pIamoNBRlFTg3j/2HvVxtFFKSYM7&#10;WVD/bsmcoES/Mjj0h6PpNC5xYqb7L8bIuF3J7a7ELOsTwNaP8AJZnsioH3RPSgf1DZ6PRfSKImY4&#10;+i4oD65nTkJ7K/AAcbFYJDVcXMvCubmyPILHqsaxvF7fMGe72Q049RfQ7y+bPRjhVjdaGlgsA0iV&#10;5ntb167euPRpcLoDFa/KLp+0tmd0/gsAAP//AwBQSwMEFAAGAAgAAAAhABHDHOjfAAAACgEAAA8A&#10;AABkcnMvZG93bnJldi54bWxMj01Lw0AQhu+C/2EZwUuxmwaJNmZTRFF6kIJVD94m2TGJzc6G7LaN&#10;/97pSY8z78P7Uawm16sDjaHzbGAxT0AR19523Bh4f3u6ugUVIrLF3jMZ+KEAq/L8rMDc+iO/0mEb&#10;GyUmHHI00MY45FqHuiWHYe4HYtG+/Ogwyjk22o54FHPX6zRJMu2wY0locaCHlurddu8MfK6n2Hwv&#10;nuPLDmcfs3Vb1ZvHypjLi+n+DlSkKf7BcKov1aGUTpXfsw2qN3CdZUtBRVimoE6AxMmnMnCTpKDL&#10;Qv+fUP4CAAD//wMAUEsBAi0AFAAGAAgAAAAhALaDOJL+AAAA4QEAABMAAAAAAAAAAAAAAAAAAAAA&#10;AFtDb250ZW50X1R5cGVzXS54bWxQSwECLQAUAAYACAAAACEAOP0h/9YAAACUAQAACwAAAAAAAAAA&#10;AAAAAAAvAQAAX3JlbHMvLnJlbHNQSwECLQAUAAYACAAAACEAxD8W5KkCAACOBQAADgAAAAAAAAAA&#10;AAAAAAAuAgAAZHJzL2Uyb0RvYy54bWxQSwECLQAUAAYACAAAACEAEcMc6N8AAAAKAQAADwAAAAAA&#10;AAAAAAAAAAADBQAAZHJzL2Rvd25yZXYueG1sUEsFBgAAAAAEAAQA8wAAAA8GAAAAAA==&#10;" filled="f" strokecolor="black [3213]" strokeweight="1pt"/>
            </w:pict>
          </mc:Fallback>
        </mc:AlternateContent>
      </w:r>
    </w:p>
    <w:p w14:paraId="5992F14A" w14:textId="2AFADDDD" w:rsidR="00D13357" w:rsidRPr="00D13357" w:rsidRDefault="00D13357" w:rsidP="00D13357">
      <w:pPr>
        <w:spacing w:line="280" w:lineRule="exact"/>
        <w:ind w:left="4400" w:firstLine="562"/>
        <w:rPr>
          <w:rFonts w:ascii="ＭＳ 明朝" w:hAnsi="ＭＳ 明朝"/>
          <w:sz w:val="24"/>
        </w:rPr>
      </w:pPr>
      <w:r w:rsidRPr="00D13357">
        <w:rPr>
          <w:rFonts w:ascii="ＭＳ 明朝" w:hAnsi="ＭＳ 明朝" w:hint="eastAsia"/>
          <w:sz w:val="24"/>
        </w:rPr>
        <w:t>本人氏名</w:t>
      </w:r>
    </w:p>
    <w:p w14:paraId="7DEE0B38" w14:textId="0CC13887" w:rsidR="00D13357" w:rsidRDefault="00D13357">
      <w:pPr>
        <w:spacing w:line="280" w:lineRule="exact"/>
        <w:ind w:left="4400" w:firstLine="56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A32D9" wp14:editId="5051DC91">
                <wp:simplePos x="0" y="0"/>
                <wp:positionH relativeFrom="margin">
                  <wp:posOffset>2869565</wp:posOffset>
                </wp:positionH>
                <wp:positionV relativeFrom="paragraph">
                  <wp:posOffset>159385</wp:posOffset>
                </wp:positionV>
                <wp:extent cx="3733800" cy="3048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526062" w14:textId="77777777" w:rsidR="00250A33" w:rsidRPr="00D13357" w:rsidRDefault="00250A33" w:rsidP="00D13357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代</w:t>
                            </w:r>
                            <w:r w:rsidRPr="00D13357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筆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14:paraId="5422E745" w14:textId="77777777" w:rsidR="00250A33" w:rsidRDefault="00250A33" w:rsidP="00D13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A32D9" id="正方形/長方形 4" o:spid="_x0000_s1027" style="position:absolute;left:0;text-align:left;margin-left:225.95pt;margin-top:12.55pt;width:29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1A8dAIAALsEAAAOAAAAZHJzL2Uyb0RvYy54bWysVM1uEzEQviPxDpbvdPMHLatsqqhVEVLV&#10;VmpRzxOvnbXkP2wnu+U94AHgzBlx4HGoxFsw9m6bqHBC5ODMeMbz8803Oz/utCJb7oO0pqLjgxEl&#10;3DBbS7Ou6LubsxdHlIQIpgZlDa/oHQ/0ePH82bx1JZ/Yxqqae4JBTChbV9EmRlcWRWAN1xAOrOMG&#10;jcJ6DRFVvy5qDy1G16qYjEavitb62nnLeAh4e9ob6SLHF4KzeClE4JGoimJtMZ8+n6t0Fos5lGsP&#10;rpFsKAP+oQoN0mDSx1CnEIFsvPwjlJbM22BFPGBWF1YIyXjuAbsZj550c92A47kXBCe4R5jC/wvL&#10;LrZXnsi6ojNKDGgc0f3XL/efvv/88bn49fFbL5FZAqp1oUT/a3flBy2gmLruhNfpH/shXQb37hFc&#10;3kXC8HJ6OJ0ejXAGDG3T0SzJGKbYvXY+xDfcapKEinocXsYUtuch9q4PLimZsWdSKbyHUhnSIvsm&#10;hzk+II+EgoiptMPOgllTAmqNBGXR55B7b1PIUwgN2QJyJFgl654VWkakppK6olgr/oZylUkpeSbX&#10;UFhCpsciSbFbdRnScXqRbla2vkOYve35Fxw7k5j2HEK8Ao+EQ1hwieIlHkJZ7MUOEiWN9R/+dp/8&#10;kQdopaRFAmPt7zfgOSXqrUGGvB7PZonxWZm9PJyg4vctq32L2egTi/2PcV0dy2Lyj+pBFN7qW9y1&#10;ZcqKJjAMc/eIDspJ7BcLt5Xx5TK7IcsdxHNz7VgKnpBLgN90t+DdMOiIFLmwD2SH8sm8e99+4stN&#10;tEJmMuxwRRIlBTck02nY5rSC+3r22n1zFr8BAAD//wMAUEsDBBQABgAIAAAAIQBKY+Vu3wAAAAoB&#10;AAAPAAAAZHJzL2Rvd25yZXYueG1sTI9NT8MwDIbvSPyHyEjcWNqNwVbqToCEENoBMeCeJl5b0ThV&#10;k37s35Od4Gj70evnzXezbcVIvW8cI6SLBASxdqbhCuHr8+VmA8IHxUa1jgnhRB52xeVFrjLjJv6g&#10;8RAqEUPYZwqhDqHLpPS6Jqv8wnXE8XZ0vVUhjn0lTa+mGG5buUySO2lVw/FDrTp6rkn/HAaL8O2O&#10;T5PVJb+Np/dmeN33Wm/2iNdX8+MDiEBz+IPhrB/VoYhOpRvYeNEi3K7TbUQRlusUxBlIVtu4KRHu&#10;VynIIpf/KxS/AAAA//8DAFBLAQItABQABgAIAAAAIQC2gziS/gAAAOEBAAATAAAAAAAAAAAAAAAA&#10;AAAAAABbQ29udGVudF9UeXBlc10ueG1sUEsBAi0AFAAGAAgAAAAhADj9If/WAAAAlAEAAAsAAAAA&#10;AAAAAAAAAAAALwEAAF9yZWxzLy5yZWxzUEsBAi0AFAAGAAgAAAAhAILvUDx0AgAAuwQAAA4AAAAA&#10;AAAAAAAAAAAALgIAAGRycy9lMm9Eb2MueG1sUEsBAi0AFAAGAAgAAAAhAEpj5W7fAAAACgEAAA8A&#10;AAAAAAAAAAAAAAAAzgQAAGRycy9kb3ducmV2LnhtbFBLBQYAAAAABAAEAPMAAADaBQAAAAA=&#10;" filled="f" stroked="f" strokeweight="1pt">
                <v:textbox>
                  <w:txbxContent>
                    <w:p w14:paraId="21526062" w14:textId="77777777" w:rsidR="00250A33" w:rsidRPr="00D13357" w:rsidRDefault="00250A33" w:rsidP="00D13357">
                      <w:pPr>
                        <w:spacing w:line="280" w:lineRule="exact"/>
                        <w:rPr>
                          <w:rFonts w:ascii="ＭＳ 明朝" w:hAnsi="ＭＳ 明朝"/>
                          <w:sz w:val="24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代</w:t>
                      </w:r>
                      <w:r w:rsidRPr="00D13357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筆</w:t>
                      </w:r>
                      <w:r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14:paraId="5422E745" w14:textId="77777777" w:rsidR="00250A33" w:rsidRDefault="00250A33" w:rsidP="00D1335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8861E1" w14:textId="7A899FB7" w:rsidR="00D13357" w:rsidRDefault="00D13357" w:rsidP="00D13357">
      <w:pPr>
        <w:spacing w:line="280" w:lineRule="exact"/>
        <w:ind w:left="4400" w:firstLineChars="100" w:firstLine="234"/>
        <w:rPr>
          <w:rFonts w:ascii="ＭＳ 明朝" w:hAnsi="ＭＳ 明朝"/>
          <w:sz w:val="24"/>
          <w:u w:val="single"/>
        </w:rPr>
      </w:pPr>
    </w:p>
    <w:p w14:paraId="79823530" w14:textId="77777777" w:rsidR="00D13357" w:rsidRPr="00D13357" w:rsidRDefault="00D13357">
      <w:pPr>
        <w:spacing w:line="280" w:lineRule="exact"/>
        <w:ind w:left="4400" w:firstLine="562"/>
        <w:rPr>
          <w:rFonts w:ascii="ＭＳ 明朝" w:hAnsi="ＭＳ 明朝"/>
          <w:sz w:val="24"/>
        </w:rPr>
      </w:pPr>
    </w:p>
    <w:sectPr w:rsidR="00D13357" w:rsidRPr="00D13357" w:rsidSect="00AF580C">
      <w:endnotePr>
        <w:numFmt w:val="decimal"/>
      </w:endnotePr>
      <w:pgSz w:w="11907" w:h="16840" w:code="9"/>
      <w:pgMar w:top="680" w:right="851" w:bottom="295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C9B85" w14:textId="77777777" w:rsidR="00250A33" w:rsidRDefault="00250A33" w:rsidP="00DC232E">
      <w:r>
        <w:separator/>
      </w:r>
    </w:p>
  </w:endnote>
  <w:endnote w:type="continuationSeparator" w:id="0">
    <w:p w14:paraId="3ECC99E4" w14:textId="77777777" w:rsidR="00250A33" w:rsidRDefault="00250A33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2DCB8" w14:textId="77777777" w:rsidR="00250A33" w:rsidRDefault="00250A33" w:rsidP="00DC232E">
      <w:r>
        <w:separator/>
      </w:r>
    </w:p>
  </w:footnote>
  <w:footnote w:type="continuationSeparator" w:id="0">
    <w:p w14:paraId="044995D3" w14:textId="77777777" w:rsidR="00250A33" w:rsidRDefault="00250A33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51201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F3"/>
    <w:rsid w:val="00003074"/>
    <w:rsid w:val="00023426"/>
    <w:rsid w:val="00065346"/>
    <w:rsid w:val="00072861"/>
    <w:rsid w:val="000E0DF4"/>
    <w:rsid w:val="000F72ED"/>
    <w:rsid w:val="00105D9D"/>
    <w:rsid w:val="001138E0"/>
    <w:rsid w:val="00122ABC"/>
    <w:rsid w:val="00123EEA"/>
    <w:rsid w:val="00154A86"/>
    <w:rsid w:val="001F7E17"/>
    <w:rsid w:val="00240F9E"/>
    <w:rsid w:val="00245ABA"/>
    <w:rsid w:val="00250A33"/>
    <w:rsid w:val="00280D8F"/>
    <w:rsid w:val="002F21D0"/>
    <w:rsid w:val="00336D9E"/>
    <w:rsid w:val="003553A2"/>
    <w:rsid w:val="003578FF"/>
    <w:rsid w:val="00370D03"/>
    <w:rsid w:val="003867ED"/>
    <w:rsid w:val="00392994"/>
    <w:rsid w:val="003A07CC"/>
    <w:rsid w:val="003A30B0"/>
    <w:rsid w:val="003D313E"/>
    <w:rsid w:val="003D36D9"/>
    <w:rsid w:val="004116E5"/>
    <w:rsid w:val="00434BC2"/>
    <w:rsid w:val="00473AF4"/>
    <w:rsid w:val="004762E2"/>
    <w:rsid w:val="004956B1"/>
    <w:rsid w:val="004B1891"/>
    <w:rsid w:val="004C35B7"/>
    <w:rsid w:val="004F2EF3"/>
    <w:rsid w:val="004F35B7"/>
    <w:rsid w:val="00514286"/>
    <w:rsid w:val="00525097"/>
    <w:rsid w:val="0053470C"/>
    <w:rsid w:val="005E08A1"/>
    <w:rsid w:val="005E13E8"/>
    <w:rsid w:val="005E6BD0"/>
    <w:rsid w:val="005F20F1"/>
    <w:rsid w:val="006368CE"/>
    <w:rsid w:val="006904F5"/>
    <w:rsid w:val="00692823"/>
    <w:rsid w:val="00694BBC"/>
    <w:rsid w:val="006B2318"/>
    <w:rsid w:val="006D1C61"/>
    <w:rsid w:val="006D3174"/>
    <w:rsid w:val="006E5CF5"/>
    <w:rsid w:val="007322A0"/>
    <w:rsid w:val="00792C28"/>
    <w:rsid w:val="007C5B6C"/>
    <w:rsid w:val="00815363"/>
    <w:rsid w:val="008405F9"/>
    <w:rsid w:val="00851BB5"/>
    <w:rsid w:val="0088120E"/>
    <w:rsid w:val="00882DBC"/>
    <w:rsid w:val="008B5CE3"/>
    <w:rsid w:val="008B7422"/>
    <w:rsid w:val="009013B4"/>
    <w:rsid w:val="009A7E4F"/>
    <w:rsid w:val="009B794B"/>
    <w:rsid w:val="009C7C64"/>
    <w:rsid w:val="00A3388A"/>
    <w:rsid w:val="00A66BA2"/>
    <w:rsid w:val="00A92641"/>
    <w:rsid w:val="00AF580C"/>
    <w:rsid w:val="00AF76BF"/>
    <w:rsid w:val="00B150AA"/>
    <w:rsid w:val="00B22582"/>
    <w:rsid w:val="00B30CB9"/>
    <w:rsid w:val="00B312B7"/>
    <w:rsid w:val="00B6516B"/>
    <w:rsid w:val="00BB7A02"/>
    <w:rsid w:val="00BB7A3A"/>
    <w:rsid w:val="00BD2DB3"/>
    <w:rsid w:val="00C106BB"/>
    <w:rsid w:val="00C26EAB"/>
    <w:rsid w:val="00C3113A"/>
    <w:rsid w:val="00C40308"/>
    <w:rsid w:val="00C6195B"/>
    <w:rsid w:val="00C75C05"/>
    <w:rsid w:val="00C83764"/>
    <w:rsid w:val="00C87507"/>
    <w:rsid w:val="00C909EC"/>
    <w:rsid w:val="00C91DC5"/>
    <w:rsid w:val="00C92098"/>
    <w:rsid w:val="00CA20CB"/>
    <w:rsid w:val="00CE7FDC"/>
    <w:rsid w:val="00D13357"/>
    <w:rsid w:val="00D30CDE"/>
    <w:rsid w:val="00D9150F"/>
    <w:rsid w:val="00DB259C"/>
    <w:rsid w:val="00DC0A7E"/>
    <w:rsid w:val="00DC232E"/>
    <w:rsid w:val="00E4068F"/>
    <w:rsid w:val="00E96BF1"/>
    <w:rsid w:val="00EA0733"/>
    <w:rsid w:val="00EB7524"/>
    <w:rsid w:val="00F409FC"/>
    <w:rsid w:val="00F8124D"/>
    <w:rsid w:val="00F816D6"/>
    <w:rsid w:val="00F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BC67F-0608-4702-91F6-F3E611D70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7A12F-9B10-400A-9B83-39E660E9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0B9C5-3F07-4768-8523-7B1E63803178}">
  <ds:schemaRefs>
    <ds:schemaRef ds:uri="05454652-2587-4000-899f-88d1d41295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25d6edc-9fc2-47f6-a05d-431feacdcae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23F76F-2EE2-4499-BD02-F2FCB5F8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725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吉本　茉莉子</cp:lastModifiedBy>
  <cp:revision>4</cp:revision>
  <cp:lastPrinted>2025-12-24T04:22:00Z</cp:lastPrinted>
  <dcterms:created xsi:type="dcterms:W3CDTF">2025-12-24T02:18:00Z</dcterms:created>
  <dcterms:modified xsi:type="dcterms:W3CDTF">2025-12-24T04:32:00Z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