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6633B41C" w:rsidR="005653D9" w:rsidRDefault="005653D9" w:rsidP="005E7228">
      <w:pPr>
        <w:snapToGrid w:val="0"/>
        <w:spacing w:line="100" w:lineRule="exact"/>
        <w:jc w:val="center"/>
        <w:rPr>
          <w:rFonts w:ascii="ＭＳ ゴシック" w:eastAsia="ＭＳ ゴシック" w:hAnsi="ＭＳ ゴシック"/>
          <w:sz w:val="28"/>
          <w:szCs w:val="28"/>
        </w:rPr>
      </w:pPr>
      <w:bookmarkStart w:id="0" w:name="_GoBack"/>
      <w:bookmarkEnd w:id="0"/>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EE568D0" w:rsidR="009E52AD" w:rsidRPr="000E437A" w:rsidRDefault="00D90098" w:rsidP="00131583">
      <w:pPr>
        <w:rPr>
          <w:rFonts w:ascii="ＭＳ ゴシック" w:eastAsia="ＭＳ ゴシック" w:hAnsi="ＭＳ ゴシック"/>
          <w:sz w:val="22"/>
        </w:rPr>
      </w:pPr>
      <w:r>
        <w:rPr>
          <w:rFonts w:ascii="ＭＳ ゴシック" w:eastAsia="ＭＳ ゴシック" w:hAnsi="ＭＳ ゴシック" w:hint="eastAsia"/>
          <w:sz w:val="22"/>
        </w:rPr>
        <w:t>島田市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73287EFB" w:rsidR="0002611D" w:rsidRPr="00D90098" w:rsidRDefault="0002611D" w:rsidP="00D90098">
      <w:pPr>
        <w:spacing w:line="26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D90098">
        <w:rPr>
          <w:rFonts w:ascii="ＭＳ ゴシック" w:eastAsia="ＭＳ ゴシック" w:hAnsi="ＭＳ ゴシック" w:hint="eastAsia"/>
          <w:sz w:val="22"/>
        </w:rPr>
        <w:t>本申出は、</w:t>
      </w:r>
      <w:r w:rsidR="00D90098" w:rsidRPr="00D90098">
        <w:rPr>
          <w:rFonts w:ascii="ＭＳ ゴシック" w:eastAsia="ＭＳ ゴシック" w:hAnsi="ＭＳ ゴシック" w:hint="eastAsia"/>
          <w:sz w:val="22"/>
        </w:rPr>
        <w:t>島田市</w:t>
      </w:r>
      <w:r w:rsidRPr="00D90098">
        <w:rPr>
          <w:rFonts w:ascii="ＭＳ ゴシック" w:eastAsia="ＭＳ ゴシック" w:hAnsi="ＭＳ ゴシック" w:hint="eastAsia"/>
          <w:sz w:val="22"/>
        </w:rPr>
        <w:t>で保護を受給されていた期間の世帯主が行うものとなります。世帯主が現在死亡されている場合は、</w:t>
      </w:r>
      <w:r w:rsidR="00D90098" w:rsidRPr="00D90098">
        <w:rPr>
          <w:rFonts w:ascii="ＭＳ ゴシック" w:eastAsia="ＭＳ ゴシック" w:hAnsi="ＭＳ ゴシック" w:hint="eastAsia"/>
          <w:sz w:val="22"/>
        </w:rPr>
        <w:t>P４</w:t>
      </w:r>
      <w:r w:rsidRPr="00D90098">
        <w:rPr>
          <w:rFonts w:ascii="ＭＳ ゴシック" w:eastAsia="ＭＳ ゴシック" w:hAnsi="ＭＳ ゴシック" w:hint="eastAsia"/>
          <w:sz w:val="22"/>
        </w:rPr>
        <w:t>留意事項の※２を参照してください。</w:t>
      </w:r>
    </w:p>
    <w:p w14:paraId="756FAA81" w14:textId="4A1FB681" w:rsidR="00724DAF" w:rsidRPr="00D90098" w:rsidRDefault="00724DAF" w:rsidP="00D90098">
      <w:pPr>
        <w:spacing w:line="260" w:lineRule="exact"/>
        <w:ind w:leftChars="200" w:left="420"/>
        <w:rPr>
          <w:rFonts w:ascii="ＭＳ ゴシック" w:eastAsia="ＭＳ ゴシック" w:hAnsi="ＭＳ ゴシック"/>
          <w:sz w:val="22"/>
        </w:rPr>
      </w:pPr>
      <w:r w:rsidRPr="00D90098">
        <w:rPr>
          <w:rFonts w:ascii="ＭＳ ゴシック" w:eastAsia="ＭＳ ゴシック" w:hAnsi="ＭＳ ゴシック" w:hint="eastAsia"/>
          <w:sz w:val="22"/>
        </w:rPr>
        <w:t xml:space="preserve">　</w:t>
      </w:r>
      <w:r w:rsidR="00D90098" w:rsidRPr="00D90098">
        <w:rPr>
          <w:rFonts w:ascii="ＭＳ ゴシック" w:eastAsia="ＭＳ ゴシック" w:hAnsi="ＭＳ ゴシック" w:hint="eastAsia"/>
          <w:sz w:val="22"/>
        </w:rPr>
        <w:t>島田市</w:t>
      </w:r>
      <w:r w:rsidR="00057BFE" w:rsidRPr="00D90098">
        <w:rPr>
          <w:rFonts w:ascii="ＭＳ ゴシック" w:eastAsia="ＭＳ ゴシック" w:hAnsi="ＭＳ ゴシック" w:hint="eastAsia"/>
          <w:sz w:val="22"/>
        </w:rPr>
        <w:t>で保護を受給されていた期間について、記入</w:t>
      </w:r>
      <w:r w:rsidR="0029166D" w:rsidRPr="00D90098">
        <w:rPr>
          <w:rFonts w:ascii="ＭＳ ゴシック" w:eastAsia="ＭＳ ゴシック" w:hAnsi="ＭＳ ゴシック" w:hint="eastAsia"/>
          <w:sz w:val="22"/>
        </w:rPr>
        <w:t>してください。</w:t>
      </w:r>
    </w:p>
    <w:p w14:paraId="03DD6967" w14:textId="62568830" w:rsidR="0029166D" w:rsidRPr="00D90098" w:rsidRDefault="00D90098" w:rsidP="00D90098">
      <w:pPr>
        <w:spacing w:line="260" w:lineRule="exact"/>
        <w:ind w:leftChars="23" w:left="708" w:hangingChars="300" w:hanging="66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1C1170" w:rsidRPr="00D90098">
        <w:rPr>
          <w:rFonts w:ascii="ＭＳ ゴシック" w:eastAsia="ＭＳ ゴシック" w:hAnsi="ＭＳ ゴシック" w:hint="eastAsia"/>
          <w:sz w:val="22"/>
        </w:rPr>
        <w:t>（他の自治体で保護を受給されていた期間がある場合は、別途その自治体へ申出が</w:t>
      </w:r>
      <w:r>
        <w:rPr>
          <w:rFonts w:ascii="ＭＳ ゴシック" w:eastAsia="ＭＳ ゴシック" w:hAnsi="ＭＳ ゴシック" w:hint="eastAsia"/>
          <w:sz w:val="22"/>
        </w:rPr>
        <w:t>必要</w:t>
      </w:r>
      <w:r w:rsidR="003A22AE" w:rsidRPr="00D90098">
        <w:rPr>
          <w:rFonts w:ascii="ＭＳ ゴシック" w:eastAsia="ＭＳ ゴシック" w:hAnsi="ＭＳ ゴシック" w:hint="eastAsia"/>
          <w:sz w:val="22"/>
        </w:rPr>
        <w:t>となります</w:t>
      </w:r>
      <w:r w:rsidR="001C1170" w:rsidRPr="00D90098">
        <w:rPr>
          <w:rFonts w:ascii="ＭＳ ゴシック" w:eastAsia="ＭＳ ゴシック" w:hAnsi="ＭＳ ゴシック" w:hint="eastAsia"/>
          <w:sz w:val="22"/>
        </w:rPr>
        <w:t>。</w:t>
      </w:r>
      <w:r w:rsidR="000B5A4C" w:rsidRPr="00D90098">
        <w:rPr>
          <w:rFonts w:ascii="ＭＳ ゴシック" w:eastAsia="ＭＳ ゴシック" w:hAnsi="ＭＳ ゴシック" w:hint="eastAsia"/>
          <w:sz w:val="22"/>
        </w:rPr>
        <w:t>また、申出先</w:t>
      </w:r>
      <w:r w:rsidR="003C3748" w:rsidRPr="00D90098">
        <w:rPr>
          <w:rFonts w:ascii="ＭＳ ゴシック" w:eastAsia="ＭＳ ゴシック" w:hAnsi="ＭＳ ゴシック" w:hint="eastAsia"/>
          <w:sz w:val="22"/>
        </w:rPr>
        <w:t>の自治体</w:t>
      </w:r>
      <w:r w:rsidR="000B5A4C" w:rsidRPr="00D90098">
        <w:rPr>
          <w:rFonts w:ascii="ＭＳ ゴシック" w:eastAsia="ＭＳ ゴシック" w:hAnsi="ＭＳ ゴシック" w:hint="eastAsia"/>
          <w:sz w:val="22"/>
        </w:rPr>
        <w:t>で複数回保護を受給されている場合は、それぞれの期間ごとに申出が必要となります。</w:t>
      </w:r>
      <w:r w:rsidR="001C1170" w:rsidRPr="00D90098">
        <w:rPr>
          <w:rFonts w:ascii="ＭＳ ゴシック" w:eastAsia="ＭＳ ゴシック" w:hAnsi="ＭＳ ゴシック" w:hint="eastAsia"/>
          <w:sz w:val="22"/>
        </w:rPr>
        <w:t>）</w:t>
      </w:r>
    </w:p>
    <w:p w14:paraId="750EBA8B" w14:textId="4D5F0F99"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90098" w:rsidRPr="00D56789" w:rsidRDefault="00D90098"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" filled="f" stroked="f" strokeweight=".5pt">
                <v:textbox>
                  <w:txbxContent>
                    <w:p w14:paraId="3C895120" w14:textId="747045E7" w:rsidR="00D90098" w:rsidRPr="00D56789" w:rsidRDefault="00D90098"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w:t>
      </w:r>
      <w:r w:rsidR="007E34B4" w:rsidRPr="00D90098">
        <w:rPr>
          <w:rFonts w:ascii="ＭＳ ゴシック" w:eastAsia="ＭＳ ゴシック" w:hAnsi="ＭＳ ゴシック" w:hint="eastAsia"/>
          <w:sz w:val="22"/>
          <w:u w:val="single"/>
          <w:shd w:val="pct15" w:color="auto" w:fill="FFFFFF"/>
        </w:rPr>
        <w:t>通帳等の写し</w:t>
      </w:r>
      <w:r w:rsidR="007E34B4" w:rsidRPr="000E437A">
        <w:rPr>
          <w:rFonts w:ascii="ＭＳ ゴシック" w:eastAsia="ＭＳ ゴシック" w:hAnsi="ＭＳ ゴシック" w:hint="eastAsia"/>
          <w:sz w:val="22"/>
          <w:u w:val="single"/>
        </w:rPr>
        <w:t>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D90098">
        <w:rPr>
          <w:rFonts w:ascii="ＭＳ ゴシック" w:eastAsia="ＭＳ ゴシック" w:hAnsi="ＭＳ ゴシック" w:hint="eastAsia"/>
          <w:sz w:val="22"/>
          <w:shd w:val="pct15" w:color="auto" w:fill="FFFFFF"/>
        </w:rPr>
        <w:t>申出者</w:t>
      </w:r>
      <w:r w:rsidRPr="00D90098">
        <w:rPr>
          <w:rFonts w:ascii="ＭＳ ゴシック" w:eastAsia="ＭＳ ゴシック" w:hAnsi="ＭＳ ゴシック" w:hint="eastAsia"/>
          <w:sz w:val="22"/>
          <w:shd w:val="pct15" w:color="auto" w:fill="FFFFFF"/>
        </w:rPr>
        <w:t>本人名義</w:t>
      </w:r>
      <w:r w:rsidRPr="000E437A">
        <w:rPr>
          <w:rFonts w:ascii="ＭＳ ゴシック" w:eastAsia="ＭＳ ゴシック" w:hAnsi="ＭＳ ゴシック" w:hint="eastAsia"/>
          <w:sz w:val="22"/>
        </w:rPr>
        <w:t>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2B84AEAB" w:rsidR="002D6139" w:rsidRDefault="002D6139" w:rsidP="00511DE5">
      <w:pPr>
        <w:widowControl/>
        <w:jc w:val="left"/>
        <w:rPr>
          <w:rFonts w:ascii="ＭＳ ゴシック" w:eastAsia="ＭＳ ゴシック" w:hAnsi="ＭＳ ゴシック"/>
          <w:sz w:val="22"/>
        </w:rPr>
      </w:pPr>
    </w:p>
    <w:p w14:paraId="1C2DA074" w14:textId="101006B2" w:rsidR="00B93F76" w:rsidRDefault="00B93F76" w:rsidP="00511DE5">
      <w:pPr>
        <w:widowControl/>
        <w:jc w:val="left"/>
        <w:rPr>
          <w:rFonts w:ascii="ＭＳ ゴシック" w:eastAsia="ＭＳ ゴシック" w:hAnsi="ＭＳ ゴシック"/>
          <w:sz w:val="22"/>
        </w:rPr>
      </w:pPr>
    </w:p>
    <w:p w14:paraId="51DD97BB" w14:textId="77777777" w:rsidR="00B93F76" w:rsidRDefault="00B93F76" w:rsidP="00511DE5">
      <w:pPr>
        <w:widowControl/>
        <w:jc w:val="left"/>
        <w:rPr>
          <w:rFonts w:ascii="ＭＳ ゴシック" w:eastAsia="ＭＳ ゴシック" w:hAnsi="ＭＳ ゴシック"/>
          <w:sz w:val="22"/>
        </w:rPr>
      </w:pPr>
    </w:p>
    <w:p w14:paraId="602F1898" w14:textId="7510E80E"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90098" w:rsidRPr="00D56789" w:rsidRDefault="00D90098"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Enyg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" filled="f" stroked="f" strokeweight=".5pt">
                <v:textbox>
                  <w:txbxContent>
                    <w:p w14:paraId="668A8690" w14:textId="77777777" w:rsidR="00D90098" w:rsidRPr="00D56789" w:rsidRDefault="00D90098"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202C2C36"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90098" w:rsidRPr="00D56789" w:rsidRDefault="00D90098"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" filled="f" stroked="f" strokeweight=".5pt">
                <v:textbox>
                  <w:txbxContent>
                    <w:p w14:paraId="228543F5" w14:textId="77777777" w:rsidR="00D90098" w:rsidRPr="00D56789" w:rsidRDefault="00D90098"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w:t>
      </w:r>
      <w:r w:rsidR="00D90098">
        <w:rPr>
          <w:rFonts w:ascii="ＭＳ ゴシック" w:eastAsia="ＭＳ ゴシック" w:hAnsi="ＭＳ ゴシック" w:hint="eastAsia"/>
          <w:sz w:val="22"/>
        </w:rPr>
        <w:t>や不明な場合は記載不要です。</w:t>
      </w:r>
    </w:p>
    <w:p w14:paraId="74D70424" w14:textId="7DB3E745" w:rsidR="003D5AD1"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w:t>
      </w:r>
      <w:r w:rsidR="00D90098">
        <w:rPr>
          <w:rFonts w:ascii="ＭＳ ゴシック" w:eastAsia="ＭＳ ゴシック" w:hAnsi="ＭＳ ゴシック" w:hint="eastAsia"/>
          <w:sz w:val="22"/>
        </w:rPr>
        <w:t>（確認できる資料）</w:t>
      </w:r>
      <w:r w:rsidR="00AB51B1" w:rsidRPr="000E437A">
        <w:rPr>
          <w:rFonts w:ascii="ＭＳ ゴシック" w:eastAsia="ＭＳ ゴシック" w:hAnsi="ＭＳ ゴシック" w:hint="eastAsia"/>
          <w:sz w:val="22"/>
        </w:rPr>
        <w:t>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p>
    <w:p w14:paraId="79BC330F" w14:textId="77777777" w:rsidR="00B93F76" w:rsidRDefault="00B93F76" w:rsidP="00B7318B">
      <w:pPr>
        <w:spacing w:line="260" w:lineRule="exact"/>
        <w:ind w:leftChars="100" w:left="430" w:hangingChars="100" w:hanging="220"/>
        <w:rPr>
          <w:rFonts w:ascii="ＭＳ ゴシック" w:eastAsia="ＭＳ ゴシック" w:hAnsi="ＭＳ ゴシック"/>
          <w:sz w:val="22"/>
        </w:rPr>
      </w:pPr>
    </w:p>
    <w:p w14:paraId="7B91F895" w14:textId="26EBAD38" w:rsidR="00D90098" w:rsidRPr="000E437A" w:rsidRDefault="00D90098" w:rsidP="00B7318B">
      <w:pPr>
        <w:spacing w:line="260" w:lineRule="exact"/>
        <w:ind w:leftChars="100" w:left="430" w:hangingChars="100" w:hanging="220"/>
        <w:rPr>
          <w:rFonts w:ascii="ＭＳ ゴシック" w:eastAsia="ＭＳ ゴシック" w:hAnsi="ＭＳ ゴシック"/>
          <w:sz w:val="22"/>
        </w:rPr>
      </w:pP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EF4FA47" w14:textId="77777777" w:rsidR="0095357D" w:rsidRDefault="003A547F" w:rsidP="00D9009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919BA01" w14:textId="77777777" w:rsidR="00D90098" w:rsidRDefault="00D90098" w:rsidP="00D90098">
            <w:pPr>
              <w:spacing w:line="320" w:lineRule="exact"/>
              <w:ind w:firstLineChars="100" w:firstLine="220"/>
              <w:rPr>
                <w:rFonts w:ascii="ＭＳ ゴシック" w:eastAsia="ＭＳ ゴシック" w:hAnsi="ＭＳ ゴシック"/>
                <w:sz w:val="22"/>
              </w:rPr>
            </w:pPr>
          </w:p>
          <w:p w14:paraId="66EA3633" w14:textId="77777777" w:rsidR="00B93F76" w:rsidRDefault="00B93F76" w:rsidP="00D90098">
            <w:pPr>
              <w:spacing w:line="320" w:lineRule="exact"/>
              <w:ind w:firstLineChars="100" w:firstLine="220"/>
              <w:rPr>
                <w:rFonts w:ascii="ＭＳ ゴシック" w:eastAsia="ＭＳ ゴシック" w:hAnsi="ＭＳ ゴシック"/>
                <w:sz w:val="22"/>
              </w:rPr>
            </w:pPr>
          </w:p>
          <w:p w14:paraId="36961146" w14:textId="073DBF8D" w:rsidR="00B93F76" w:rsidRPr="00D90098" w:rsidRDefault="00B93F76" w:rsidP="00D90098">
            <w:pPr>
              <w:spacing w:line="320" w:lineRule="exact"/>
              <w:ind w:firstLineChars="100" w:firstLine="220"/>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A6E2DA6" w14:textId="77777777" w:rsidR="0095357D" w:rsidRDefault="0094772F" w:rsidP="00D90098">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32FFA5" w14:textId="77777777" w:rsidR="00B93F76" w:rsidRDefault="00B93F76" w:rsidP="00D90098">
            <w:pPr>
              <w:spacing w:line="320" w:lineRule="exact"/>
              <w:ind w:firstLineChars="100" w:firstLine="220"/>
              <w:rPr>
                <w:rFonts w:ascii="ＭＳ ゴシック" w:eastAsia="ＭＳ ゴシック" w:hAnsi="ＭＳ ゴシック"/>
                <w:noProof/>
                <w:sz w:val="22"/>
              </w:rPr>
            </w:pPr>
          </w:p>
          <w:p w14:paraId="20A5CE66" w14:textId="77777777" w:rsidR="00B93F76" w:rsidRDefault="00B93F76" w:rsidP="00D90098">
            <w:pPr>
              <w:spacing w:line="320" w:lineRule="exact"/>
              <w:ind w:firstLineChars="100" w:firstLine="220"/>
              <w:rPr>
                <w:rFonts w:ascii="ＭＳ ゴシック" w:eastAsia="ＭＳ ゴシック" w:hAnsi="ＭＳ ゴシック"/>
                <w:noProof/>
                <w:sz w:val="22"/>
              </w:rPr>
            </w:pPr>
          </w:p>
          <w:p w14:paraId="1F0445E4" w14:textId="7379BF1E" w:rsidR="00B93F76" w:rsidRPr="000E437A" w:rsidRDefault="00B93F76" w:rsidP="00D90098">
            <w:pPr>
              <w:spacing w:line="320" w:lineRule="exact"/>
              <w:ind w:firstLineChars="100" w:firstLine="220"/>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FBAE9DE" w14:textId="4027A7A5" w:rsidR="00B93F76" w:rsidRDefault="0094772F" w:rsidP="00B93F76">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0900A68B" w14:textId="535293BE" w:rsidR="00B93F76" w:rsidRDefault="00B93F76" w:rsidP="00D90098">
            <w:pPr>
              <w:spacing w:line="320" w:lineRule="exact"/>
              <w:rPr>
                <w:rFonts w:ascii="ＭＳ ゴシック" w:eastAsia="ＭＳ ゴシック" w:hAnsi="ＭＳ ゴシック"/>
                <w:sz w:val="22"/>
              </w:rPr>
            </w:pPr>
          </w:p>
          <w:p w14:paraId="594AC723" w14:textId="77777777" w:rsidR="00B93F76" w:rsidRDefault="00B93F76" w:rsidP="00D90098">
            <w:pPr>
              <w:spacing w:line="320" w:lineRule="exact"/>
              <w:rPr>
                <w:rFonts w:ascii="ＭＳ ゴシック" w:eastAsia="ＭＳ ゴシック" w:hAnsi="ＭＳ ゴシック"/>
                <w:sz w:val="22"/>
              </w:rPr>
            </w:pPr>
          </w:p>
          <w:p w14:paraId="423FEA4C" w14:textId="3A61037A" w:rsidR="00B93F76" w:rsidRPr="00B93F76" w:rsidRDefault="00B93F76" w:rsidP="00D90098">
            <w:pPr>
              <w:spacing w:line="320" w:lineRule="exac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7F77B1F2">
                      <wp:simplePos x="0" y="0"/>
                      <wp:positionH relativeFrom="column">
                        <wp:posOffset>-877570</wp:posOffset>
                      </wp:positionH>
                      <wp:positionV relativeFrom="paragraph">
                        <wp:posOffset>464185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D90098" w:rsidRPr="00D56789" w:rsidRDefault="00D90098"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BB4A89" id="_x0000_s1029" type="#_x0000_t202" style="position:absolute;left:0;text-align:left;margin-left:-69.1pt;margin-top:36.5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" filled="f" stroked="f" strokeweight=".5pt">
                      <v:textbox>
                        <w:txbxContent>
                          <w:p w14:paraId="27EB021B" w14:textId="7FBF6923" w:rsidR="00D90098" w:rsidRPr="00D56789" w:rsidRDefault="00D90098"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複数の該当期間がある場合は、適宜追加で余白に記載ください。</w:t>
                            </w:r>
                          </w:p>
                        </w:txbxContent>
                      </v:textbox>
                    </v:shape>
                  </w:pict>
                </mc:Fallback>
              </mc:AlternateConten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w:t>
      </w:r>
      <w:r w:rsidRPr="00D90098">
        <w:rPr>
          <w:rFonts w:ascii="ＭＳ ゴシック" w:eastAsia="ＭＳ ゴシック" w:hAnsi="ＭＳ ゴシック" w:hint="eastAsia"/>
          <w:sz w:val="22"/>
          <w:u w:val="single"/>
          <w:shd w:val="pct15" w:color="auto" w:fill="FFFFFF"/>
        </w:rPr>
        <w:t>当時の世帯主</w:t>
      </w:r>
      <w:r w:rsidRPr="000E437A">
        <w:rPr>
          <w:rFonts w:ascii="ＭＳ ゴシック" w:eastAsia="ＭＳ ゴシック" w:hAnsi="ＭＳ ゴシック" w:hint="eastAsia"/>
          <w:sz w:val="22"/>
        </w:rPr>
        <w:t>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※４　</w:t>
      </w:r>
      <w:r w:rsidRPr="00D90098">
        <w:rPr>
          <w:rFonts w:ascii="ＭＳ ゴシック" w:eastAsia="ＭＳ ゴシック" w:hAnsi="ＭＳ ゴシック" w:hint="eastAsia"/>
          <w:sz w:val="22"/>
          <w:u w:val="single"/>
        </w:rPr>
        <w:t>申出内容の確認等のため、</w:t>
      </w:r>
      <w:r w:rsidR="00257C90" w:rsidRPr="00D90098">
        <w:rPr>
          <w:rFonts w:ascii="ＭＳ ゴシック" w:eastAsia="ＭＳ ゴシック" w:hAnsi="ＭＳ ゴシック" w:hint="eastAsia"/>
          <w:sz w:val="22"/>
          <w:u w:val="single"/>
        </w:rPr>
        <w:t>申出者の連絡先</w:t>
      </w:r>
      <w:r w:rsidR="00F41B2F" w:rsidRPr="00D90098">
        <w:rPr>
          <w:rFonts w:ascii="ＭＳ ゴシック" w:eastAsia="ＭＳ ゴシック" w:hAnsi="ＭＳ ゴシック" w:hint="eastAsia"/>
          <w:sz w:val="22"/>
          <w:u w:val="single"/>
        </w:rPr>
        <w:t>へ、</w:t>
      </w:r>
      <w:r w:rsidRPr="00D90098">
        <w:rPr>
          <w:rFonts w:ascii="ＭＳ ゴシック" w:eastAsia="ＭＳ ゴシック" w:hAnsi="ＭＳ ゴシック" w:hint="eastAsia"/>
          <w:sz w:val="22"/>
          <w:u w:val="single"/>
        </w:rPr>
        <w:t>必要に応じてご連絡することがあります</w:t>
      </w:r>
      <w:r w:rsidR="00F41B2F" w:rsidRPr="00D90098">
        <w:rPr>
          <w:rFonts w:ascii="ＭＳ ゴシック" w:eastAsia="ＭＳ ゴシック" w:hAnsi="ＭＳ ゴシック" w:hint="eastAsia"/>
          <w:sz w:val="22"/>
          <w:u w:val="single"/>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23E0782" w:rsidR="00F01F2B" w:rsidRPr="002E4BF7" w:rsidRDefault="00D90098"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島田市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5642E964" w:rsidR="00FA6F66" w:rsidRDefault="00FA6F66" w:rsidP="007708E4">
      <w:pPr>
        <w:widowControl/>
        <w:jc w:val="left"/>
        <w:rPr>
          <w:rFonts w:ascii="ＭＳ ゴシック" w:eastAsia="ＭＳ ゴシック" w:hAnsi="ＭＳ ゴシック"/>
          <w:b/>
          <w:bCs/>
          <w:sz w:val="24"/>
          <w:szCs w:val="24"/>
        </w:rPr>
      </w:pPr>
    </w:p>
    <w:p w14:paraId="1C4FBFE1" w14:textId="77777777" w:rsidR="006E40C6" w:rsidRPr="000E437A" w:rsidRDefault="006E40C6" w:rsidP="006E40C6">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【申出に当たってのチェックリスト】</w:t>
      </w:r>
    </w:p>
    <w:p w14:paraId="3A80EAB0" w14:textId="77777777" w:rsidR="006E40C6" w:rsidRPr="000E437A" w:rsidRDefault="006E40C6" w:rsidP="006E40C6">
      <w:pPr>
        <w:widowControl/>
        <w:jc w:val="left"/>
        <w:rPr>
          <w:rFonts w:ascii="ＭＳ ゴシック" w:eastAsia="ＭＳ ゴシック" w:hAnsi="ＭＳ ゴシック"/>
          <w:b/>
          <w:bCs/>
          <w:sz w:val="24"/>
          <w:szCs w:val="24"/>
        </w:rPr>
      </w:pPr>
    </w:p>
    <w:p w14:paraId="7EB83481" w14:textId="77777777" w:rsidR="006E40C6" w:rsidRPr="000E437A" w:rsidRDefault="006E40C6" w:rsidP="006E40C6">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Pr="000E437A">
        <w:rPr>
          <w:rFonts w:ascii="ＭＳ ゴシック" w:eastAsia="ＭＳ ゴシック" w:hAnsi="ＭＳ ゴシック" w:hint="eastAsia"/>
          <w:b/>
          <w:sz w:val="22"/>
        </w:rPr>
        <w:t>申出書に添付する書類</w:t>
      </w:r>
    </w:p>
    <w:p w14:paraId="7BC33F82" w14:textId="77777777" w:rsidR="006E40C6" w:rsidRPr="000E437A" w:rsidRDefault="006E40C6" w:rsidP="006E40C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C6847CE" w14:textId="684F9D50" w:rsidR="006E40C6" w:rsidRPr="000E437A" w:rsidRDefault="006E40C6" w:rsidP="006E40C6">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17975AC4" w14:textId="5152FB2D" w:rsidR="006E40C6" w:rsidRPr="000E437A" w:rsidRDefault="006E40C6" w:rsidP="006E40C6">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60297" behindDoc="0" locked="0" layoutInCell="1" allowOverlap="1" wp14:anchorId="7E4F1979" wp14:editId="38F8D688">
                <wp:simplePos x="0" y="0"/>
                <wp:positionH relativeFrom="column">
                  <wp:posOffset>-43180</wp:posOffset>
                </wp:positionH>
                <wp:positionV relativeFrom="paragraph">
                  <wp:posOffset>24766</wp:posOffset>
                </wp:positionV>
                <wp:extent cx="5847715" cy="5829300"/>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8293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7B785E2" id="正方形/長方形 3" o:spid="_x0000_s1026" style="position:absolute;left:0;text-align:left;margin-left:-3.4pt;margin-top:1.95pt;width:460.45pt;height:459pt;z-index:251660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" filled="f" strokecolor="black [3213]" strokeweight="1pt"/>
            </w:pict>
          </mc:Fallback>
        </mc:AlternateContent>
      </w:r>
    </w:p>
    <w:p w14:paraId="2481DC22" w14:textId="77777777" w:rsidR="006E40C6" w:rsidRPr="000E437A" w:rsidRDefault="006E40C6" w:rsidP="006E40C6">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24E6D068" w14:textId="77777777" w:rsidR="006E40C6" w:rsidRPr="000E437A" w:rsidRDefault="006E40C6" w:rsidP="006E40C6">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以下のいずれか一つ（申出者の</w:t>
      </w:r>
      <w:r>
        <w:rPr>
          <w:rFonts w:ascii="ＭＳ ゴシック" w:eastAsia="ＭＳ ゴシック" w:hAnsi="ＭＳ ゴシック" w:hint="eastAsia"/>
          <w:sz w:val="22"/>
        </w:rPr>
        <w:t>本人確認書類</w:t>
      </w:r>
      <w:r w:rsidRPr="000E437A">
        <w:rPr>
          <w:rFonts w:ascii="ＭＳ ゴシック" w:eastAsia="ＭＳ ゴシック" w:hAnsi="ＭＳ ゴシック" w:hint="eastAsia"/>
          <w:sz w:val="22"/>
        </w:rPr>
        <w:t>）</w:t>
      </w:r>
    </w:p>
    <w:p w14:paraId="45D5E745" w14:textId="77777777" w:rsidR="006E40C6" w:rsidRPr="000E437A" w:rsidRDefault="006E40C6" w:rsidP="006E40C6">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：マイナンバーカードの写し（表面（番号の記載がない面））、運転免許証の写し、</w:t>
      </w:r>
    </w:p>
    <w:p w14:paraId="3A161277" w14:textId="77777777" w:rsidR="006E40C6" w:rsidRPr="000E437A" w:rsidRDefault="006E40C6" w:rsidP="006E40C6">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在留カードの写し、障害者手帳の写し、パスポートの写し等の身分確認書類など</w:t>
      </w:r>
    </w:p>
    <w:p w14:paraId="7BCF353F" w14:textId="77777777" w:rsidR="006E40C6" w:rsidRDefault="006E40C6" w:rsidP="006E40C6">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全世帯員の戸籍謄本の写し（全部事項証明書）</w:t>
      </w:r>
    </w:p>
    <w:p w14:paraId="573A9FCE" w14:textId="77777777" w:rsidR="006E40C6" w:rsidRPr="00575CB7" w:rsidRDefault="006E40C6" w:rsidP="006E40C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原則として、発行から３か月以内の戸籍謄本を添付してください</w:t>
      </w:r>
    </w:p>
    <w:p w14:paraId="7F118DA7" w14:textId="77777777" w:rsidR="006E40C6" w:rsidRPr="00575CB7" w:rsidRDefault="006E40C6" w:rsidP="006E40C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当時の姓が現在の姓と異なる場合は、併せて、当時の姓が記載された</w:t>
      </w:r>
    </w:p>
    <w:p w14:paraId="5F744E7B" w14:textId="77777777" w:rsidR="006E40C6" w:rsidRPr="00575CB7" w:rsidRDefault="006E40C6" w:rsidP="006E40C6">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戸籍謄本を添付してください</w:t>
      </w:r>
    </w:p>
    <w:p w14:paraId="0BF3A69E" w14:textId="77777777" w:rsidR="006E40C6" w:rsidRPr="00575CB7" w:rsidRDefault="006E40C6" w:rsidP="006E40C6">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1D4BBE63" w14:textId="77777777" w:rsidR="006E40C6" w:rsidRPr="00575CB7" w:rsidRDefault="006E40C6" w:rsidP="006E40C6">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14:paraId="7DD39E46" w14:textId="77777777" w:rsidR="006E40C6" w:rsidRPr="00575CB7" w:rsidRDefault="006E40C6" w:rsidP="006E40C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保護受給中の場合は、戸籍謄本に代えて保護受給証明書によることも可</w:t>
      </w:r>
    </w:p>
    <w:p w14:paraId="3A6BDA1E" w14:textId="77777777" w:rsidR="006E40C6" w:rsidRPr="00575CB7" w:rsidRDefault="006E40C6" w:rsidP="006E40C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以下、戸籍謄本の提出を要さない場合があります</w:t>
      </w:r>
    </w:p>
    <w:p w14:paraId="569B7FF2" w14:textId="77777777" w:rsidR="006E40C6" w:rsidRPr="00575CB7" w:rsidRDefault="006E40C6" w:rsidP="006E40C6">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268858F5" w14:textId="77777777" w:rsidR="006E40C6" w:rsidRPr="00575CB7" w:rsidRDefault="006E40C6" w:rsidP="006E40C6">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57C97403" w14:textId="77777777" w:rsidR="006E40C6" w:rsidRPr="00575CB7" w:rsidRDefault="006E40C6" w:rsidP="006E40C6">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追加給付の対象者が、申出先の自治体の窓口に来所して本人確認が取れた場合</w:t>
      </w:r>
    </w:p>
    <w:p w14:paraId="66747C17" w14:textId="77777777" w:rsidR="006E40C6" w:rsidRPr="00575CB7" w:rsidRDefault="006E40C6" w:rsidP="006E40C6">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　外国人の場合は、全世帯員の住民票の写し</w:t>
      </w:r>
    </w:p>
    <w:p w14:paraId="1DC978DE" w14:textId="77777777" w:rsidR="006E40C6" w:rsidRPr="00575CB7" w:rsidRDefault="006E40C6" w:rsidP="006E40C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52E8F73" w14:textId="77777777" w:rsidR="006E40C6" w:rsidRPr="00575CB7" w:rsidRDefault="006E40C6" w:rsidP="006E40C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保護受給中の場合は、住民票に代えて保護受給証明書によることも可</w:t>
      </w:r>
    </w:p>
    <w:p w14:paraId="76420E75" w14:textId="77777777" w:rsidR="006E40C6" w:rsidRPr="00575CB7" w:rsidRDefault="006E40C6" w:rsidP="006E40C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以下、住民票の提出を要さない場合があります</w:t>
      </w:r>
    </w:p>
    <w:p w14:paraId="5F319CFB" w14:textId="77777777" w:rsidR="006E40C6" w:rsidRPr="00575CB7" w:rsidRDefault="006E40C6" w:rsidP="006E40C6">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0D603A67" w14:textId="77777777" w:rsidR="006E40C6" w:rsidRPr="00575CB7" w:rsidRDefault="006E40C6" w:rsidP="006E40C6">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3FAD4681" w14:textId="77777777" w:rsidR="006E40C6" w:rsidRPr="00E2626F" w:rsidRDefault="006E40C6" w:rsidP="006E40C6">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追加給付の対象者が、申出先の自治体の窓口に来所して本人確認が取れた場合</w:t>
      </w:r>
    </w:p>
    <w:p w14:paraId="75768878" w14:textId="77777777" w:rsidR="006E40C6" w:rsidRPr="000E437A" w:rsidRDefault="006E40C6" w:rsidP="006E40C6">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申出者本人の「３.振込先口座」記載の口座情報が確認できる預貯金通帳の写し、</w:t>
      </w:r>
    </w:p>
    <w:p w14:paraId="5F5E59FB" w14:textId="77777777" w:rsidR="006E40C6" w:rsidRDefault="006E40C6" w:rsidP="006E40C6">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69CA545E" w14:textId="31E71A9C" w:rsidR="006E40C6" w:rsidRPr="009157E7" w:rsidRDefault="006E40C6" w:rsidP="006E40C6">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同意書（追加給付に当たって必要な調査に係る同意）</w:t>
      </w:r>
    </w:p>
    <w:p w14:paraId="12138406" w14:textId="77777777" w:rsidR="006E40C6" w:rsidRPr="000E437A" w:rsidRDefault="006E40C6" w:rsidP="006E40C6">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11BCA6E9" w14:textId="77777777" w:rsidR="006E40C6" w:rsidRPr="000E437A" w:rsidRDefault="006E40C6" w:rsidP="006E40C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0D5BEC20" w14:textId="77777777" w:rsidR="006E40C6" w:rsidRPr="000E437A" w:rsidRDefault="006E40C6" w:rsidP="006E40C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sz w:val="22"/>
        </w:rPr>
        <w:t>□　代理による申出を行う場合は</w:t>
      </w:r>
      <w:r w:rsidRPr="000E437A">
        <w:rPr>
          <w:rFonts w:ascii="ＭＳ ゴシック" w:eastAsia="ＭＳ ゴシック" w:hAnsi="ＭＳ ゴシック" w:hint="eastAsia"/>
          <w:sz w:val="22"/>
        </w:rPr>
        <w:t>、</w:t>
      </w:r>
      <w:r w:rsidRPr="000E437A">
        <w:rPr>
          <w:rFonts w:ascii="ＭＳ ゴシック" w:eastAsia="ＭＳ ゴシック" w:hAnsi="ＭＳ ゴシック"/>
          <w:sz w:val="22"/>
        </w:rPr>
        <w:t>委任状、</w:t>
      </w:r>
      <w:r w:rsidRPr="000E437A">
        <w:rPr>
          <w:rFonts w:ascii="ＭＳ ゴシック" w:eastAsia="ＭＳ ゴシック" w:hAnsi="ＭＳ ゴシック" w:hint="eastAsia"/>
          <w:sz w:val="22"/>
        </w:rPr>
        <w:t>身分確認書類、本人との関係を証する書類</w:t>
      </w:r>
    </w:p>
    <w:p w14:paraId="1A7E32F0" w14:textId="77777777" w:rsidR="006E40C6" w:rsidRPr="000E437A" w:rsidRDefault="006E40C6" w:rsidP="006E40C6">
      <w:pPr>
        <w:rPr>
          <w:rFonts w:ascii="ＭＳ ゴシック" w:eastAsia="ＭＳ ゴシック" w:hAnsi="ＭＳ ゴシック"/>
          <w:sz w:val="22"/>
        </w:rPr>
      </w:pPr>
    </w:p>
    <w:p w14:paraId="7674D436" w14:textId="77777777" w:rsidR="006E40C6" w:rsidRPr="000E437A" w:rsidRDefault="006E40C6" w:rsidP="006E40C6">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AFE1034" w14:textId="77777777" w:rsidR="006E40C6" w:rsidRPr="000E437A" w:rsidRDefault="006E40C6" w:rsidP="006E40C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7FC08D01" w14:textId="77777777" w:rsidR="006E40C6" w:rsidRPr="000E437A" w:rsidRDefault="006E40C6" w:rsidP="006E40C6">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61321" behindDoc="0" locked="0" layoutInCell="1" allowOverlap="1" wp14:anchorId="49EA5514" wp14:editId="3DCEAAE5">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A5064B" id="正方形/長方形 3" o:spid="_x0000_s1026" style="position:absolute;left:0;text-align:left;margin-left:-.7pt;margin-top:3.1pt;width:451.5pt;height:130.65pt;z-index:251661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" filled="f" strokecolor="black [3213]" strokeweight="1pt"/>
            </w:pict>
          </mc:Fallback>
        </mc:AlternateContent>
      </w:r>
    </w:p>
    <w:p w14:paraId="18EE51C8" w14:textId="77777777" w:rsidR="006E40C6" w:rsidRDefault="006E40C6" w:rsidP="006E40C6">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申出者が保護受給当時の世帯主</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当時の世帯主が死亡している場合は、</w:t>
      </w:r>
    </w:p>
    <w:p w14:paraId="09C42739" w14:textId="77777777" w:rsidR="006E40C6" w:rsidRPr="000E437A" w:rsidRDefault="006E40C6" w:rsidP="006E40C6">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となっているか</w:t>
      </w:r>
    </w:p>
    <w:p w14:paraId="452166B6" w14:textId="77777777" w:rsidR="006E40C6" w:rsidRPr="000E437A" w:rsidRDefault="006E40C6" w:rsidP="006E40C6">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2D6E2604" w14:textId="77777777" w:rsidR="006E40C6" w:rsidRPr="000E437A" w:rsidRDefault="006E40C6" w:rsidP="006E40C6">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75B52F62" w14:textId="77777777" w:rsidR="006E40C6" w:rsidRPr="000E437A" w:rsidRDefault="006E40C6" w:rsidP="006E40C6">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振込口座が申出者本人の名義のものとなっているか</w:t>
      </w:r>
    </w:p>
    <w:p w14:paraId="42E7AAD4" w14:textId="77777777" w:rsidR="006E40C6" w:rsidRPr="000E437A" w:rsidRDefault="006E40C6" w:rsidP="006E40C6">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加算等の該当がある場合、該当する方の氏名や該当期間が記載されているか</w:t>
      </w:r>
    </w:p>
    <w:p w14:paraId="185A365F" w14:textId="1C11194D" w:rsidR="006E40C6" w:rsidRPr="005E4B4A" w:rsidRDefault="006E40C6" w:rsidP="005E4B4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6E40C6" w:rsidRPr="005E4B4A" w:rsidSect="00B93F76">
      <w:footerReference w:type="default" r:id="rId6"/>
      <w:pgSz w:w="11906" w:h="16838"/>
      <w:pgMar w:top="851" w:right="1418" w:bottom="851" w:left="1418"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D90098" w:rsidRDefault="00D90098" w:rsidP="009E52AD">
      <w:r>
        <w:separator/>
      </w:r>
    </w:p>
  </w:endnote>
  <w:endnote w:type="continuationSeparator" w:id="0">
    <w:p w14:paraId="61D4276E" w14:textId="77777777" w:rsidR="00D90098" w:rsidRDefault="00D90098" w:rsidP="009E52AD">
      <w:r>
        <w:continuationSeparator/>
      </w:r>
    </w:p>
  </w:endnote>
  <w:endnote w:type="continuationNotice" w:id="1">
    <w:p w14:paraId="5C3602F5" w14:textId="77777777" w:rsidR="00D90098" w:rsidRDefault="00D90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279614"/>
      <w:docPartObj>
        <w:docPartGallery w:val="Page Numbers (Bottom of Page)"/>
        <w:docPartUnique/>
      </w:docPartObj>
    </w:sdtPr>
    <w:sdtEndPr/>
    <w:sdtContent>
      <w:p w14:paraId="1A4C4892" w14:textId="5EE67D23" w:rsidR="00D90098" w:rsidRDefault="00D90098">
        <w:pPr>
          <w:pStyle w:val="a6"/>
          <w:jc w:val="center"/>
        </w:pPr>
        <w:r>
          <w:fldChar w:fldCharType="begin"/>
        </w:r>
        <w:r>
          <w:instrText>PAGE   \* MERGEFORMAT</w:instrText>
        </w:r>
        <w:r>
          <w:fldChar w:fldCharType="separate"/>
        </w:r>
        <w:r w:rsidR="00F3272A" w:rsidRPr="00F3272A">
          <w:rPr>
            <w:noProof/>
            <w:lang w:val="ja-JP"/>
          </w:rPr>
          <w:t>1</w:t>
        </w:r>
        <w:r>
          <w:fldChar w:fldCharType="end"/>
        </w:r>
      </w:p>
    </w:sdtContent>
  </w:sdt>
  <w:p w14:paraId="3570A525" w14:textId="77777777" w:rsidR="00D90098" w:rsidRDefault="00D9009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D90098" w:rsidRDefault="00D90098" w:rsidP="009E52AD">
      <w:r>
        <w:separator/>
      </w:r>
    </w:p>
  </w:footnote>
  <w:footnote w:type="continuationSeparator" w:id="0">
    <w:p w14:paraId="739C33F9" w14:textId="77777777" w:rsidR="00D90098" w:rsidRDefault="00D90098" w:rsidP="009E52AD">
      <w:r>
        <w:continuationSeparator/>
      </w:r>
    </w:p>
  </w:footnote>
  <w:footnote w:type="continuationNotice" w:id="1">
    <w:p w14:paraId="1733D02E" w14:textId="77777777" w:rsidR="00D90098" w:rsidRDefault="00D9009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416"/>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0568"/>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07C"/>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4B4A"/>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0C6"/>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3F76"/>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0098"/>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72A"/>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3418C703-A158-429C-999E-E1A96A72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726</Words>
  <Characters>4139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健登</dc:creator>
  <cp:keywords/>
  <dc:description/>
  <cp:lastModifiedBy>田中 健登</cp:lastModifiedBy>
  <cp:revision>2</cp:revision>
  <dcterms:created xsi:type="dcterms:W3CDTF">2026-08-03T04:36:00Z</dcterms:created>
  <dcterms:modified xsi:type="dcterms:W3CDTF">2026-08-03T04:36:00Z</dcterms:modified>
</cp:coreProperties>
</file>