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0BD43" w14:textId="46505302" w:rsidR="00A45FD2" w:rsidRPr="00CA1A61" w:rsidRDefault="00A45FD2" w:rsidP="00A45FD2">
      <w:pPr>
        <w:spacing w:line="360" w:lineRule="auto"/>
        <w:rPr>
          <w:rFonts w:hAnsi="ＭＳ 明朝"/>
          <w:sz w:val="21"/>
          <w:szCs w:val="21"/>
        </w:rPr>
      </w:pPr>
      <w:r w:rsidRPr="00CA1A61">
        <w:rPr>
          <w:rFonts w:hAnsi="ＭＳ 明朝" w:hint="eastAsia"/>
          <w:sz w:val="21"/>
          <w:szCs w:val="21"/>
        </w:rPr>
        <w:t>（様式第</w:t>
      </w:r>
      <w:r w:rsidR="00FA1A29">
        <w:rPr>
          <w:rFonts w:hAnsi="ＭＳ 明朝" w:hint="eastAsia"/>
          <w:sz w:val="21"/>
          <w:szCs w:val="21"/>
        </w:rPr>
        <w:t>３</w:t>
      </w:r>
      <w:r w:rsidRPr="00CA1A61">
        <w:rPr>
          <w:rFonts w:hAnsi="ＭＳ 明朝" w:hint="eastAsia"/>
          <w:sz w:val="21"/>
          <w:szCs w:val="21"/>
        </w:rPr>
        <w:t>号）</w:t>
      </w:r>
    </w:p>
    <w:p w14:paraId="56395C06" w14:textId="77777777" w:rsidR="00A45FD2" w:rsidRPr="00CA1A61" w:rsidRDefault="00A45FD2" w:rsidP="00A45FD2">
      <w:pPr>
        <w:spacing w:line="360" w:lineRule="auto"/>
        <w:jc w:val="center"/>
        <w:rPr>
          <w:rFonts w:hAnsi="ＭＳ 明朝"/>
          <w:sz w:val="21"/>
          <w:szCs w:val="21"/>
        </w:rPr>
      </w:pPr>
      <w:r w:rsidRPr="00CA1A61">
        <w:rPr>
          <w:rFonts w:hAnsi="ＭＳ 明朝" w:hint="eastAsia"/>
          <w:sz w:val="21"/>
          <w:szCs w:val="21"/>
        </w:rPr>
        <w:t>会　社　概　要</w:t>
      </w:r>
    </w:p>
    <w:p w14:paraId="718C4438" w14:textId="77777777" w:rsidR="00A45FD2" w:rsidRPr="00CA1A61" w:rsidRDefault="00A45FD2" w:rsidP="00A45FD2">
      <w:pPr>
        <w:spacing w:line="360" w:lineRule="auto"/>
        <w:rPr>
          <w:rFonts w:hAnsi="ＭＳ 明朝"/>
          <w:sz w:val="21"/>
          <w:szCs w:val="21"/>
        </w:rPr>
      </w:pPr>
    </w:p>
    <w:p w14:paraId="2D2203B8" w14:textId="77777777" w:rsidR="00A45FD2" w:rsidRPr="00CA1A61" w:rsidRDefault="00A45FD2" w:rsidP="00A45FD2">
      <w:pPr>
        <w:spacing w:line="360" w:lineRule="auto"/>
        <w:rPr>
          <w:rFonts w:hAnsi="ＭＳ 明朝"/>
          <w:sz w:val="21"/>
          <w:szCs w:val="21"/>
        </w:rPr>
      </w:pPr>
      <w:r w:rsidRPr="00CA1A61">
        <w:rPr>
          <w:rFonts w:hAnsi="ＭＳ 明朝" w:hint="eastAsia"/>
          <w:sz w:val="21"/>
          <w:szCs w:val="21"/>
        </w:rPr>
        <w:t xml:space="preserve">　会社概要については、次のとおりです。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AA5F67" w:rsidRPr="00CA1A61" w14:paraId="7FD067DA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0CF56890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会社名</w:t>
            </w:r>
          </w:p>
        </w:tc>
        <w:tc>
          <w:tcPr>
            <w:tcW w:w="6804" w:type="dxa"/>
          </w:tcPr>
          <w:p w14:paraId="3DB91110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38B885B4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792D1C9D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代表者名（職・氏名）</w:t>
            </w:r>
          </w:p>
        </w:tc>
        <w:tc>
          <w:tcPr>
            <w:tcW w:w="6804" w:type="dxa"/>
          </w:tcPr>
          <w:p w14:paraId="52AFAE24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5196499C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19EE1014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6804" w:type="dxa"/>
          </w:tcPr>
          <w:p w14:paraId="5CEB7FE5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491485CB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0D92C236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6804" w:type="dxa"/>
          </w:tcPr>
          <w:p w14:paraId="5231519B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4F46DDEA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335D9876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資本金</w:t>
            </w:r>
          </w:p>
        </w:tc>
        <w:tc>
          <w:tcPr>
            <w:tcW w:w="6804" w:type="dxa"/>
          </w:tcPr>
          <w:p w14:paraId="28AEA6EF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27870E89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6CBC3199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設立年月日</w:t>
            </w:r>
          </w:p>
        </w:tc>
        <w:tc>
          <w:tcPr>
            <w:tcW w:w="6804" w:type="dxa"/>
          </w:tcPr>
          <w:p w14:paraId="0AC7A163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182D79B6" w14:textId="77777777" w:rsidTr="003C6533">
        <w:trPr>
          <w:trHeight w:val="795"/>
        </w:trPr>
        <w:tc>
          <w:tcPr>
            <w:tcW w:w="2547" w:type="dxa"/>
            <w:vAlign w:val="center"/>
          </w:tcPr>
          <w:p w14:paraId="034560C2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従業員数</w:t>
            </w:r>
          </w:p>
        </w:tc>
        <w:tc>
          <w:tcPr>
            <w:tcW w:w="6804" w:type="dxa"/>
          </w:tcPr>
          <w:p w14:paraId="179DB4CA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A5F67" w:rsidRPr="00CA1A61" w14:paraId="592C64F1" w14:textId="77777777" w:rsidTr="003C6533">
        <w:tc>
          <w:tcPr>
            <w:tcW w:w="2547" w:type="dxa"/>
          </w:tcPr>
          <w:p w14:paraId="23A2FACF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3E7C99D0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4D258665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33A1B59F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5DC161F0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主要業務</w:t>
            </w:r>
          </w:p>
          <w:p w14:paraId="5ED71179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7BC62E43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7CE9C256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  <w:p w14:paraId="2ED16324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6804" w:type="dxa"/>
          </w:tcPr>
          <w:p w14:paraId="31D52655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  <w:tr w:rsidR="00A45FD2" w:rsidRPr="00CA1A61" w14:paraId="7047E3CD" w14:textId="77777777" w:rsidTr="003C6533">
        <w:trPr>
          <w:trHeight w:val="599"/>
        </w:trPr>
        <w:tc>
          <w:tcPr>
            <w:tcW w:w="2547" w:type="dxa"/>
          </w:tcPr>
          <w:p w14:paraId="17295821" w14:textId="77777777" w:rsidR="00A45FD2" w:rsidRPr="00CA1A61" w:rsidRDefault="00A45FD2" w:rsidP="003C6533">
            <w:pPr>
              <w:spacing w:line="360" w:lineRule="auto"/>
              <w:jc w:val="center"/>
              <w:rPr>
                <w:rFonts w:hAnsi="ＭＳ 明朝"/>
                <w:sz w:val="21"/>
                <w:szCs w:val="21"/>
              </w:rPr>
            </w:pPr>
            <w:r w:rsidRPr="00CA1A61">
              <w:rPr>
                <w:rFonts w:hAnsi="ＭＳ 明朝" w:hint="eastAsia"/>
                <w:sz w:val="21"/>
                <w:szCs w:val="21"/>
              </w:rPr>
              <w:t>ﾎｰﾑﾍﾟｰｼﾞURL</w:t>
            </w:r>
          </w:p>
        </w:tc>
        <w:tc>
          <w:tcPr>
            <w:tcW w:w="6804" w:type="dxa"/>
          </w:tcPr>
          <w:p w14:paraId="2826B704" w14:textId="77777777" w:rsidR="00A45FD2" w:rsidRPr="00CA1A61" w:rsidRDefault="00A45FD2" w:rsidP="003C6533">
            <w:pPr>
              <w:spacing w:line="360" w:lineRule="auto"/>
              <w:rPr>
                <w:rFonts w:hAnsi="ＭＳ 明朝"/>
                <w:sz w:val="21"/>
                <w:szCs w:val="21"/>
              </w:rPr>
            </w:pPr>
          </w:p>
        </w:tc>
      </w:tr>
    </w:tbl>
    <w:p w14:paraId="10FB1707" w14:textId="77777777" w:rsidR="00A45FD2" w:rsidRPr="00CA1A61" w:rsidRDefault="00A45FD2" w:rsidP="00A45FD2">
      <w:pPr>
        <w:spacing w:line="360" w:lineRule="auto"/>
        <w:rPr>
          <w:rFonts w:hAnsi="ＭＳ 明朝"/>
          <w:sz w:val="21"/>
          <w:szCs w:val="21"/>
        </w:rPr>
      </w:pPr>
    </w:p>
    <w:p w14:paraId="0BAF1C39" w14:textId="77777777" w:rsidR="00A45FD2" w:rsidRPr="00CA1A61" w:rsidRDefault="00A45FD2" w:rsidP="00A45FD2">
      <w:pPr>
        <w:spacing w:line="360" w:lineRule="auto"/>
        <w:rPr>
          <w:rFonts w:hAnsi="ＭＳ 明朝"/>
          <w:sz w:val="21"/>
          <w:szCs w:val="21"/>
        </w:rPr>
      </w:pPr>
      <w:r w:rsidRPr="00CA1A61">
        <w:rPr>
          <w:rFonts w:hAnsi="ＭＳ 明朝" w:hint="eastAsia"/>
          <w:sz w:val="21"/>
          <w:szCs w:val="21"/>
        </w:rPr>
        <w:t>※会社のパンフレットがある場合は、添付してください。</w:t>
      </w:r>
      <w:r w:rsidRPr="00CA1A61">
        <w:rPr>
          <w:rFonts w:hAnsi="ＭＳ 明朝" w:hint="eastAsia"/>
          <w:sz w:val="21"/>
          <w:szCs w:val="21"/>
          <w:u w:val="double"/>
        </w:rPr>
        <w:t>（※正本にのみ添付）</w:t>
      </w:r>
    </w:p>
    <w:sectPr w:rsidR="00A45FD2" w:rsidRPr="00CA1A61" w:rsidSect="00262BF7">
      <w:pgSz w:w="11906" w:h="16838" w:code="9"/>
      <w:pgMar w:top="1276" w:right="1274" w:bottom="1560" w:left="1418" w:header="851" w:footer="992" w:gutter="0"/>
      <w:cols w:space="425"/>
      <w:docGrid w:type="linesAndChars" w:linePitch="335" w:charSpace="-1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A70F6A" w14:textId="77777777" w:rsidR="004E5526" w:rsidRDefault="009577AF">
      <w:r>
        <w:separator/>
      </w:r>
    </w:p>
  </w:endnote>
  <w:endnote w:type="continuationSeparator" w:id="0">
    <w:p w14:paraId="26188FE6" w14:textId="77777777" w:rsidR="004E5526" w:rsidRDefault="00957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845681" w14:textId="77777777" w:rsidR="004E5526" w:rsidRDefault="009577AF">
      <w:r>
        <w:separator/>
      </w:r>
    </w:p>
  </w:footnote>
  <w:footnote w:type="continuationSeparator" w:id="0">
    <w:p w14:paraId="0B148FEB" w14:textId="77777777" w:rsidR="004E5526" w:rsidRDefault="00957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DD3BCF"/>
    <w:multiLevelType w:val="hybridMultilevel"/>
    <w:tmpl w:val="38EADB9C"/>
    <w:lvl w:ilvl="0" w:tplc="8BD84F6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506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D2"/>
    <w:rsid w:val="00114EE1"/>
    <w:rsid w:val="001868EB"/>
    <w:rsid w:val="00197981"/>
    <w:rsid w:val="00272676"/>
    <w:rsid w:val="00280EA3"/>
    <w:rsid w:val="003D0E6E"/>
    <w:rsid w:val="004C3E41"/>
    <w:rsid w:val="004E5526"/>
    <w:rsid w:val="005E35B7"/>
    <w:rsid w:val="006E11C0"/>
    <w:rsid w:val="00766355"/>
    <w:rsid w:val="008E0295"/>
    <w:rsid w:val="009577AF"/>
    <w:rsid w:val="00971ACF"/>
    <w:rsid w:val="00972BBE"/>
    <w:rsid w:val="00A26B8A"/>
    <w:rsid w:val="00A372D5"/>
    <w:rsid w:val="00A45FD2"/>
    <w:rsid w:val="00A75333"/>
    <w:rsid w:val="00AA5F67"/>
    <w:rsid w:val="00B710E6"/>
    <w:rsid w:val="00BF30E9"/>
    <w:rsid w:val="00C56D6E"/>
    <w:rsid w:val="00C8508E"/>
    <w:rsid w:val="00CA1A61"/>
    <w:rsid w:val="00D4337D"/>
    <w:rsid w:val="00F85E83"/>
    <w:rsid w:val="00FA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E541AB"/>
  <w15:chartTrackingRefBased/>
  <w15:docId w15:val="{B9B5E952-1BD9-401B-906B-DBF0F9DF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FD2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5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A45F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rsid w:val="00A45FD2"/>
    <w:rPr>
      <w:rFonts w:ascii="ＭＳ 明朝" w:eastAsia="ＭＳ 明朝"/>
      <w:sz w:val="22"/>
    </w:rPr>
  </w:style>
  <w:style w:type="character" w:styleId="a6">
    <w:name w:val="Hyperlink"/>
    <w:basedOn w:val="a0"/>
    <w:uiPriority w:val="99"/>
    <w:unhideWhenUsed/>
    <w:rsid w:val="00A45FD2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30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F30E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A5F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A5F67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横山 拓哉</cp:lastModifiedBy>
  <cp:revision>4</cp:revision>
  <dcterms:created xsi:type="dcterms:W3CDTF">2026-09-14T14:08:00Z</dcterms:created>
  <dcterms:modified xsi:type="dcterms:W3CDTF">2026-09-30T04:46:00Z</dcterms:modified>
</cp:coreProperties>
</file>